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A6D" w:rsidRDefault="002120E4" w14:paraId="63251395" w14:textId="77777777">
      <w:pPr>
        <w:pStyle w:val="StandaardAanhef"/>
      </w:pPr>
      <w:r>
        <w:t>Geachte voorzitter,</w:t>
      </w:r>
    </w:p>
    <w:p w:rsidRPr="00CD6DB2" w:rsidR="008474D0" w:rsidP="008474D0" w:rsidRDefault="008474D0" w14:paraId="206D2EF8" w14:textId="77777777">
      <w:pPr>
        <w:pStyle w:val="StandaardSlotzin"/>
      </w:pPr>
      <w:r>
        <w:t xml:space="preserve">De schriftelijke vragen van het lid </w:t>
      </w:r>
      <w:proofErr w:type="spellStart"/>
      <w:r>
        <w:t>Vlottes</w:t>
      </w:r>
      <w:proofErr w:type="spellEnd"/>
      <w:r>
        <w:t xml:space="preserve"> (PVV) over het bericht ‘</w:t>
      </w:r>
      <w:r w:rsidRPr="008474D0">
        <w:t>Toeslagenouders opnieuw slachtoffer: overheid houdt informatie voor hen achter en overtreedt zo de wet</w:t>
      </w:r>
      <w:r>
        <w:t xml:space="preserve">’ (ingezonden 29 januari 2026) kunnen </w:t>
      </w:r>
      <w:r w:rsidR="00C739A7">
        <w:t xml:space="preserve">vanwege </w:t>
      </w:r>
      <w:r w:rsidR="002120E4">
        <w:t xml:space="preserve">de afstemming van </w:t>
      </w:r>
      <w:r w:rsidR="00C739A7">
        <w:t xml:space="preserve">een zorgvuldige </w:t>
      </w:r>
      <w:proofErr w:type="spellStart"/>
      <w:r w:rsidR="002120E4">
        <w:t>beanwoording</w:t>
      </w:r>
      <w:proofErr w:type="spellEnd"/>
      <w:r>
        <w:t xml:space="preserve"> niet binnen de </w:t>
      </w:r>
      <w:r w:rsidRPr="00CD6DB2">
        <w:t xml:space="preserve">gebruikelijke termijn worden beantwoord. Uiteraard is het streven de antwoorden zo spoedig mogelijk aan uw Kamer te sturen. </w:t>
      </w:r>
    </w:p>
    <w:p w:rsidR="008474D0" w:rsidP="008474D0" w:rsidRDefault="008474D0" w14:paraId="17AFB2E4" w14:textId="77777777"/>
    <w:p w:rsidR="001C6A6D" w:rsidP="008474D0" w:rsidRDefault="002120E4" w14:paraId="4A6EA3A7" w14:textId="77777777">
      <w:r>
        <w:t>Hoogachtend,</w:t>
      </w:r>
    </w:p>
    <w:p w:rsidR="001C6A6D" w:rsidRDefault="001C6A6D" w14:paraId="11891AC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5529"/>
        <w:gridCol w:w="1955"/>
      </w:tblGrid>
      <w:tr w:rsidR="001C6A6D" w:rsidTr="00CF08AF" w14:paraId="517C0A0F" w14:textId="77777777">
        <w:tc>
          <w:tcPr>
            <w:tcW w:w="5529" w:type="dxa"/>
          </w:tcPr>
          <w:p w:rsidR="001C6A6D" w:rsidRDefault="002120E4" w14:paraId="53D62235" w14:textId="277F8796">
            <w:proofErr w:type="gramStart"/>
            <w:r>
              <w:t>de</w:t>
            </w:r>
            <w:proofErr w:type="gramEnd"/>
            <w:r>
              <w:t xml:space="preserve"> staatssecretaris Herstel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Palmen-Schlangen</w:t>
            </w:r>
          </w:p>
        </w:tc>
        <w:tc>
          <w:tcPr>
            <w:tcW w:w="1955" w:type="dxa"/>
          </w:tcPr>
          <w:p w:rsidR="001C6A6D" w:rsidRDefault="001C6A6D" w14:paraId="58EB2F22" w14:textId="77777777"/>
        </w:tc>
      </w:tr>
      <w:tr w:rsidR="001C6A6D" w:rsidTr="00CF08AF" w14:paraId="3B6AFABD" w14:textId="77777777">
        <w:tc>
          <w:tcPr>
            <w:tcW w:w="5529" w:type="dxa"/>
          </w:tcPr>
          <w:p w:rsidR="001C6A6D" w:rsidRDefault="001C6A6D" w14:paraId="1E9AD212" w14:textId="77777777"/>
        </w:tc>
        <w:tc>
          <w:tcPr>
            <w:tcW w:w="1955" w:type="dxa"/>
          </w:tcPr>
          <w:p w:rsidR="001C6A6D" w:rsidRDefault="001C6A6D" w14:paraId="3479B03E" w14:textId="77777777"/>
        </w:tc>
      </w:tr>
      <w:tr w:rsidR="001C6A6D" w:rsidTr="00CF08AF" w14:paraId="63E12412" w14:textId="77777777">
        <w:tc>
          <w:tcPr>
            <w:tcW w:w="5529" w:type="dxa"/>
          </w:tcPr>
          <w:p w:rsidR="001C6A6D" w:rsidRDefault="001C6A6D" w14:paraId="1221F1B1" w14:textId="77777777"/>
        </w:tc>
        <w:tc>
          <w:tcPr>
            <w:tcW w:w="1955" w:type="dxa"/>
          </w:tcPr>
          <w:p w:rsidR="001C6A6D" w:rsidRDefault="001C6A6D" w14:paraId="3B41BC4A" w14:textId="77777777"/>
        </w:tc>
      </w:tr>
      <w:tr w:rsidR="001C6A6D" w:rsidTr="00CF08AF" w14:paraId="3C6BE081" w14:textId="77777777">
        <w:tc>
          <w:tcPr>
            <w:tcW w:w="5529" w:type="dxa"/>
          </w:tcPr>
          <w:p w:rsidR="001C6A6D" w:rsidRDefault="001C6A6D" w14:paraId="4F31A16D" w14:textId="77777777"/>
        </w:tc>
        <w:tc>
          <w:tcPr>
            <w:tcW w:w="1955" w:type="dxa"/>
          </w:tcPr>
          <w:p w:rsidR="001C6A6D" w:rsidRDefault="001C6A6D" w14:paraId="3E0AB91A" w14:textId="77777777"/>
        </w:tc>
      </w:tr>
      <w:tr w:rsidR="001C6A6D" w:rsidTr="00CF08AF" w14:paraId="389A537F" w14:textId="77777777">
        <w:tc>
          <w:tcPr>
            <w:tcW w:w="5529" w:type="dxa"/>
          </w:tcPr>
          <w:p w:rsidR="001C6A6D" w:rsidRDefault="001C6A6D" w14:paraId="11908856" w14:textId="77777777"/>
        </w:tc>
        <w:tc>
          <w:tcPr>
            <w:tcW w:w="1955" w:type="dxa"/>
          </w:tcPr>
          <w:p w:rsidR="001C6A6D" w:rsidRDefault="001C6A6D" w14:paraId="70CB0C0D" w14:textId="77777777"/>
        </w:tc>
      </w:tr>
    </w:tbl>
    <w:p w:rsidR="001C6A6D" w:rsidRDefault="001C6A6D" w14:paraId="138203E2" w14:textId="77777777">
      <w:pPr>
        <w:pStyle w:val="WitregelW1bodytekst"/>
      </w:pPr>
    </w:p>
    <w:p w:rsidR="001C6A6D" w:rsidRDefault="001C6A6D" w14:paraId="7DDBB948" w14:textId="77777777">
      <w:pPr>
        <w:pStyle w:val="Verdana7"/>
      </w:pPr>
    </w:p>
    <w:sectPr w:rsidR="001C6A6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F170" w14:textId="77777777" w:rsidR="002120E4" w:rsidRDefault="002120E4">
      <w:pPr>
        <w:spacing w:line="240" w:lineRule="auto"/>
      </w:pPr>
      <w:r>
        <w:separator/>
      </w:r>
    </w:p>
  </w:endnote>
  <w:endnote w:type="continuationSeparator" w:id="0">
    <w:p w14:paraId="0E297F04" w14:textId="77777777" w:rsidR="002120E4" w:rsidRDefault="00212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14A4" w14:textId="77777777" w:rsidR="002120E4" w:rsidRDefault="002120E4">
      <w:pPr>
        <w:spacing w:line="240" w:lineRule="auto"/>
      </w:pPr>
      <w:r>
        <w:separator/>
      </w:r>
    </w:p>
  </w:footnote>
  <w:footnote w:type="continuationSeparator" w:id="0">
    <w:p w14:paraId="5FE134E1" w14:textId="77777777" w:rsidR="002120E4" w:rsidRDefault="00212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D9A0" w14:textId="77777777" w:rsidR="001C6A6D" w:rsidRDefault="002120E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DC9796C" wp14:editId="5543E51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921DA" w14:textId="77777777" w:rsidR="001C6A6D" w:rsidRDefault="002120E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846841" w14:textId="77777777" w:rsidR="001A72FE" w:rsidRDefault="00A84B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2026-0000055405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C9796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8A921DA" w14:textId="77777777" w:rsidR="001C6A6D" w:rsidRDefault="002120E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846841" w14:textId="77777777" w:rsidR="001A72FE" w:rsidRDefault="00A84B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2026-0000055405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8B9BBA4" wp14:editId="7860533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800B4" w14:textId="77777777" w:rsidR="001A72FE" w:rsidRDefault="00A84B4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9BBA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7F800B4" w14:textId="77777777" w:rsidR="001A72FE" w:rsidRDefault="00A84B4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64B674" wp14:editId="0CB83B6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F83E4" w14:textId="77777777" w:rsidR="001A72FE" w:rsidRDefault="00A84B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4B67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9DF83E4" w14:textId="77777777" w:rsidR="001A72FE" w:rsidRDefault="00A84B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E829" w14:textId="77777777" w:rsidR="001C6A6D" w:rsidRDefault="002120E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2CBF8A0" wp14:editId="360DBE8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7A649A" w14:textId="77777777" w:rsidR="001C6A6D" w:rsidRDefault="002120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97AFC" wp14:editId="621FECF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CBF8A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97A649A" w14:textId="77777777" w:rsidR="001C6A6D" w:rsidRDefault="002120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E97AFC" wp14:editId="621FECF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85442C6" wp14:editId="6392831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A2A24" w14:textId="77777777" w:rsidR="002120E4" w:rsidRDefault="002120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5442C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2DA2A24" w14:textId="77777777" w:rsidR="002120E4" w:rsidRDefault="002120E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BAF48D" wp14:editId="4D4482BD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95FBC" w14:textId="77777777" w:rsidR="001C6A6D" w:rsidRDefault="002120E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D0A8145" w14:textId="77777777" w:rsidR="001C6A6D" w:rsidRDefault="002120E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70E02F7" w14:textId="77777777" w:rsidR="001C6A6D" w:rsidRDefault="002120E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94A1D6" w14:textId="77777777" w:rsidR="001C6A6D" w:rsidRPr="008474D0" w:rsidRDefault="002120E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474D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8474D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8474D0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8474D0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14115BFF" w14:textId="77777777" w:rsidR="001C6A6D" w:rsidRPr="008474D0" w:rsidRDefault="002120E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474D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9030386" w14:textId="77777777" w:rsidR="001C6A6D" w:rsidRPr="008474D0" w:rsidRDefault="001C6A6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3AB2D3C" w14:textId="77777777" w:rsidR="001C6A6D" w:rsidRDefault="002120E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8F30C85" w14:textId="77777777" w:rsidR="001A72FE" w:rsidRDefault="00A84B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2026-0000055405</w:t>
                          </w:r>
                          <w:r>
                            <w:fldChar w:fldCharType="end"/>
                          </w:r>
                        </w:p>
                        <w:p w14:paraId="7F342D38" w14:textId="77777777" w:rsidR="001C6A6D" w:rsidRDefault="001C6A6D">
                          <w:pPr>
                            <w:pStyle w:val="WitregelW1"/>
                          </w:pPr>
                        </w:p>
                        <w:p w14:paraId="0FB7B48F" w14:textId="77777777" w:rsidR="001C6A6D" w:rsidRDefault="002120E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5968521" w14:textId="77777777" w:rsidR="001A72FE" w:rsidRDefault="00A84B4E">
                          <w:pPr>
                            <w:pStyle w:val="StandaardReferentiegegevens"/>
                          </w:pPr>
                          <w:r>
                            <w:t>2026Z01786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A7DF8C9" w14:textId="77777777" w:rsidR="001C6A6D" w:rsidRDefault="001C6A6D">
                          <w:pPr>
                            <w:pStyle w:val="WitregelW1"/>
                          </w:pPr>
                        </w:p>
                        <w:p w14:paraId="5DBE20E4" w14:textId="77777777" w:rsidR="001C6A6D" w:rsidRDefault="002120E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200BDEB" w14:textId="77777777" w:rsidR="001C6A6D" w:rsidRDefault="001C6A6D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BAF48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DE95FBC" w14:textId="77777777" w:rsidR="001C6A6D" w:rsidRDefault="002120E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D0A8145" w14:textId="77777777" w:rsidR="001C6A6D" w:rsidRDefault="002120E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70E02F7" w14:textId="77777777" w:rsidR="001C6A6D" w:rsidRDefault="002120E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94A1D6" w14:textId="77777777" w:rsidR="001C6A6D" w:rsidRPr="008474D0" w:rsidRDefault="002120E4">
                    <w:pPr>
                      <w:pStyle w:val="StandaardReferentiegegevens"/>
                      <w:rPr>
                        <w:lang w:val="es-ES"/>
                      </w:rPr>
                    </w:pPr>
                    <w:r w:rsidRPr="008474D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8474D0">
                      <w:rPr>
                        <w:lang w:val="es-ES"/>
                      </w:rPr>
                      <w:t>EE  '</w:t>
                    </w:r>
                    <w:proofErr w:type="gramEnd"/>
                    <w:r w:rsidRPr="008474D0">
                      <w:rPr>
                        <w:lang w:val="es-ES"/>
                      </w:rPr>
                      <w:t>s-</w:t>
                    </w:r>
                    <w:proofErr w:type="spellStart"/>
                    <w:r w:rsidRPr="008474D0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14115BFF" w14:textId="77777777" w:rsidR="001C6A6D" w:rsidRPr="008474D0" w:rsidRDefault="002120E4">
                    <w:pPr>
                      <w:pStyle w:val="StandaardReferentiegegevens"/>
                      <w:rPr>
                        <w:lang w:val="es-ES"/>
                      </w:rPr>
                    </w:pPr>
                    <w:r w:rsidRPr="008474D0">
                      <w:rPr>
                        <w:lang w:val="es-ES"/>
                      </w:rPr>
                      <w:t>www.rijksoverheid.nl/fin</w:t>
                    </w:r>
                  </w:p>
                  <w:p w14:paraId="79030386" w14:textId="77777777" w:rsidR="001C6A6D" w:rsidRPr="008474D0" w:rsidRDefault="001C6A6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3AB2D3C" w14:textId="77777777" w:rsidR="001C6A6D" w:rsidRDefault="002120E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8F30C85" w14:textId="77777777" w:rsidR="001A72FE" w:rsidRDefault="00A84B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2026-0000055405</w:t>
                    </w:r>
                    <w:r>
                      <w:fldChar w:fldCharType="end"/>
                    </w:r>
                  </w:p>
                  <w:p w14:paraId="7F342D38" w14:textId="77777777" w:rsidR="001C6A6D" w:rsidRDefault="001C6A6D">
                    <w:pPr>
                      <w:pStyle w:val="WitregelW1"/>
                    </w:pPr>
                  </w:p>
                  <w:p w14:paraId="0FB7B48F" w14:textId="77777777" w:rsidR="001C6A6D" w:rsidRDefault="002120E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5968521" w14:textId="77777777" w:rsidR="001A72FE" w:rsidRDefault="00A84B4E">
                    <w:pPr>
                      <w:pStyle w:val="StandaardReferentiegegevens"/>
                    </w:pPr>
                    <w:r>
                      <w:t>2026Z01786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A7DF8C9" w14:textId="77777777" w:rsidR="001C6A6D" w:rsidRDefault="001C6A6D">
                    <w:pPr>
                      <w:pStyle w:val="WitregelW1"/>
                    </w:pPr>
                  </w:p>
                  <w:p w14:paraId="5DBE20E4" w14:textId="77777777" w:rsidR="001C6A6D" w:rsidRDefault="002120E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200BDEB" w14:textId="77777777" w:rsidR="001C6A6D" w:rsidRDefault="001C6A6D">
                    <w:pPr>
                      <w:pStyle w:val="Standaard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586B5E" wp14:editId="531BE5C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E7B4B" w14:textId="77777777" w:rsidR="001C6A6D" w:rsidRDefault="002120E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86B5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F2E7B4B" w14:textId="77777777" w:rsidR="001C6A6D" w:rsidRDefault="002120E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04A6A44" wp14:editId="71DB994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70EA8" w14:textId="77777777" w:rsidR="001A72FE" w:rsidRDefault="00A84B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6BA0EC9" w14:textId="77777777" w:rsidR="00A84B4E" w:rsidRDefault="002120E4">
                          <w:r>
                            <w:fldChar w:fldCharType="begin"/>
                          </w:r>
                          <w:r w:rsidR="00A84B4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84B4E">
                            <w:t>Voorzitter van de Tweede Kamer der Staten-Generaal</w:t>
                          </w:r>
                        </w:p>
                        <w:p w14:paraId="1AD60100" w14:textId="77777777" w:rsidR="00A84B4E" w:rsidRDefault="00A84B4E">
                          <w:r>
                            <w:t>Postbus 20018</w:t>
                          </w:r>
                        </w:p>
                        <w:p w14:paraId="1EF11785" w14:textId="77777777" w:rsidR="00A84B4E" w:rsidRDefault="00A84B4E">
                          <w:r>
                            <w:t>2500 EA  DEN HAAG</w:t>
                          </w:r>
                        </w:p>
                        <w:p w14:paraId="22201DD6" w14:textId="77777777" w:rsidR="00A84B4E" w:rsidRDefault="00A84B4E"/>
                        <w:p w14:paraId="45257063" w14:textId="77777777" w:rsidR="001C6A6D" w:rsidRDefault="002120E4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4A6A4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1B70EA8" w14:textId="77777777" w:rsidR="001A72FE" w:rsidRDefault="00A84B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6BA0EC9" w14:textId="77777777" w:rsidR="00A84B4E" w:rsidRDefault="002120E4">
                    <w:r>
                      <w:fldChar w:fldCharType="begin"/>
                    </w:r>
                    <w:r w:rsidR="00A84B4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84B4E">
                      <w:t>Voorzitter van de Tweede Kamer der Staten-Generaal</w:t>
                    </w:r>
                  </w:p>
                  <w:p w14:paraId="1AD60100" w14:textId="77777777" w:rsidR="00A84B4E" w:rsidRDefault="00A84B4E">
                    <w:r>
                      <w:t>Postbus 20018</w:t>
                    </w:r>
                  </w:p>
                  <w:p w14:paraId="1EF11785" w14:textId="77777777" w:rsidR="00A84B4E" w:rsidRDefault="00A84B4E">
                    <w:r>
                      <w:t>2500 EA  DEN HAAG</w:t>
                    </w:r>
                  </w:p>
                  <w:p w14:paraId="22201DD6" w14:textId="77777777" w:rsidR="00A84B4E" w:rsidRDefault="00A84B4E"/>
                  <w:p w14:paraId="45257063" w14:textId="77777777" w:rsidR="001C6A6D" w:rsidRDefault="002120E4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942C43" wp14:editId="1F72B65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2ECFD" w14:textId="77777777" w:rsidR="001A72FE" w:rsidRDefault="00A84B4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42C4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C12ECFD" w14:textId="77777777" w:rsidR="001A72FE" w:rsidRDefault="00A84B4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CB1E8D" wp14:editId="215FB80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C6A6D" w14:paraId="3C13722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C152AF" w14:textId="77777777" w:rsidR="001C6A6D" w:rsidRDefault="001C6A6D"/>
                            </w:tc>
                            <w:tc>
                              <w:tcPr>
                                <w:tcW w:w="5400" w:type="dxa"/>
                              </w:tcPr>
                              <w:p w14:paraId="1E8DAC30" w14:textId="77777777" w:rsidR="001C6A6D" w:rsidRDefault="001C6A6D"/>
                            </w:tc>
                          </w:tr>
                          <w:tr w:rsidR="001C6A6D" w14:paraId="75B2FE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0EE4EF" w14:textId="77777777" w:rsidR="001C6A6D" w:rsidRDefault="002120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718974" w14:textId="565E54B1" w:rsidR="001C6A6D" w:rsidRDefault="00A84B4E">
                                <w:r>
                                  <w:t>24 februari 2026</w:t>
                                </w:r>
                              </w:p>
                            </w:tc>
                          </w:tr>
                          <w:tr w:rsidR="001C6A6D" w14:paraId="2EAF229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E6129A" w14:textId="77777777" w:rsidR="001C6A6D" w:rsidRDefault="002120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64A233" w14:textId="77777777" w:rsidR="001A72FE" w:rsidRDefault="00A84B4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Uitstel antwoorden Kamervragen </w:t>
                                </w:r>
                                <w:proofErr w:type="spellStart"/>
                                <w:r>
                                  <w:t>Vlottes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C6A6D" w14:paraId="3A1473D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FCDFCAE" w14:textId="77777777" w:rsidR="001C6A6D" w:rsidRDefault="001C6A6D"/>
                            </w:tc>
                            <w:tc>
                              <w:tcPr>
                                <w:tcW w:w="4738" w:type="dxa"/>
                              </w:tcPr>
                              <w:p w14:paraId="6C63572E" w14:textId="77777777" w:rsidR="001C6A6D" w:rsidRDefault="001C6A6D"/>
                            </w:tc>
                          </w:tr>
                        </w:tbl>
                        <w:p w14:paraId="3DAD3AA7" w14:textId="77777777" w:rsidR="002120E4" w:rsidRDefault="002120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B1E8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C6A6D" w14:paraId="3C13722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C152AF" w14:textId="77777777" w:rsidR="001C6A6D" w:rsidRDefault="001C6A6D"/>
                      </w:tc>
                      <w:tc>
                        <w:tcPr>
                          <w:tcW w:w="5400" w:type="dxa"/>
                        </w:tcPr>
                        <w:p w14:paraId="1E8DAC30" w14:textId="77777777" w:rsidR="001C6A6D" w:rsidRDefault="001C6A6D"/>
                      </w:tc>
                    </w:tr>
                    <w:tr w:rsidR="001C6A6D" w14:paraId="75B2FE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0EE4EF" w14:textId="77777777" w:rsidR="001C6A6D" w:rsidRDefault="002120E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718974" w14:textId="565E54B1" w:rsidR="001C6A6D" w:rsidRDefault="00A84B4E">
                          <w:r>
                            <w:t>24 februari 2026</w:t>
                          </w:r>
                        </w:p>
                      </w:tc>
                    </w:tr>
                    <w:tr w:rsidR="001C6A6D" w14:paraId="2EAF229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E6129A" w14:textId="77777777" w:rsidR="001C6A6D" w:rsidRDefault="002120E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64A233" w14:textId="77777777" w:rsidR="001A72FE" w:rsidRDefault="00A84B4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Uitstel antwoorden Kamervragen </w:t>
                          </w:r>
                          <w:proofErr w:type="spellStart"/>
                          <w:r>
                            <w:t>Vlottes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1C6A6D" w14:paraId="3A1473D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FCDFCAE" w14:textId="77777777" w:rsidR="001C6A6D" w:rsidRDefault="001C6A6D"/>
                      </w:tc>
                      <w:tc>
                        <w:tcPr>
                          <w:tcW w:w="4738" w:type="dxa"/>
                        </w:tcPr>
                        <w:p w14:paraId="6C63572E" w14:textId="77777777" w:rsidR="001C6A6D" w:rsidRDefault="001C6A6D"/>
                      </w:tc>
                    </w:tr>
                  </w:tbl>
                  <w:p w14:paraId="3DAD3AA7" w14:textId="77777777" w:rsidR="002120E4" w:rsidRDefault="002120E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022BB5A" wp14:editId="7F7A665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EEE4F" w14:textId="77777777" w:rsidR="001A72FE" w:rsidRDefault="00A84B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2BB5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BEEEE4F" w14:textId="77777777" w:rsidR="001A72FE" w:rsidRDefault="00A84B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5B571E0" wp14:editId="6CDE567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3D371" w14:textId="77777777" w:rsidR="002120E4" w:rsidRDefault="002120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B571E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043D371" w14:textId="77777777" w:rsidR="002120E4" w:rsidRDefault="002120E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5E8845"/>
    <w:multiLevelType w:val="multilevel"/>
    <w:tmpl w:val="C1CD10A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754F4A"/>
    <w:multiLevelType w:val="multilevel"/>
    <w:tmpl w:val="2999BBF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13B9C4"/>
    <w:multiLevelType w:val="multilevel"/>
    <w:tmpl w:val="CC9789F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2888B53"/>
    <w:multiLevelType w:val="multilevel"/>
    <w:tmpl w:val="58F54CE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469964"/>
    <w:multiLevelType w:val="multilevel"/>
    <w:tmpl w:val="377E282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17FA7DC"/>
    <w:multiLevelType w:val="multilevel"/>
    <w:tmpl w:val="B42CECD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0397006">
    <w:abstractNumId w:val="5"/>
  </w:num>
  <w:num w:numId="2" w16cid:durableId="823594035">
    <w:abstractNumId w:val="3"/>
  </w:num>
  <w:num w:numId="3" w16cid:durableId="171847305">
    <w:abstractNumId w:val="2"/>
  </w:num>
  <w:num w:numId="4" w16cid:durableId="1115638097">
    <w:abstractNumId w:val="4"/>
  </w:num>
  <w:num w:numId="5" w16cid:durableId="1150101394">
    <w:abstractNumId w:val="0"/>
  </w:num>
  <w:num w:numId="6" w16cid:durableId="73728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6D"/>
    <w:rsid w:val="000B15AA"/>
    <w:rsid w:val="001A72FE"/>
    <w:rsid w:val="001C6A6D"/>
    <w:rsid w:val="002120E4"/>
    <w:rsid w:val="0034099B"/>
    <w:rsid w:val="00386932"/>
    <w:rsid w:val="006A4F17"/>
    <w:rsid w:val="006D68AC"/>
    <w:rsid w:val="008474D0"/>
    <w:rsid w:val="00A454D4"/>
    <w:rsid w:val="00A55B4E"/>
    <w:rsid w:val="00A84B4E"/>
    <w:rsid w:val="00BB23FA"/>
    <w:rsid w:val="00C17320"/>
    <w:rsid w:val="00C739A7"/>
    <w:rsid w:val="00C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CE13A1F"/>
  <w15:docId w15:val="{A34CFBCA-77A6-4AD2-A40D-F20288E6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semiHidden/>
    <w:rsid w:val="00847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8474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4D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474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74D0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9"/>
    <w:semiHidden/>
    <w:rsid w:val="0084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 antwoorden Kamervragen Vlottes</vt:lpstr>
    </vt:vector>
  </ap:TitlesOfParts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2026-02-24T10:22:00.0000000Z</dcterms:created>
  <dcterms:modified xsi:type="dcterms:W3CDTF">2026-02-24T10:22:00.0000000Z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 antwoorden Kamervragen Vlottes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19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2026-0000055405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 antwoorden Kamervragen Vlottes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2026-02-19T15:07:29Z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0d898372-111f-4882-a1fa-a0b9aec6f033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