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1716D" w14:paraId="667038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879E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E7C4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1716D" w14:paraId="1DFD2C7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3352D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1716D" w14:paraId="48EC0B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9F938C" w14:textId="77777777"/>
        </w:tc>
      </w:tr>
      <w:tr w:rsidR="00997775" w:rsidTr="00E1716D" w14:paraId="472D43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8E4657" w14:textId="77777777"/>
        </w:tc>
      </w:tr>
      <w:tr w:rsidR="00997775" w:rsidTr="00E1716D" w14:paraId="2B4FAC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7B0C88" w14:textId="77777777"/>
        </w:tc>
        <w:tc>
          <w:tcPr>
            <w:tcW w:w="7654" w:type="dxa"/>
            <w:gridSpan w:val="2"/>
          </w:tcPr>
          <w:p w:rsidR="00997775" w:rsidRDefault="00997775" w14:paraId="419C7C0C" w14:textId="77777777"/>
        </w:tc>
      </w:tr>
      <w:tr w:rsidR="00E1716D" w:rsidTr="00E1716D" w14:paraId="3B54BF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16D" w:rsidP="00E1716D" w:rsidRDefault="00E1716D" w14:paraId="2A99AA08" w14:textId="3D36DEC8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E1716D" w:rsidP="00E1716D" w:rsidRDefault="00E1716D" w14:paraId="641CAE39" w14:textId="06285098">
            <w:pPr>
              <w:rPr>
                <w:b/>
              </w:rPr>
            </w:pPr>
            <w:r w:rsidRPr="006E3F35">
              <w:rPr>
                <w:b/>
                <w:bCs/>
              </w:rPr>
              <w:t>Kabinetsformatie 2025</w:t>
            </w:r>
          </w:p>
        </w:tc>
      </w:tr>
      <w:tr w:rsidR="00E1716D" w:rsidTr="00E1716D" w14:paraId="55BAD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16D" w:rsidP="00E1716D" w:rsidRDefault="00E1716D" w14:paraId="3D375F4B" w14:textId="77777777"/>
        </w:tc>
        <w:tc>
          <w:tcPr>
            <w:tcW w:w="7654" w:type="dxa"/>
            <w:gridSpan w:val="2"/>
          </w:tcPr>
          <w:p w:rsidR="00E1716D" w:rsidP="00E1716D" w:rsidRDefault="00E1716D" w14:paraId="104F8555" w14:textId="77777777"/>
        </w:tc>
      </w:tr>
      <w:tr w:rsidR="00E1716D" w:rsidTr="00E1716D" w14:paraId="2A06EB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16D" w:rsidP="00E1716D" w:rsidRDefault="00E1716D" w14:paraId="7B50326E" w14:textId="77777777"/>
        </w:tc>
        <w:tc>
          <w:tcPr>
            <w:tcW w:w="7654" w:type="dxa"/>
            <w:gridSpan w:val="2"/>
          </w:tcPr>
          <w:p w:rsidR="00E1716D" w:rsidP="00E1716D" w:rsidRDefault="00E1716D" w14:paraId="4EABA5DD" w14:textId="77777777"/>
        </w:tc>
      </w:tr>
      <w:tr w:rsidR="00E1716D" w:rsidTr="00E1716D" w14:paraId="1D5ACF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16D" w:rsidP="00E1716D" w:rsidRDefault="00E1716D" w14:paraId="66863E28" w14:textId="2C4BCE9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B65A9">
              <w:rPr>
                <w:b/>
              </w:rPr>
              <w:t>61</w:t>
            </w:r>
          </w:p>
        </w:tc>
        <w:tc>
          <w:tcPr>
            <w:tcW w:w="7654" w:type="dxa"/>
            <w:gridSpan w:val="2"/>
          </w:tcPr>
          <w:p w:rsidR="00E1716D" w:rsidP="00E1716D" w:rsidRDefault="00E1716D" w14:paraId="470B7380" w14:textId="1C1FA09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B65A9">
              <w:rPr>
                <w:b/>
              </w:rPr>
              <w:t>HET LID WILDERS</w:t>
            </w:r>
          </w:p>
        </w:tc>
      </w:tr>
      <w:tr w:rsidR="00E1716D" w:rsidTr="00E1716D" w14:paraId="6421D1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16D" w:rsidP="00E1716D" w:rsidRDefault="00E1716D" w14:paraId="3FDF6DA2" w14:textId="77777777"/>
        </w:tc>
        <w:tc>
          <w:tcPr>
            <w:tcW w:w="7654" w:type="dxa"/>
            <w:gridSpan w:val="2"/>
          </w:tcPr>
          <w:p w:rsidR="00E1716D" w:rsidP="00E1716D" w:rsidRDefault="00E1716D" w14:paraId="797DA4A2" w14:textId="13E0B950">
            <w:r>
              <w:t>Voorgesteld 26 februari 2026</w:t>
            </w:r>
          </w:p>
        </w:tc>
      </w:tr>
      <w:tr w:rsidR="00E1716D" w:rsidTr="00E1716D" w14:paraId="340922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16D" w:rsidP="00E1716D" w:rsidRDefault="00E1716D" w14:paraId="0067CAA6" w14:textId="77777777"/>
        </w:tc>
        <w:tc>
          <w:tcPr>
            <w:tcW w:w="7654" w:type="dxa"/>
            <w:gridSpan w:val="2"/>
          </w:tcPr>
          <w:p w:rsidR="00E1716D" w:rsidP="00E1716D" w:rsidRDefault="00E1716D" w14:paraId="28D5FAF4" w14:textId="77777777"/>
        </w:tc>
      </w:tr>
      <w:tr w:rsidR="00E1716D" w:rsidTr="00E1716D" w14:paraId="680EE6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16D" w:rsidP="00E1716D" w:rsidRDefault="00E1716D" w14:paraId="5D79C7BF" w14:textId="77777777"/>
        </w:tc>
        <w:tc>
          <w:tcPr>
            <w:tcW w:w="7654" w:type="dxa"/>
            <w:gridSpan w:val="2"/>
          </w:tcPr>
          <w:p w:rsidR="00E1716D" w:rsidP="00E1716D" w:rsidRDefault="00E1716D" w14:paraId="23F0CDAB" w14:textId="2BFFC59D">
            <w:r>
              <w:t>De Kamer,</w:t>
            </w:r>
          </w:p>
        </w:tc>
      </w:tr>
      <w:tr w:rsidR="00E1716D" w:rsidTr="00E1716D" w14:paraId="2E41D8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16D" w:rsidP="00E1716D" w:rsidRDefault="00E1716D" w14:paraId="1EAB8EA4" w14:textId="77777777"/>
        </w:tc>
        <w:tc>
          <w:tcPr>
            <w:tcW w:w="7654" w:type="dxa"/>
            <w:gridSpan w:val="2"/>
          </w:tcPr>
          <w:p w:rsidR="00E1716D" w:rsidP="00E1716D" w:rsidRDefault="00E1716D" w14:paraId="368BDA48" w14:textId="77777777"/>
        </w:tc>
      </w:tr>
      <w:tr w:rsidR="00E1716D" w:rsidTr="00E1716D" w14:paraId="71F548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716D" w:rsidP="00E1716D" w:rsidRDefault="00E1716D" w14:paraId="2F1D24EA" w14:textId="77777777"/>
        </w:tc>
        <w:tc>
          <w:tcPr>
            <w:tcW w:w="7654" w:type="dxa"/>
            <w:gridSpan w:val="2"/>
          </w:tcPr>
          <w:p w:rsidR="00E1716D" w:rsidP="00E1716D" w:rsidRDefault="00E1716D" w14:paraId="0C1DE560" w14:textId="33C92B05">
            <w:r>
              <w:t>gehoord de beraadslaging,</w:t>
            </w:r>
          </w:p>
        </w:tc>
      </w:tr>
      <w:tr w:rsidR="00997775" w:rsidTr="00E1716D" w14:paraId="685F8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EA376D" w14:textId="77777777"/>
        </w:tc>
        <w:tc>
          <w:tcPr>
            <w:tcW w:w="7654" w:type="dxa"/>
            <w:gridSpan w:val="2"/>
          </w:tcPr>
          <w:p w:rsidR="00997775" w:rsidRDefault="00997775" w14:paraId="595D38F9" w14:textId="77777777"/>
        </w:tc>
      </w:tr>
      <w:tr w:rsidR="00997775" w:rsidTr="00E1716D" w14:paraId="1D5A39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3BCD9A" w14:textId="77777777"/>
        </w:tc>
        <w:tc>
          <w:tcPr>
            <w:tcW w:w="7654" w:type="dxa"/>
            <w:gridSpan w:val="2"/>
          </w:tcPr>
          <w:p w:rsidR="00E1716D" w:rsidP="00E1716D" w:rsidRDefault="00E1716D" w14:paraId="0C1002C4" w14:textId="77777777">
            <w:r>
              <w:t>verzoekt de regering om de Iraanse ambassade in Nederland te sluiten en alle Iraanse diplomaten het land uit te sturen,</w:t>
            </w:r>
          </w:p>
          <w:p w:rsidR="00DB65A9" w:rsidP="00E1716D" w:rsidRDefault="00DB65A9" w14:paraId="044767F3" w14:textId="77777777"/>
          <w:p w:rsidR="00E1716D" w:rsidP="00E1716D" w:rsidRDefault="00E1716D" w14:paraId="5D46E10F" w14:textId="77777777">
            <w:r>
              <w:t>en gaat over tot de orde van de dag.</w:t>
            </w:r>
          </w:p>
          <w:p w:rsidR="00DB65A9" w:rsidP="00E1716D" w:rsidRDefault="00DB65A9" w14:paraId="337299E3" w14:textId="77777777"/>
          <w:p w:rsidR="00997775" w:rsidP="00E1716D" w:rsidRDefault="00E1716D" w14:paraId="184B5721" w14:textId="4C455713">
            <w:r>
              <w:t>Wilders</w:t>
            </w:r>
          </w:p>
        </w:tc>
      </w:tr>
    </w:tbl>
    <w:p w:rsidR="00997775" w:rsidRDefault="00997775" w14:paraId="2965328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CEFA" w14:textId="77777777" w:rsidR="00E1716D" w:rsidRDefault="00E1716D">
      <w:pPr>
        <w:spacing w:line="20" w:lineRule="exact"/>
      </w:pPr>
    </w:p>
  </w:endnote>
  <w:endnote w:type="continuationSeparator" w:id="0">
    <w:p w14:paraId="222E6B84" w14:textId="77777777" w:rsidR="00E1716D" w:rsidRDefault="00E171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C206EF" w14:textId="77777777" w:rsidR="00E1716D" w:rsidRDefault="00E171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43AC" w14:textId="77777777" w:rsidR="00E1716D" w:rsidRDefault="00E171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2F81AA" w14:textId="77777777" w:rsidR="00E1716D" w:rsidRDefault="00E1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6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65A9"/>
    <w:rsid w:val="00DE2437"/>
    <w:rsid w:val="00E1716D"/>
    <w:rsid w:val="00E27DF4"/>
    <w:rsid w:val="00E63508"/>
    <w:rsid w:val="00ED0FE5"/>
    <w:rsid w:val="00F234E2"/>
    <w:rsid w:val="00F60341"/>
    <w:rsid w:val="00F875F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B5FF8"/>
  <w15:docId w15:val="{8BF11E32-A8F8-4628-AED7-4B12E6C1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2026-02-27T08:15:00.0000000Z</dcterms:created>
  <dcterms:modified xsi:type="dcterms:W3CDTF">2026-02-27T08:45:00.0000000Z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