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A20" w:rsidP="00B72B7C" w:rsidRDefault="00E36D2E" w14:paraId="62B9BBDD" w14:textId="480A8E54">
      <w:pPr>
        <w:spacing w:line="276" w:lineRule="auto"/>
      </w:pPr>
      <w:r>
        <w:t>Geachte voorzitter,</w:t>
      </w:r>
    </w:p>
    <w:p w:rsidR="00E36D2E" w:rsidP="00B72B7C" w:rsidRDefault="00E36D2E" w14:paraId="0A970B7C" w14:textId="77777777">
      <w:pPr>
        <w:spacing w:line="276" w:lineRule="auto"/>
      </w:pPr>
    </w:p>
    <w:p w:rsidRPr="00677B17" w:rsidR="00E36D2E" w:rsidP="00B72B7C" w:rsidRDefault="00E36D2E" w14:paraId="61DC7D13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E36D2E" w:rsidP="00B72B7C" w:rsidRDefault="00714D37" w14:paraId="20A00B7A" w14:textId="42FB0602">
      <w:pPr>
        <w:spacing w:line="276" w:lineRule="auto"/>
        <w:contextualSpacing/>
      </w:pPr>
      <w:r>
        <w:t>23</w:t>
      </w:r>
      <w:r w:rsidRPr="00677B17" w:rsidR="00E36D2E">
        <w:t xml:space="preserve"> </w:t>
      </w:r>
      <w:r w:rsidR="00E36D2E">
        <w:t>februari</w:t>
      </w:r>
      <w:r w:rsidRPr="00677B17" w:rsidR="00E36D2E">
        <w:t xml:space="preserve"> 202</w:t>
      </w:r>
      <w:r w:rsidR="00E36D2E">
        <w:t>6</w:t>
      </w:r>
      <w:r w:rsidRPr="00677B17" w:rsidR="00E36D2E">
        <w:t xml:space="preserve"> naar aanleiding van de geannoteerde agenda </w:t>
      </w:r>
      <w:r w:rsidR="00E36D2E">
        <w:t xml:space="preserve">voor de informele Raad </w:t>
      </w:r>
      <w:r w:rsidRPr="00677B17" w:rsidR="00E36D2E">
        <w:t>Algemene Zaken die op 2</w:t>
      </w:r>
      <w:r w:rsidR="00E36D2E">
        <w:t xml:space="preserve"> en 3 maart 2026</w:t>
      </w:r>
      <w:r w:rsidRPr="00677B17" w:rsidR="00E36D2E">
        <w:t xml:space="preserve"> zal plaa</w:t>
      </w:r>
      <w:r w:rsidR="00E36D2E">
        <w:t xml:space="preserve">tsvinden, gaat uw Kamer hierbij </w:t>
      </w:r>
      <w:r w:rsidRPr="00677B17" w:rsidR="00E36D2E">
        <w:t xml:space="preserve">de antwoorden toe van de zijde van het </w:t>
      </w:r>
      <w:r w:rsidR="008601C7">
        <w:t>k</w:t>
      </w:r>
      <w:r w:rsidRPr="00677B17" w:rsidR="00E36D2E">
        <w:t>abinet.</w:t>
      </w:r>
    </w:p>
    <w:p w:rsidR="00E36D2E" w:rsidP="00B72B7C" w:rsidRDefault="00E36D2E" w14:paraId="0D6A0843" w14:textId="77777777">
      <w:pPr>
        <w:spacing w:line="276" w:lineRule="auto"/>
      </w:pPr>
    </w:p>
    <w:p w:rsidR="003E4067" w:rsidP="00B72B7C" w:rsidRDefault="003E4067" w14:paraId="30B1866A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53A20" w14:paraId="62B9BBE2" w14:textId="77777777">
        <w:tc>
          <w:tcPr>
            <w:tcW w:w="3620" w:type="dxa"/>
          </w:tcPr>
          <w:p w:rsidR="00B72B7C" w:rsidP="00B72B7C" w:rsidRDefault="00E36D2E" w14:paraId="16744E1C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D53A20" w:rsidP="00B72B7C" w:rsidRDefault="00E36D2E" w14:paraId="62B9BBE0" w14:textId="7DA3F82A">
            <w:pPr>
              <w:spacing w:line="276" w:lineRule="auto"/>
            </w:pP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D53A20" w:rsidP="00B72B7C" w:rsidRDefault="00D53A20" w14:paraId="62B9BBE1" w14:textId="77777777">
            <w:pPr>
              <w:spacing w:line="276" w:lineRule="auto"/>
            </w:pPr>
          </w:p>
        </w:tc>
      </w:tr>
    </w:tbl>
    <w:p w:rsidR="00D53A20" w:rsidRDefault="00D53A20" w14:paraId="62B9BBE3" w14:textId="77777777"/>
    <w:sectPr w:rsidR="00D53A20" w:rsidSect="003E40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6926" w14:textId="77777777" w:rsidR="00C656AD" w:rsidRDefault="00C656AD">
      <w:pPr>
        <w:spacing w:line="240" w:lineRule="auto"/>
      </w:pPr>
      <w:r>
        <w:separator/>
      </w:r>
    </w:p>
  </w:endnote>
  <w:endnote w:type="continuationSeparator" w:id="0">
    <w:p w14:paraId="7E4C1314" w14:textId="77777777" w:rsidR="00C656AD" w:rsidRDefault="00C6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A59C" w14:textId="77777777" w:rsidR="004C31F8" w:rsidRDefault="004C3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FFA5" w14:textId="77777777" w:rsidR="004C31F8" w:rsidRDefault="004C3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A159" w14:textId="77777777" w:rsidR="004C31F8" w:rsidRDefault="004C3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BF4F" w14:textId="77777777" w:rsidR="00C656AD" w:rsidRDefault="00C656AD">
      <w:pPr>
        <w:spacing w:line="240" w:lineRule="auto"/>
      </w:pPr>
      <w:r>
        <w:separator/>
      </w:r>
    </w:p>
  </w:footnote>
  <w:footnote w:type="continuationSeparator" w:id="0">
    <w:p w14:paraId="5793CEB2" w14:textId="77777777" w:rsidR="00C656AD" w:rsidRDefault="00C65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BB8E" w14:textId="77777777" w:rsidR="004C31F8" w:rsidRDefault="004C3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BE4" w14:textId="77777777" w:rsidR="00D53A20" w:rsidRDefault="00E36D2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2B9BBE8" wp14:editId="62B9BBE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C1B" w14:textId="77777777" w:rsidR="00D53A20" w:rsidRDefault="00E36D2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2B9BC1C" w14:textId="77777777" w:rsidR="00D53A20" w:rsidRDefault="00D53A20">
                          <w:pPr>
                            <w:pStyle w:val="WitregelW2"/>
                          </w:pPr>
                        </w:p>
                        <w:p w14:paraId="62B9BC1D" w14:textId="77777777" w:rsidR="00D53A20" w:rsidRDefault="00E36D2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B9BC1E" w14:textId="77777777" w:rsidR="00D53A20" w:rsidRDefault="00E36D2E">
                          <w:pPr>
                            <w:pStyle w:val="Referentiegegevens"/>
                          </w:pPr>
                          <w:r>
                            <w:t>BZ2625397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B9BBE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2B9BC1B" w14:textId="77777777" w:rsidR="00D53A20" w:rsidRDefault="00E36D2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2B9BC1C" w14:textId="77777777" w:rsidR="00D53A20" w:rsidRDefault="00D53A20">
                    <w:pPr>
                      <w:pStyle w:val="WitregelW2"/>
                    </w:pPr>
                  </w:p>
                  <w:p w14:paraId="62B9BC1D" w14:textId="77777777" w:rsidR="00D53A20" w:rsidRDefault="00E36D2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B9BC1E" w14:textId="77777777" w:rsidR="00D53A20" w:rsidRDefault="00E36D2E">
                    <w:pPr>
                      <w:pStyle w:val="Referentiegegevens"/>
                    </w:pPr>
                    <w:r>
                      <w:t>BZ2625397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2B9BBEA" wp14:editId="62B9BBE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C2B" w14:textId="77777777" w:rsidR="00E36D2E" w:rsidRDefault="00E3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9BBE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2B9BC2B" w14:textId="77777777" w:rsidR="00E36D2E" w:rsidRDefault="00E36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B9BBEC" wp14:editId="62B9BBE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C1F" w14:textId="257E5C43" w:rsidR="00D53A20" w:rsidRDefault="00E36D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E40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9BBE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B9BC1F" w14:textId="257E5C43" w:rsidR="00D53A20" w:rsidRDefault="00E36D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E40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BE6" w14:textId="77777777" w:rsidR="00D53A20" w:rsidRDefault="00E36D2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2B9BBEE" wp14:editId="62B9BBE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C20" w14:textId="77777777" w:rsidR="00E36D2E" w:rsidRDefault="00E3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B9BBE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2B9BC20" w14:textId="77777777" w:rsidR="00E36D2E" w:rsidRDefault="00E36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B9BBF0" wp14:editId="62B9BBF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BFF" w14:textId="77777777" w:rsidR="00D53A20" w:rsidRDefault="00E36D2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9BBF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2B9BBFF" w14:textId="77777777" w:rsidR="00D53A20" w:rsidRDefault="00E36D2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B9BBF2" wp14:editId="62B9BBF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DB1F3" w14:textId="7670DCBE" w:rsidR="00714D37" w:rsidRDefault="00714D37" w:rsidP="00714D37">
                          <w:r>
                            <w:t>Datum</w:t>
                          </w:r>
                          <w:r w:rsidR="004C31F8">
                            <w:t xml:space="preserve"> </w:t>
                          </w:r>
                          <w:r w:rsidR="00283B00">
                            <w:t>2</w:t>
                          </w:r>
                          <w:r w:rsidR="002A2702">
                            <w:t>7</w:t>
                          </w:r>
                          <w:r>
                            <w:t xml:space="preserve"> februari 2026</w:t>
                          </w:r>
                        </w:p>
                        <w:p w14:paraId="554D7BF2" w14:textId="2CE7D7AD" w:rsidR="00714D37" w:rsidRDefault="00714D37" w:rsidP="00714D37">
                          <w:r>
                            <w:t>Betreft Schriftelijk overleg met betrekking tot de informele Raad Algemene Zaken van 2 en 3 maart 2026</w:t>
                          </w:r>
                        </w:p>
                        <w:p w14:paraId="62B9BC09" w14:textId="77777777" w:rsidR="00D53A20" w:rsidRDefault="00D53A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9BBF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21BDB1F3" w14:textId="7670DCBE" w:rsidR="00714D37" w:rsidRDefault="00714D37" w:rsidP="00714D37">
                    <w:r>
                      <w:t>Datum</w:t>
                    </w:r>
                    <w:r w:rsidR="004C31F8">
                      <w:t xml:space="preserve"> </w:t>
                    </w:r>
                    <w:r w:rsidR="00283B00">
                      <w:t>2</w:t>
                    </w:r>
                    <w:r w:rsidR="002A2702">
                      <w:t>7</w:t>
                    </w:r>
                    <w:r>
                      <w:t xml:space="preserve"> februari 2026</w:t>
                    </w:r>
                  </w:p>
                  <w:p w14:paraId="554D7BF2" w14:textId="2CE7D7AD" w:rsidR="00714D37" w:rsidRDefault="00714D37" w:rsidP="00714D37">
                    <w:r>
                      <w:t>Betreft Schriftelijk overleg met betrekking tot de informele Raad Algemene Zaken van 2 en 3 maart 2026</w:t>
                    </w:r>
                  </w:p>
                  <w:p w14:paraId="62B9BC09" w14:textId="77777777" w:rsidR="00D53A20" w:rsidRDefault="00D53A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2B9BBF4" wp14:editId="3D38A7D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19023F9B" w14:textId="77777777" w:rsidR="005F70FF" w:rsidRPr="00F51C07" w:rsidRDefault="005F70FF" w:rsidP="005F70F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64EDE33" w14:textId="77777777" w:rsidR="005F70FF" w:rsidRPr="00EE5E5D" w:rsidRDefault="005F70FF" w:rsidP="005F70F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AAF098B" w14:textId="77777777" w:rsidR="005F70FF" w:rsidRPr="0059764A" w:rsidRDefault="005F70FF" w:rsidP="005F70F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80DEA1E" w14:textId="77777777" w:rsidR="005F70FF" w:rsidRPr="0059764A" w:rsidRDefault="005F70FF" w:rsidP="005F70F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8DB6BD2" w14:textId="77777777" w:rsidR="005F70FF" w:rsidRPr="0059764A" w:rsidRDefault="005F70FF" w:rsidP="005F70F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2B9BC0E" w14:textId="77777777" w:rsidR="00D53A20" w:rsidRPr="005F70FF" w:rsidRDefault="00E36D2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F70F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2B9BC0F" w14:textId="77777777" w:rsidR="00D53A20" w:rsidRPr="005F70FF" w:rsidRDefault="00D53A2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2B9BC10" w14:textId="77777777" w:rsidR="00D53A20" w:rsidRPr="00283B00" w:rsidRDefault="00E36D2E">
                          <w:pPr>
                            <w:pStyle w:val="Referentiegegevensbold"/>
                          </w:pPr>
                          <w:r w:rsidRPr="00283B00">
                            <w:t>Onze referentie</w:t>
                          </w:r>
                        </w:p>
                        <w:p w14:paraId="62B9BC11" w14:textId="77777777" w:rsidR="00D53A20" w:rsidRDefault="00E36D2E">
                          <w:pPr>
                            <w:pStyle w:val="Referentiegegevens"/>
                          </w:pPr>
                          <w:r>
                            <w:t>BZ2625397</w:t>
                          </w:r>
                        </w:p>
                        <w:p w14:paraId="62B9BC12" w14:textId="77777777" w:rsidR="00D53A20" w:rsidRDefault="00D53A20">
                          <w:pPr>
                            <w:pStyle w:val="WitregelW1"/>
                          </w:pPr>
                        </w:p>
                        <w:p w14:paraId="62B9BC13" w14:textId="77777777" w:rsidR="00D53A20" w:rsidRDefault="00E36D2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2B9BC14" w14:textId="77777777" w:rsidR="00D53A20" w:rsidRDefault="00E36D2E">
                          <w:pPr>
                            <w:pStyle w:val="Referentiegegevens"/>
                          </w:pPr>
                          <w:r>
                            <w:t>21501-02</w:t>
                          </w:r>
                        </w:p>
                        <w:p w14:paraId="62B9BC15" w14:textId="77777777" w:rsidR="00D53A20" w:rsidRDefault="00D53A20">
                          <w:pPr>
                            <w:pStyle w:val="WitregelW1"/>
                          </w:pPr>
                        </w:p>
                        <w:p w14:paraId="62B9BC16" w14:textId="77777777" w:rsidR="00D53A20" w:rsidRDefault="00E36D2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2B9BC17" w14:textId="77777777" w:rsidR="00D53A20" w:rsidRDefault="00E36D2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B9BBF4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19023F9B" w14:textId="77777777" w:rsidR="005F70FF" w:rsidRPr="00F51C07" w:rsidRDefault="005F70FF" w:rsidP="005F70F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64EDE33" w14:textId="77777777" w:rsidR="005F70FF" w:rsidRPr="00EE5E5D" w:rsidRDefault="005F70FF" w:rsidP="005F70F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AAF098B" w14:textId="77777777" w:rsidR="005F70FF" w:rsidRPr="0059764A" w:rsidRDefault="005F70FF" w:rsidP="005F70F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80DEA1E" w14:textId="77777777" w:rsidR="005F70FF" w:rsidRPr="0059764A" w:rsidRDefault="005F70FF" w:rsidP="005F70F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8DB6BD2" w14:textId="77777777" w:rsidR="005F70FF" w:rsidRPr="0059764A" w:rsidRDefault="005F70FF" w:rsidP="005F70F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2B9BC0E" w14:textId="77777777" w:rsidR="00D53A20" w:rsidRPr="005F70FF" w:rsidRDefault="00E36D2E">
                    <w:pPr>
                      <w:pStyle w:val="Referentiegegevens"/>
                      <w:rPr>
                        <w:lang w:val="da-DK"/>
                      </w:rPr>
                    </w:pPr>
                    <w:r w:rsidRPr="005F70FF">
                      <w:rPr>
                        <w:lang w:val="da-DK"/>
                      </w:rPr>
                      <w:t>www.minbuza.nl</w:t>
                    </w:r>
                  </w:p>
                  <w:p w14:paraId="62B9BC0F" w14:textId="77777777" w:rsidR="00D53A20" w:rsidRPr="005F70FF" w:rsidRDefault="00D53A2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2B9BC10" w14:textId="77777777" w:rsidR="00D53A20" w:rsidRPr="00283B00" w:rsidRDefault="00E36D2E">
                    <w:pPr>
                      <w:pStyle w:val="Referentiegegevensbold"/>
                    </w:pPr>
                    <w:r w:rsidRPr="00283B00">
                      <w:t>Onze referentie</w:t>
                    </w:r>
                  </w:p>
                  <w:p w14:paraId="62B9BC11" w14:textId="77777777" w:rsidR="00D53A20" w:rsidRDefault="00E36D2E">
                    <w:pPr>
                      <w:pStyle w:val="Referentiegegevens"/>
                    </w:pPr>
                    <w:r>
                      <w:t>BZ2625397</w:t>
                    </w:r>
                  </w:p>
                  <w:p w14:paraId="62B9BC12" w14:textId="77777777" w:rsidR="00D53A20" w:rsidRDefault="00D53A20">
                    <w:pPr>
                      <w:pStyle w:val="WitregelW1"/>
                    </w:pPr>
                  </w:p>
                  <w:p w14:paraId="62B9BC13" w14:textId="77777777" w:rsidR="00D53A20" w:rsidRDefault="00E36D2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2B9BC14" w14:textId="77777777" w:rsidR="00D53A20" w:rsidRDefault="00E36D2E">
                    <w:pPr>
                      <w:pStyle w:val="Referentiegegevens"/>
                    </w:pPr>
                    <w:r>
                      <w:t>21501-02</w:t>
                    </w:r>
                  </w:p>
                  <w:p w14:paraId="62B9BC15" w14:textId="77777777" w:rsidR="00D53A20" w:rsidRDefault="00D53A20">
                    <w:pPr>
                      <w:pStyle w:val="WitregelW1"/>
                    </w:pPr>
                  </w:p>
                  <w:p w14:paraId="62B9BC16" w14:textId="77777777" w:rsidR="00D53A20" w:rsidRDefault="00E36D2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2B9BC17" w14:textId="77777777" w:rsidR="00D53A20" w:rsidRDefault="00E36D2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2B9BBF6" wp14:editId="62B9BBF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C25" w14:textId="77777777" w:rsidR="00E36D2E" w:rsidRDefault="00E3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9BBF6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2B9BC25" w14:textId="77777777" w:rsidR="00E36D2E" w:rsidRDefault="00E36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B9BBF8" wp14:editId="62B9BBF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C18" w14:textId="0F4A5B41" w:rsidR="00D53A20" w:rsidRDefault="00E36D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9BBF8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B9BC18" w14:textId="0F4A5B41" w:rsidR="00D53A20" w:rsidRDefault="00E36D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B9BBFA" wp14:editId="62B9BBF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C19" w14:textId="77777777" w:rsidR="00D53A20" w:rsidRDefault="00E36D2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B9BC20" wp14:editId="62B9BC2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9BBFA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2B9BC19" w14:textId="77777777" w:rsidR="00D53A20" w:rsidRDefault="00E36D2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B9BC20" wp14:editId="62B9BC2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B9BBFC" wp14:editId="62B9BBF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9BC1A" w14:textId="77777777" w:rsidR="00D53A20" w:rsidRDefault="00E36D2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B9BC22" wp14:editId="62B9BC2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9BBFC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2B9BC1A" w14:textId="77777777" w:rsidR="00D53A20" w:rsidRDefault="00E36D2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B9BC22" wp14:editId="62B9BC2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437F9"/>
    <w:multiLevelType w:val="multilevel"/>
    <w:tmpl w:val="62E1FDC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307A02"/>
    <w:multiLevelType w:val="multilevel"/>
    <w:tmpl w:val="6E492B6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C708384"/>
    <w:multiLevelType w:val="multilevel"/>
    <w:tmpl w:val="D2636BA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40A461"/>
    <w:multiLevelType w:val="multilevel"/>
    <w:tmpl w:val="8985441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FF671DB"/>
    <w:multiLevelType w:val="multilevel"/>
    <w:tmpl w:val="9DB0BF8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310986705">
    <w:abstractNumId w:val="4"/>
  </w:num>
  <w:num w:numId="2" w16cid:durableId="20664643">
    <w:abstractNumId w:val="1"/>
  </w:num>
  <w:num w:numId="3" w16cid:durableId="1648900136">
    <w:abstractNumId w:val="2"/>
  </w:num>
  <w:num w:numId="4" w16cid:durableId="180171568">
    <w:abstractNumId w:val="3"/>
  </w:num>
  <w:num w:numId="5" w16cid:durableId="20891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20"/>
    <w:rsid w:val="001B0EDF"/>
    <w:rsid w:val="0024745C"/>
    <w:rsid w:val="00283B00"/>
    <w:rsid w:val="002A2702"/>
    <w:rsid w:val="003E4067"/>
    <w:rsid w:val="00422EB8"/>
    <w:rsid w:val="004C31F8"/>
    <w:rsid w:val="00552A6C"/>
    <w:rsid w:val="005F70FF"/>
    <w:rsid w:val="0071097C"/>
    <w:rsid w:val="00714D37"/>
    <w:rsid w:val="00784E79"/>
    <w:rsid w:val="0083717C"/>
    <w:rsid w:val="008601C7"/>
    <w:rsid w:val="009444DD"/>
    <w:rsid w:val="009F3A0F"/>
    <w:rsid w:val="00A2075D"/>
    <w:rsid w:val="00AF10F7"/>
    <w:rsid w:val="00B72B7C"/>
    <w:rsid w:val="00C656AD"/>
    <w:rsid w:val="00D53A20"/>
    <w:rsid w:val="00E36D2E"/>
    <w:rsid w:val="00F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BBDC"/>
  <w15:docId w15:val="{053E0AE1-45F2-4083-991F-AE004E2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36D2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D2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6D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D2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2026-02-25T08:32:00.0000000Z</lastPrinted>
  <dcterms:created xsi:type="dcterms:W3CDTF">2026-02-26T10:22:00.0000000Z</dcterms:created>
  <dcterms:modified xsi:type="dcterms:W3CDTF">2026-02-26T14:42:00.0000000Z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https://247.plaza.buzaservices.nl/subject/PV-VZ2026012026/BZ2625397/Verzoek - Verzoek aan M inzake schriftelijk overleg informele Raad Algemene Zaken van 2-3 maart 2026.docx</vt:lpwstr>
  </property>
  <property fmtid="{D5CDD505-2E9C-101B-9397-08002B2CF9AE}" pid="24" name="_dlc_DocIdItemGuid">
    <vt:lpwstr>5e031d4d-65b8-4f05-8ae5-946aaa8b5fa7</vt:lpwstr>
  </property>
  <property fmtid="{D5CDD505-2E9C-101B-9397-08002B2CF9AE}" pid="25" name="_docset_NoMedatataSyncRequired">
    <vt:lpwstr>False</vt:lpwstr>
  </property>
</Properties>
</file>