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11116871" w14:textId="77777777">
        <w:tc>
          <w:tcPr>
            <w:tcW w:w="7792" w:type="dxa"/>
            <w:gridSpan w:val="2"/>
          </w:tcPr>
          <w:p w:rsidR="005D2AE9" w:rsidP="0034498D" w:rsidRDefault="005D2AE9" w14:paraId="45455D19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39BEA5BB" w14:textId="77777777">
        <w:tc>
          <w:tcPr>
            <w:tcW w:w="7792" w:type="dxa"/>
            <w:gridSpan w:val="2"/>
          </w:tcPr>
          <w:p w:rsidR="005D2AE9" w:rsidP="0034498D" w:rsidRDefault="005D2AE9" w14:paraId="63E08127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34498D" w:rsidRDefault="005D2AE9" w14:paraId="36C7A7A9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34498D" w:rsidRDefault="005D2AE9" w14:paraId="2477C6DA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22146579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34498D" w:rsidRDefault="005D2AE9" w14:paraId="0385A95A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3795C246" w14:textId="77777777">
        <w:trPr>
          <w:trHeight w:val="283"/>
        </w:trPr>
        <w:tc>
          <w:tcPr>
            <w:tcW w:w="1969" w:type="dxa"/>
          </w:tcPr>
          <w:p w:rsidR="005D2AE9" w:rsidP="0034498D" w:rsidRDefault="005D2AE9" w14:paraId="61E8CE13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231EA279D1474036B9A37FD4F963EC0D"/>
            </w:placeholder>
            <w:date w:fullDate="2026-03-0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8A23F3" w14:paraId="3B369242" w14:textId="705BA262">
                <w:pPr>
                  <w:keepNext/>
                  <w:spacing w:after="0"/>
                </w:pPr>
                <w:r>
                  <w:t>2 maart 2026</w:t>
                </w:r>
              </w:p>
            </w:tc>
          </w:sdtContent>
        </w:sdt>
      </w:tr>
      <w:tr w:rsidR="005D2AE9" w:rsidTr="005D2AE9" w14:paraId="79693BAD" w14:textId="77777777">
        <w:trPr>
          <w:trHeight w:val="283"/>
        </w:trPr>
        <w:tc>
          <w:tcPr>
            <w:tcW w:w="1969" w:type="dxa"/>
          </w:tcPr>
          <w:p w:rsidR="005D2AE9" w:rsidP="0034498D" w:rsidRDefault="005D2AE9" w14:paraId="074AB82C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34498D" w:rsidRDefault="00551591" w14:paraId="58882110" w14:textId="77777777">
            <w:pPr>
              <w:tabs>
                <w:tab w:val="left" w:pos="614"/>
              </w:tabs>
              <w:spacing w:after="0"/>
            </w:pPr>
            <w:r>
              <w:t>Uitnodiging informele kennismaking bewindspersonen</w:t>
            </w:r>
            <w:r w:rsidR="00635C19">
              <w:t xml:space="preserve"> en technische informatie bijeenkomst</w:t>
            </w:r>
          </w:p>
        </w:tc>
      </w:tr>
    </w:tbl>
    <w:p w:rsidRPr="005D2AE9" w:rsidR="005D2AE9" w:rsidP="005D2AE9" w:rsidRDefault="005D2AE9" w14:paraId="55234605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8D" w:rsidP="0034498D" w:rsidRDefault="0034498D" w14:paraId="02F0AA08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34498D" w:rsidP="0034498D" w:rsidRDefault="0034498D" w14:paraId="65B7B9EA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34498D" w:rsidP="0034498D" w:rsidRDefault="0034498D" w14:paraId="54642B03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551591" w:rsidR="0034498D" w:rsidP="0034498D" w:rsidRDefault="0034498D" w14:paraId="21D2FD3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51591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551591" w:rsidR="0034498D" w:rsidP="0034498D" w:rsidRDefault="0034498D" w14:paraId="3649DD4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51591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551591" w:rsidR="0034498D" w:rsidP="0034498D" w:rsidRDefault="0034498D" w14:paraId="4ABA0D7C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51591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287C571281444C9AB55F8E76A82F4357"/>
                              </w:placeholder>
                            </w:sdtPr>
                            <w:sdtEndPr/>
                            <w:sdtContent>
                              <w:p w:rsidR="0034498D" w:rsidP="0034498D" w:rsidRDefault="0034498D" w14:paraId="5EA42616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34498D" w:rsidP="0034498D" w:rsidRDefault="009D6A35" w14:paraId="5A56043D" w14:textId="13C649B1">
                            <w:pPr>
                              <w:pStyle w:val="Referentiegegevens-Huisstijl"/>
                            </w:pPr>
                            <w:r w:rsidRPr="009D6A35">
                              <w:t>MINDEF20260013227</w:t>
                            </w:r>
                            <w:r>
                              <w:t>/</w:t>
                            </w:r>
                            <w:r w:rsidRPr="009D6A35">
                              <w:t>D2026-001153</w:t>
                            </w:r>
                          </w:p>
                          <w:p w:rsidR="0034498D" w:rsidP="0034498D" w:rsidRDefault="0034498D" w14:paraId="30ED87BB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34498D" w:rsidP="008967D1" w:rsidRDefault="0034498D" w14:paraId="237CD62B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34498D" w:rsidP="0034498D" w:rsidRDefault="0034498D" w14:paraId="02F0AA08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34498D" w:rsidP="0034498D" w:rsidRDefault="0034498D" w14:paraId="65B7B9EA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34498D" w:rsidP="0034498D" w:rsidRDefault="0034498D" w14:paraId="54642B03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551591" w:rsidR="0034498D" w:rsidP="0034498D" w:rsidRDefault="0034498D" w14:paraId="21D2FD3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51591">
                        <w:rPr>
                          <w:lang w:val="de-DE"/>
                        </w:rPr>
                        <w:t>Postbus 20701</w:t>
                      </w:r>
                    </w:p>
                    <w:p w:rsidRPr="00551591" w:rsidR="0034498D" w:rsidP="0034498D" w:rsidRDefault="0034498D" w14:paraId="3649DD4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51591">
                        <w:rPr>
                          <w:lang w:val="de-DE"/>
                        </w:rPr>
                        <w:t>2500 ES Den Haag</w:t>
                      </w:r>
                    </w:p>
                    <w:p w:rsidRPr="00551591" w:rsidR="0034498D" w:rsidP="0034498D" w:rsidRDefault="0034498D" w14:paraId="4ABA0D7C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51591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287C571281444C9AB55F8E76A82F4357"/>
                        </w:placeholder>
                      </w:sdtPr>
                      <w:sdtEndPr/>
                      <w:sdtContent>
                        <w:p w:rsidR="0034498D" w:rsidP="0034498D" w:rsidRDefault="0034498D" w14:paraId="5EA42616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34498D" w:rsidP="0034498D" w:rsidRDefault="009D6A35" w14:paraId="5A56043D" w14:textId="13C649B1">
                      <w:pPr>
                        <w:pStyle w:val="Referentiegegevens-Huisstijl"/>
                      </w:pPr>
                      <w:r w:rsidRPr="009D6A35">
                        <w:t>MINDEF20260013227</w:t>
                      </w:r>
                      <w:r>
                        <w:t>/</w:t>
                      </w:r>
                      <w:r w:rsidRPr="009D6A35">
                        <w:t>D2026-001153</w:t>
                      </w:r>
                      <w:bookmarkStart w:name="_GoBack" w:id="1"/>
                      <w:bookmarkEnd w:id="1"/>
                    </w:p>
                    <w:p w:rsidR="0034498D" w:rsidP="0034498D" w:rsidRDefault="0034498D" w14:paraId="30ED87BB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34498D" w:rsidP="008967D1" w:rsidRDefault="0034498D" w14:paraId="237CD62B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0731032C" w14:textId="77777777">
      <w:pPr>
        <w:spacing w:after="240"/>
      </w:pPr>
    </w:p>
    <w:p w:rsidR="004B0E47" w:rsidP="00BE2D79" w:rsidRDefault="00BE2D79" w14:paraId="7E535066" w14:textId="77777777">
      <w:pPr>
        <w:spacing w:after="240"/>
      </w:pPr>
      <w:r>
        <w:t>Geachte voorzitter,</w:t>
      </w:r>
    </w:p>
    <w:p w:rsidR="00805296" w:rsidP="005348AC" w:rsidRDefault="000E18A1" w14:paraId="5D4059B5" w14:textId="48B8B8BC">
      <w:r>
        <w:t>A</w:t>
      </w:r>
      <w:r w:rsidR="00B04095">
        <w:t>ls Defensie staan we</w:t>
      </w:r>
      <w:r>
        <w:t xml:space="preserve"> voor grote opgaven</w:t>
      </w:r>
      <w:r w:rsidR="0034498D">
        <w:t xml:space="preserve"> om Nederland en Europa sterker te maken en veilig te houden</w:t>
      </w:r>
      <w:r>
        <w:t>.</w:t>
      </w:r>
      <w:r w:rsidR="00BE4F14">
        <w:t xml:space="preserve"> </w:t>
      </w:r>
      <w:r w:rsidR="00F84FBC">
        <w:t xml:space="preserve">Wij zien ernaar uit om deze kabinetsperiode </w:t>
      </w:r>
      <w:r w:rsidR="0034498D">
        <w:t xml:space="preserve">samen </w:t>
      </w:r>
      <w:r w:rsidR="00BE4F14">
        <w:t xml:space="preserve">met </w:t>
      </w:r>
      <w:r w:rsidR="00A96678">
        <w:t>de Vaste Co</w:t>
      </w:r>
      <w:r w:rsidR="00BE4F14">
        <w:t xml:space="preserve">mmissie </w:t>
      </w:r>
      <w:r w:rsidR="00A96678">
        <w:t xml:space="preserve">Defensie </w:t>
      </w:r>
      <w:r w:rsidR="00BE4F14">
        <w:t>verder te bouwen aan het opschalen van de krijgsmacht en het vergroten van de weerbaarheid van de samenleving.</w:t>
      </w:r>
      <w:r w:rsidR="00805296">
        <w:t xml:space="preserve"> </w:t>
      </w:r>
    </w:p>
    <w:p w:rsidR="00805296" w:rsidP="005348AC" w:rsidRDefault="00805296" w14:paraId="08BE49F3" w14:textId="434C9EDB">
      <w:r>
        <w:t xml:space="preserve">Graag nodigen wij uw commissie uit voor een informele kennismaking op het ministerie. U bent op 10 maart </w:t>
      </w:r>
      <w:r w:rsidR="0034498D">
        <w:t xml:space="preserve">van </w:t>
      </w:r>
      <w:r>
        <w:t>17.00u-19.00u van harte welkom voor een gezamenlijke maaltijd.</w:t>
      </w:r>
    </w:p>
    <w:p w:rsidR="00805296" w:rsidP="005348AC" w:rsidRDefault="00805296" w14:paraId="0727B6EA" w14:textId="41BA3B7E">
      <w:r>
        <w:t xml:space="preserve">Verder bieden wij </w:t>
      </w:r>
      <w:r w:rsidR="0034498D">
        <w:t xml:space="preserve">voor de nieuwe leden van de VCD </w:t>
      </w:r>
      <w:r>
        <w:t xml:space="preserve">graag op </w:t>
      </w:r>
      <w:r w:rsidR="00E41602">
        <w:t>14 april om 17.00u</w:t>
      </w:r>
      <w:r>
        <w:t xml:space="preserve"> een technische informatiebijeenkomst </w:t>
      </w:r>
      <w:r w:rsidR="00A96678">
        <w:t>aan</w:t>
      </w:r>
      <w:r w:rsidR="003974B8">
        <w:t>. D</w:t>
      </w:r>
      <w:r w:rsidRPr="00BE4F14" w:rsidR="00BE4F14">
        <w:t xml:space="preserve">e Secretaris-Generaal, </w:t>
      </w:r>
      <w:r w:rsidRPr="00BE4F14" w:rsidR="0034498D">
        <w:t xml:space="preserve">Commandant der Strijdkrachten </w:t>
      </w:r>
      <w:r w:rsidR="0034498D">
        <w:t xml:space="preserve">en </w:t>
      </w:r>
      <w:r w:rsidRPr="00BE4F14" w:rsidR="00BE4F14">
        <w:t>Directeur-</w:t>
      </w:r>
      <w:r w:rsidR="0034498D">
        <w:t>G</w:t>
      </w:r>
      <w:r w:rsidR="00E41602">
        <w:t>eneraal Beleid</w:t>
      </w:r>
      <w:r w:rsidR="00A96678">
        <w:t xml:space="preserve"> </w:t>
      </w:r>
      <w:r w:rsidRPr="00BE4F14" w:rsidR="00BE4F14">
        <w:t xml:space="preserve">lichten </w:t>
      </w:r>
      <w:r w:rsidR="003974B8">
        <w:t xml:space="preserve">daarin </w:t>
      </w:r>
      <w:r w:rsidRPr="00BE4F14" w:rsidR="00BE4F14">
        <w:t xml:space="preserve">graag de belangrijkste Defensie-thema’s toe. </w:t>
      </w:r>
    </w:p>
    <w:p w:rsidR="00BE4F14" w:rsidP="005348AC" w:rsidRDefault="00A96678" w14:paraId="19A0D500" w14:textId="5562B189">
      <w:r>
        <w:t xml:space="preserve">Wij kijken ernaar uit u op 10 maart </w:t>
      </w:r>
      <w:r w:rsidR="00E41602">
        <w:t>en 14 april</w:t>
      </w:r>
      <w:r w:rsidR="00B04095">
        <w:t xml:space="preserve"> </w:t>
      </w:r>
      <w:r>
        <w:t>te verwelkomen.</w:t>
      </w:r>
    </w:p>
    <w:p w:rsidR="00551591" w:rsidP="00551591" w:rsidRDefault="00BE2D79" w14:paraId="4A1817FF" w14:textId="77777777">
      <w:pPr>
        <w:keepNext/>
        <w:spacing w:before="600" w:after="0"/>
      </w:pPr>
      <w:r>
        <w:t>Hoogachtend,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 w14:paraId="5462CA8D" w14:textId="77777777">
        <w:tc>
          <w:tcPr>
            <w:tcW w:w="4962" w:type="dxa"/>
          </w:tcPr>
          <w:p w:rsidRPr="003E0DA1" w:rsidR="00A42B10" w:rsidP="00A42B10" w:rsidRDefault="00A42B10" w14:paraId="195D77EB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A42B10" w:rsidP="00A42B10" w:rsidRDefault="008A23F3" w14:paraId="31CE2386" w14:textId="2BF1E986">
            <w:pPr>
              <w:spacing w:before="960" w:after="0"/>
              <w:rPr>
                <w:color w:val="000000" w:themeColor="text1"/>
              </w:rPr>
            </w:pPr>
            <w:proofErr w:type="spellStart"/>
            <w:r>
              <w:rPr>
                <w:sz w:val="20"/>
                <w:szCs w:val="20"/>
              </w:rPr>
              <w:t>Dilan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Yeşilgöz-Zegerius</w:t>
            </w:r>
            <w:proofErr w:type="spellEnd"/>
          </w:p>
        </w:tc>
        <w:tc>
          <w:tcPr>
            <w:tcW w:w="4211" w:type="dxa"/>
          </w:tcPr>
          <w:p w:rsidRPr="003E0DA1" w:rsidR="00A42B10" w:rsidP="00A42B10" w:rsidRDefault="00A42B10" w14:paraId="4C35AB83" w14:textId="77777777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A42B10" w:rsidR="00A42B10" w:rsidP="00A42B10" w:rsidRDefault="008A23F3" w14:paraId="4201A6A4" w14:textId="6F34F938">
            <w:pPr>
              <w:spacing w:before="960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 xml:space="preserve">Derk </w:t>
            </w:r>
            <w:proofErr w:type="spellStart"/>
            <w:r>
              <w:rPr>
                <w:sz w:val="20"/>
                <w:szCs w:val="20"/>
              </w:rPr>
              <w:t>Boswijk</w:t>
            </w:r>
            <w:proofErr w:type="spellEnd"/>
          </w:p>
        </w:tc>
      </w:tr>
    </w:tbl>
    <w:p w:rsidR="00A42B10" w:rsidP="00CC6BF3" w:rsidRDefault="00A42B10" w14:paraId="6D016F6B" w14:textId="77777777">
      <w:pPr>
        <w:keepNext/>
        <w:spacing w:before="600" w:after="0"/>
        <w:rPr>
          <w:i/>
          <w:iCs/>
          <w:color w:val="000000" w:themeColor="text1"/>
        </w:rPr>
      </w:pPr>
      <w:bookmarkStart w:name="_GoBack" w:id="0"/>
      <w:bookmarkEnd w:id="0"/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B9214" w14:textId="77777777" w:rsidR="00AD0443" w:rsidRDefault="00AD0443" w:rsidP="001E0A0C">
      <w:r>
        <w:separator/>
      </w:r>
    </w:p>
  </w:endnote>
  <w:endnote w:type="continuationSeparator" w:id="0">
    <w:p w14:paraId="75E37470" w14:textId="77777777" w:rsidR="00AD0443" w:rsidRDefault="00AD0443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0693" w14:textId="77777777" w:rsidR="00E87E85" w:rsidRDefault="00E87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EBB05" w14:textId="77777777" w:rsidR="0034498D" w:rsidRDefault="0034498D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4498D" w14:paraId="1560A16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2B61AF3" w14:textId="77777777" w:rsidR="0034498D" w:rsidRDefault="0034498D">
                                <w:pPr>
                                  <w:pStyle w:val="Rubricering-Huisstijl"/>
                                </w:pPr>
                              </w:p>
                              <w:p w14:paraId="2F34BDC3" w14:textId="77777777" w:rsidR="0034498D" w:rsidRDefault="0034498D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1BE147" w14:textId="77777777" w:rsidR="0034498D" w:rsidRDefault="0034498D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4498D" w14:paraId="1560A16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2B61AF3" w14:textId="77777777" w:rsidR="0034498D" w:rsidRDefault="0034498D">
                          <w:pPr>
                            <w:pStyle w:val="Rubricering-Huisstijl"/>
                          </w:pPr>
                        </w:p>
                        <w:p w14:paraId="2F34BDC3" w14:textId="77777777" w:rsidR="0034498D" w:rsidRDefault="0034498D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1BE147" w14:textId="77777777" w:rsidR="0034498D" w:rsidRDefault="0034498D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DA9FD" w14:textId="77777777" w:rsidR="00E87E85" w:rsidRDefault="00E87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E7ABD" w14:textId="77777777" w:rsidR="00AD0443" w:rsidRDefault="00AD0443" w:rsidP="001E0A0C">
      <w:r>
        <w:separator/>
      </w:r>
    </w:p>
  </w:footnote>
  <w:footnote w:type="continuationSeparator" w:id="0">
    <w:p w14:paraId="25200778" w14:textId="77777777" w:rsidR="00AD0443" w:rsidRDefault="00AD0443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945F7" w14:textId="77777777" w:rsidR="00E87E85" w:rsidRDefault="00E87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C5BA" w14:textId="77777777" w:rsidR="0034498D" w:rsidRDefault="0034498D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B2C38" w14:textId="77777777" w:rsidR="0034498D" w:rsidRDefault="0034498D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5AAB2C38" w14:textId="77777777" w:rsidR="0034498D" w:rsidRDefault="0034498D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0842F1">
                      <w:fldChar w:fldCharType="begin"/>
                    </w:r>
                    <w:r w:rsidR="000842F1">
                      <w:instrText xml:space="preserve"> SECTIONPAGES  \* Arabic  \* MERGEFORMAT </w:instrText>
                    </w:r>
                    <w:r w:rsidR="000842F1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0842F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8DED4" w14:textId="275864FE" w:rsidR="0034498D" w:rsidRDefault="0034498D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E87E85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E87E85">
        <w:rPr>
          <w:noProof/>
        </w:rPr>
        <w:t>1</w:t>
      </w:r>
    </w:fldSimple>
  </w:p>
  <w:p w14:paraId="06093F3D" w14:textId="77777777" w:rsidR="0034498D" w:rsidRDefault="0034498D" w:rsidP="001E0A0C">
    <w:pPr>
      <w:pStyle w:val="Header"/>
      <w:spacing w:after="0" w:line="240" w:lineRule="auto"/>
    </w:pPr>
  </w:p>
  <w:p w14:paraId="2BCBC0EE" w14:textId="77777777" w:rsidR="0034498D" w:rsidRDefault="0034498D" w:rsidP="001E0A0C">
    <w:pPr>
      <w:pStyle w:val="Header"/>
      <w:spacing w:after="0" w:line="240" w:lineRule="auto"/>
    </w:pPr>
  </w:p>
  <w:p w14:paraId="42B54606" w14:textId="77777777" w:rsidR="0034498D" w:rsidRDefault="0034498D" w:rsidP="001E0A0C">
    <w:pPr>
      <w:pStyle w:val="Header"/>
      <w:spacing w:after="0" w:line="240" w:lineRule="auto"/>
    </w:pPr>
  </w:p>
  <w:p w14:paraId="3F4C2CAC" w14:textId="77777777" w:rsidR="0034498D" w:rsidRDefault="0034498D" w:rsidP="001E0A0C">
    <w:pPr>
      <w:pStyle w:val="Header"/>
      <w:spacing w:after="0" w:line="240" w:lineRule="auto"/>
    </w:pPr>
  </w:p>
  <w:p w14:paraId="685A89D0" w14:textId="77777777" w:rsidR="0034498D" w:rsidRDefault="0034498D" w:rsidP="001E0A0C">
    <w:pPr>
      <w:pStyle w:val="Header"/>
      <w:spacing w:after="0" w:line="240" w:lineRule="auto"/>
    </w:pPr>
  </w:p>
  <w:p w14:paraId="7465EDC4" w14:textId="77777777" w:rsidR="0034498D" w:rsidRDefault="0034498D" w:rsidP="001E0A0C">
    <w:pPr>
      <w:pStyle w:val="Header"/>
      <w:spacing w:after="0" w:line="240" w:lineRule="auto"/>
    </w:pPr>
  </w:p>
  <w:p w14:paraId="055F660D" w14:textId="77777777" w:rsidR="0034498D" w:rsidRDefault="0034498D" w:rsidP="001E0A0C">
    <w:pPr>
      <w:pStyle w:val="Header"/>
      <w:spacing w:after="0" w:line="240" w:lineRule="auto"/>
    </w:pPr>
  </w:p>
  <w:p w14:paraId="37DABF4A" w14:textId="77777777" w:rsidR="0034498D" w:rsidRDefault="0034498D" w:rsidP="001E0A0C">
    <w:pPr>
      <w:pStyle w:val="Header"/>
      <w:spacing w:after="0" w:line="240" w:lineRule="auto"/>
    </w:pPr>
  </w:p>
  <w:p w14:paraId="5DE9470F" w14:textId="77777777" w:rsidR="0034498D" w:rsidRDefault="0034498D" w:rsidP="001E0A0C">
    <w:pPr>
      <w:pStyle w:val="Header"/>
      <w:spacing w:after="0" w:line="240" w:lineRule="auto"/>
    </w:pPr>
  </w:p>
  <w:p w14:paraId="5957E7BC" w14:textId="77777777" w:rsidR="0034498D" w:rsidRDefault="0034498D" w:rsidP="001E0A0C">
    <w:pPr>
      <w:pStyle w:val="Header"/>
      <w:spacing w:after="0" w:line="240" w:lineRule="auto"/>
    </w:pPr>
  </w:p>
  <w:p w14:paraId="1C61F69C" w14:textId="77777777" w:rsidR="0034498D" w:rsidRDefault="0034498D" w:rsidP="001E0A0C">
    <w:pPr>
      <w:pStyle w:val="Header"/>
      <w:spacing w:after="0" w:line="240" w:lineRule="auto"/>
    </w:pPr>
  </w:p>
  <w:p w14:paraId="753E73F1" w14:textId="77777777" w:rsidR="0034498D" w:rsidRDefault="0034498D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34498D" w14:paraId="3E48DA3C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6126B07" w14:textId="77777777" w:rsidR="0034498D" w:rsidRDefault="0034498D">
                                <w:pPr>
                                  <w:pStyle w:val="Rubricering-Huisstijl"/>
                                </w:pPr>
                              </w:p>
                              <w:p w14:paraId="5BA0AE3A" w14:textId="77777777" w:rsidR="0034498D" w:rsidRDefault="0034498D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BE9109C" w14:textId="77777777" w:rsidR="0034498D" w:rsidRDefault="0034498D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34498D" w14:paraId="3E48DA3C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6126B07" w14:textId="77777777" w:rsidR="0034498D" w:rsidRDefault="0034498D">
                          <w:pPr>
                            <w:pStyle w:val="Rubricering-Huisstijl"/>
                          </w:pPr>
                        </w:p>
                        <w:p w14:paraId="5BA0AE3A" w14:textId="77777777" w:rsidR="0034498D" w:rsidRDefault="0034498D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BE9109C" w14:textId="77777777" w:rsidR="0034498D" w:rsidRDefault="0034498D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4498D" w14:paraId="441DE335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953E6A4" w14:textId="77777777" w:rsidR="0034498D" w:rsidRDefault="0034498D">
                                <w:pPr>
                                  <w:pStyle w:val="Rubricering-Huisstijl"/>
                                </w:pPr>
                              </w:p>
                              <w:p w14:paraId="52C3FF16" w14:textId="77777777" w:rsidR="0034498D" w:rsidRDefault="0034498D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9A23787" w14:textId="77777777" w:rsidR="0034498D" w:rsidRDefault="0034498D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4498D" w14:paraId="441DE335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953E6A4" w14:textId="77777777" w:rsidR="0034498D" w:rsidRDefault="0034498D">
                          <w:pPr>
                            <w:pStyle w:val="Rubricering-Huisstijl"/>
                          </w:pPr>
                        </w:p>
                        <w:p w14:paraId="52C3FF16" w14:textId="77777777" w:rsidR="0034498D" w:rsidRDefault="0034498D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9A23787" w14:textId="77777777" w:rsidR="0034498D" w:rsidRDefault="0034498D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91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842F1"/>
    <w:rsid w:val="00090FCA"/>
    <w:rsid w:val="00096025"/>
    <w:rsid w:val="000A397C"/>
    <w:rsid w:val="000A568C"/>
    <w:rsid w:val="000C5B9A"/>
    <w:rsid w:val="000D0975"/>
    <w:rsid w:val="000D19DB"/>
    <w:rsid w:val="000E18A1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18A1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4498D"/>
    <w:rsid w:val="00372F73"/>
    <w:rsid w:val="00373928"/>
    <w:rsid w:val="00375465"/>
    <w:rsid w:val="00385E03"/>
    <w:rsid w:val="003918AF"/>
    <w:rsid w:val="003974B8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1591"/>
    <w:rsid w:val="00554568"/>
    <w:rsid w:val="00566704"/>
    <w:rsid w:val="00580B58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35C19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05296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23F3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D6A35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96678"/>
    <w:rsid w:val="00AA5907"/>
    <w:rsid w:val="00AA62CF"/>
    <w:rsid w:val="00AB7285"/>
    <w:rsid w:val="00AB7964"/>
    <w:rsid w:val="00AC0AD7"/>
    <w:rsid w:val="00AC67B6"/>
    <w:rsid w:val="00AD0443"/>
    <w:rsid w:val="00AD4968"/>
    <w:rsid w:val="00AD621D"/>
    <w:rsid w:val="00AE0C75"/>
    <w:rsid w:val="00AE4C45"/>
    <w:rsid w:val="00AE4F70"/>
    <w:rsid w:val="00AE5BFC"/>
    <w:rsid w:val="00B04095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4F14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60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7E85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0CE8"/>
    <w:rsid w:val="00F3235A"/>
    <w:rsid w:val="00F525EE"/>
    <w:rsid w:val="00F56C1D"/>
    <w:rsid w:val="00F579EA"/>
    <w:rsid w:val="00F6079D"/>
    <w:rsid w:val="00F62306"/>
    <w:rsid w:val="00F80EEB"/>
    <w:rsid w:val="00F84FBC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C944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1EA279D1474036B9A37FD4F963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9462-7AE2-434F-81CF-B28BBBF6A898}"/>
      </w:docPartPr>
      <w:docPartBody>
        <w:p w:rsidR="00AE0654" w:rsidRDefault="00506C24">
          <w:pPr>
            <w:pStyle w:val="231EA279D1474036B9A37FD4F963EC0D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287C571281444C9AB55F8E76A82F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52EF-4DBF-4752-8F3D-2A6E1AE8FF7A}"/>
      </w:docPartPr>
      <w:docPartBody>
        <w:p w:rsidR="00AE0654" w:rsidRDefault="00506C24">
          <w:pPr>
            <w:pStyle w:val="287C571281444C9AB55F8E76A82F4357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24"/>
    <w:rsid w:val="0002056D"/>
    <w:rsid w:val="00506C24"/>
    <w:rsid w:val="00AE0654"/>
    <w:rsid w:val="00CE14C3"/>
    <w:rsid w:val="00F1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16248A9A9D4E3AA648B22B2A1EA2D4">
    <w:name w:val="0116248A9A9D4E3AA648B22B2A1EA2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1EA279D1474036B9A37FD4F963EC0D">
    <w:name w:val="231EA279D1474036B9A37FD4F963EC0D"/>
  </w:style>
  <w:style w:type="paragraph" w:customStyle="1" w:styleId="C5FFDE56158A4B07881F511D8FD63CE4">
    <w:name w:val="C5FFDE56158A4B07881F511D8FD63CE4"/>
  </w:style>
  <w:style w:type="paragraph" w:customStyle="1" w:styleId="D68F242722524375A5BE9960230AFD4D">
    <w:name w:val="D68F242722524375A5BE9960230AFD4D"/>
  </w:style>
  <w:style w:type="paragraph" w:customStyle="1" w:styleId="2ADF9BCE619444308067DD95137167A4">
    <w:name w:val="2ADF9BCE619444308067DD95137167A4"/>
  </w:style>
  <w:style w:type="paragraph" w:customStyle="1" w:styleId="287C571281444C9AB55F8E76A82F4357">
    <w:name w:val="287C571281444C9AB55F8E76A82F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1007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2026-03-02T11:05:00.0000000Z</dcterms:created>
  <dcterms:modified xsi:type="dcterms:W3CDTF">2026-03-02T11:05:00.0000000Z</dcterms:modified>
  <dc:description>------------------------</dc:description>
  <version/>
  <category/>
</coreProperties>
</file>