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3B65" w:rsidRDefault="00C93B65" w14:paraId="644A0948" w14:textId="3F95BB16">
      <w:r>
        <w:t xml:space="preserve">Met deze brief verleen ik graag toestemming voor onderstaande ambtenaar om deel te nemen aan </w:t>
      </w:r>
      <w:r w:rsidR="006E4F5A">
        <w:t xml:space="preserve">het </w:t>
      </w:r>
      <w:r w:rsidR="004D4D3A">
        <w:t>R</w:t>
      </w:r>
      <w:r w:rsidR="006E4F5A">
        <w:t>ondetafelgesprek</w:t>
      </w:r>
      <w:r>
        <w:t xml:space="preserve"> over </w:t>
      </w:r>
      <w:r w:rsidR="004D4D3A">
        <w:t>S</w:t>
      </w:r>
      <w:r w:rsidR="006E4F5A">
        <w:t>ocial</w:t>
      </w:r>
      <w:r w:rsidR="004D4D3A">
        <w:t>e</w:t>
      </w:r>
      <w:r w:rsidR="006E4F5A">
        <w:t xml:space="preserve"> media en inmenging </w:t>
      </w:r>
      <w:r>
        <w:t xml:space="preserve">op </w:t>
      </w:r>
      <w:r w:rsidR="000967C7">
        <w:t>woensdag</w:t>
      </w:r>
      <w:r>
        <w:t xml:space="preserve"> </w:t>
      </w:r>
      <w:r w:rsidR="000967C7">
        <w:t>4</w:t>
      </w:r>
      <w:r>
        <w:t xml:space="preserve"> </w:t>
      </w:r>
      <w:r w:rsidR="000967C7">
        <w:t>maart</w:t>
      </w:r>
      <w:r>
        <w:t xml:space="preserve"> 1</w:t>
      </w:r>
      <w:r w:rsidR="000967C7">
        <w:t>5</w:t>
      </w:r>
      <w:r>
        <w:t>:</w:t>
      </w:r>
      <w:r w:rsidR="000967C7">
        <w:t>45</w:t>
      </w:r>
      <w:r>
        <w:t>-1</w:t>
      </w:r>
      <w:r w:rsidR="000967C7">
        <w:t>8</w:t>
      </w:r>
      <w:r>
        <w:t>:</w:t>
      </w:r>
      <w:r w:rsidR="000967C7">
        <w:t>45</w:t>
      </w:r>
      <w:r>
        <w:t xml:space="preserve"> uur:</w:t>
      </w:r>
    </w:p>
    <w:p w:rsidR="00C93B65" w:rsidRDefault="00C93B65" w14:paraId="4C3A151E" w14:textId="77777777"/>
    <w:p w:rsidR="00F75105" w:rsidP="00C93B65" w:rsidRDefault="002E0AA3" w14:paraId="5E3C1CA1" w14:textId="1F68ACE2">
      <w:pPr>
        <w:pStyle w:val="Lijstalinea"/>
        <w:numPr>
          <w:ilvl w:val="0"/>
          <w:numId w:val="7"/>
        </w:numPr>
      </w:pPr>
      <w:r w:rsidRPr="002E0AA3">
        <w:t>Esther van Beurden</w:t>
      </w:r>
      <w:r>
        <w:t xml:space="preserve">, </w:t>
      </w:r>
      <w:r w:rsidR="00C93B65">
        <w:t>Directeur</w:t>
      </w:r>
      <w:r w:rsidRPr="00C93B65" w:rsidR="00C93B65">
        <w:t xml:space="preserve"> </w:t>
      </w:r>
      <w:r w:rsidR="00C93B65">
        <w:t>Cyber Security, Weerbaarheid tegen Statelijke Dreigingen en Analyse Nationale Veiligheid (NCTV)</w:t>
      </w:r>
    </w:p>
    <w:p w:rsidR="00C93B65" w:rsidP="00C93B65" w:rsidRDefault="00C93B65" w14:paraId="2ACA099C" w14:textId="77777777"/>
    <w:p w:rsidR="00C93B65" w:rsidP="00C93B65" w:rsidRDefault="00C93B65" w14:paraId="344508F8" w14:textId="77777777"/>
    <w:p w:rsidR="00C93B65" w:rsidP="00C93B65" w:rsidRDefault="00C93B65" w14:paraId="45C16E3C" w14:textId="0032B48C">
      <w:r>
        <w:t xml:space="preserve">De Minister van Justitie en Veiligheid, </w:t>
      </w:r>
    </w:p>
    <w:p w:rsidR="00C93B65" w:rsidP="00C93B65" w:rsidRDefault="00C93B65" w14:paraId="7CBD772F" w14:textId="77777777"/>
    <w:p w:rsidR="004D4D3A" w:rsidP="00C93B65" w:rsidRDefault="004D4D3A" w14:paraId="7AFD20CF" w14:textId="77777777"/>
    <w:p w:rsidR="004D4D3A" w:rsidP="00C93B65" w:rsidRDefault="004D4D3A" w14:paraId="51E04D10" w14:textId="77777777"/>
    <w:p w:rsidR="00C93B65" w:rsidP="00C93B65" w:rsidRDefault="00C93B65" w14:paraId="5C9CA354" w14:textId="77777777"/>
    <w:p w:rsidR="00C93B65" w:rsidP="00C93B65" w:rsidRDefault="00C93B65" w14:paraId="038B1B8B" w14:textId="25C574B5">
      <w:r>
        <w:t>D.M. van Weel</w:t>
      </w:r>
    </w:p>
    <w:p w:rsidR="00F75105" w:rsidRDefault="00F75105" w14:paraId="432347AC" w14:textId="77777777"/>
    <w:p w:rsidR="00F75105" w:rsidRDefault="00F75105" w14:paraId="3B815CA3" w14:textId="77777777">
      <w:pPr>
        <w:pStyle w:val="WitregelW1bodytekst"/>
      </w:pPr>
    </w:p>
    <w:p w:rsidR="00F75105" w:rsidRDefault="00F75105" w14:paraId="6CCBBA2B" w14:textId="77777777"/>
    <w:p w:rsidR="00F75105" w:rsidRDefault="00F75105" w14:paraId="5EB20578" w14:textId="77777777"/>
    <w:p w:rsidR="00F75105" w:rsidRDefault="00F75105" w14:paraId="6E88C48D" w14:textId="77777777"/>
    <w:p w:rsidR="00F75105" w:rsidRDefault="00F75105" w14:paraId="0FE94E03" w14:textId="77777777"/>
    <w:p w:rsidR="00F75105" w:rsidRDefault="00F75105" w14:paraId="04627514" w14:textId="77777777"/>
    <w:p w:rsidR="00F75105" w:rsidRDefault="00F75105" w14:paraId="50322548" w14:textId="77777777"/>
    <w:p w:rsidR="00F75105" w:rsidRDefault="00F75105" w14:paraId="2ECD0AA8" w14:textId="77777777"/>
    <w:p w:rsidR="00F75105" w:rsidRDefault="00F75105" w14:paraId="0B1E9E29" w14:textId="77777777"/>
    <w:p w:rsidR="00F75105" w:rsidRDefault="00F75105" w14:paraId="30A6372E" w14:textId="77777777"/>
    <w:p w:rsidR="00F75105" w:rsidRDefault="00F75105" w14:paraId="739FA099" w14:textId="77777777"/>
    <w:p w:rsidR="00F75105" w:rsidRDefault="00F75105" w14:paraId="4DE0F2F6" w14:textId="77777777"/>
    <w:sectPr w:rsidR="00F75105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3C8D5" w14:textId="77777777" w:rsidR="00805EC1" w:rsidRDefault="00805EC1">
      <w:pPr>
        <w:spacing w:line="240" w:lineRule="auto"/>
      </w:pPr>
      <w:r>
        <w:separator/>
      </w:r>
    </w:p>
  </w:endnote>
  <w:endnote w:type="continuationSeparator" w:id="0">
    <w:p w14:paraId="2BAB89C6" w14:textId="77777777" w:rsidR="00805EC1" w:rsidRDefault="00805E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E681A" w14:textId="77777777" w:rsidR="00F75105" w:rsidRDefault="00F75105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E4E57" w14:textId="77777777" w:rsidR="00805EC1" w:rsidRDefault="00805EC1">
      <w:pPr>
        <w:spacing w:line="240" w:lineRule="auto"/>
      </w:pPr>
      <w:r>
        <w:separator/>
      </w:r>
    </w:p>
  </w:footnote>
  <w:footnote w:type="continuationSeparator" w:id="0">
    <w:p w14:paraId="5FA208F2" w14:textId="77777777" w:rsidR="00805EC1" w:rsidRDefault="00805E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41583" w14:textId="77777777" w:rsidR="00F75105" w:rsidRDefault="00C93B65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DED422B" wp14:editId="12107079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D0D4B4" w14:textId="77777777" w:rsidR="00F75105" w:rsidRDefault="00C93B6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37CE83D" w14:textId="77777777" w:rsidR="00F75105" w:rsidRDefault="004766FA">
                          <w:pPr>
                            <w:pStyle w:val="Referentiegegevens"/>
                          </w:pPr>
                          <w:sdt>
                            <w:sdtPr>
                              <w:id w:val="-1999259675"/>
                              <w:date w:fullDate="2024-10-2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93B65">
                                <w:t>21 oktober 2024</w:t>
                              </w:r>
                            </w:sdtContent>
                          </w:sdt>
                        </w:p>
                        <w:p w14:paraId="79E646BF" w14:textId="77777777" w:rsidR="00F75105" w:rsidRDefault="00F75105">
                          <w:pPr>
                            <w:pStyle w:val="WitregelW1"/>
                          </w:pPr>
                        </w:p>
                        <w:p w14:paraId="1234FE62" w14:textId="77777777" w:rsidR="00F75105" w:rsidRDefault="00C93B6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60FA5C9" w14:textId="77777777" w:rsidR="00F75105" w:rsidRDefault="00C93B65">
                          <w:pPr>
                            <w:pStyle w:val="Referentiegegevens"/>
                          </w:pPr>
                          <w:r>
                            <w:t>7229987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DED422B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1D0D4B4" w14:textId="77777777" w:rsidR="00F75105" w:rsidRDefault="00C93B65">
                    <w:pPr>
                      <w:pStyle w:val="Referentiegegevensbold"/>
                    </w:pPr>
                    <w:r>
                      <w:t>Datum</w:t>
                    </w:r>
                  </w:p>
                  <w:p w14:paraId="537CE83D" w14:textId="77777777" w:rsidR="00F75105" w:rsidRDefault="004766FA">
                    <w:pPr>
                      <w:pStyle w:val="Referentiegegevens"/>
                    </w:pPr>
                    <w:sdt>
                      <w:sdtPr>
                        <w:id w:val="-1999259675"/>
                        <w:date w:fullDate="2024-10-21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93B65">
                          <w:t>21 oktober 2024</w:t>
                        </w:r>
                      </w:sdtContent>
                    </w:sdt>
                  </w:p>
                  <w:p w14:paraId="79E646BF" w14:textId="77777777" w:rsidR="00F75105" w:rsidRDefault="00F75105">
                    <w:pPr>
                      <w:pStyle w:val="WitregelW1"/>
                    </w:pPr>
                  </w:p>
                  <w:p w14:paraId="1234FE62" w14:textId="77777777" w:rsidR="00F75105" w:rsidRDefault="00C93B6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60FA5C9" w14:textId="77777777" w:rsidR="00F75105" w:rsidRDefault="00C93B65">
                    <w:pPr>
                      <w:pStyle w:val="Referentiegegevens"/>
                    </w:pPr>
                    <w:r>
                      <w:t>7229987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BB78762" wp14:editId="6AD181A2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C5DE63" w14:textId="77777777" w:rsidR="00C93B65" w:rsidRDefault="00C93B6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B78762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4DC5DE63" w14:textId="77777777" w:rsidR="00C93B65" w:rsidRDefault="00C93B6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2670530" wp14:editId="453EB41D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023FA9" w14:textId="2E591402" w:rsidR="00F75105" w:rsidRDefault="00C93B6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670530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59023FA9" w14:textId="2E591402" w:rsidR="00F75105" w:rsidRDefault="00C93B6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BB769" w14:textId="77777777" w:rsidR="00F75105" w:rsidRDefault="00C93B65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190A6CA" wp14:editId="755B4D3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3EB0DA" w14:textId="77777777" w:rsidR="00DA52A0" w:rsidRDefault="00C93B65">
                          <w:r>
                            <w:t xml:space="preserve">Aan de Voorzitter van de Tweede Kamer </w:t>
                          </w:r>
                        </w:p>
                        <w:p w14:paraId="2FDA149B" w14:textId="7CCDB250" w:rsidR="00F75105" w:rsidRDefault="00C93B65">
                          <w:r>
                            <w:t>der Staten-Generaal</w:t>
                          </w:r>
                        </w:p>
                        <w:p w14:paraId="5C5556CC" w14:textId="77777777" w:rsidR="00F75105" w:rsidRDefault="00C93B65">
                          <w:r>
                            <w:t xml:space="preserve">Postbus 20018 </w:t>
                          </w:r>
                        </w:p>
                        <w:p w14:paraId="50EFBDCE" w14:textId="77777777" w:rsidR="00F75105" w:rsidRDefault="00C93B65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90A6CA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7A3EB0DA" w14:textId="77777777" w:rsidR="00DA52A0" w:rsidRDefault="00C93B65">
                    <w:r>
                      <w:t xml:space="preserve">Aan de Voorzitter van de Tweede Kamer </w:t>
                    </w:r>
                  </w:p>
                  <w:p w14:paraId="2FDA149B" w14:textId="7CCDB250" w:rsidR="00F75105" w:rsidRDefault="00C93B65">
                    <w:r>
                      <w:t>der Staten-Generaal</w:t>
                    </w:r>
                  </w:p>
                  <w:p w14:paraId="5C5556CC" w14:textId="77777777" w:rsidR="00F75105" w:rsidRDefault="00C93B65">
                    <w:r>
                      <w:t xml:space="preserve">Postbus 20018 </w:t>
                    </w:r>
                  </w:p>
                  <w:p w14:paraId="50EFBDCE" w14:textId="77777777" w:rsidR="00F75105" w:rsidRDefault="00C93B65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AAE8C9A" wp14:editId="405A684E">
              <wp:simplePos x="0" y="0"/>
              <wp:positionH relativeFrom="page">
                <wp:posOffset>1009650</wp:posOffset>
              </wp:positionH>
              <wp:positionV relativeFrom="page">
                <wp:posOffset>3352800</wp:posOffset>
              </wp:positionV>
              <wp:extent cx="4787900" cy="4572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457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75105" w14:paraId="7DBDC3D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4AA00B2" w14:textId="77777777" w:rsidR="00F75105" w:rsidRDefault="00C93B6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8E96B15" w14:textId="5576E737" w:rsidR="00F75105" w:rsidRDefault="004766FA">
                                <w:sdt>
                                  <w:sdtPr>
                                    <w:id w:val="756794514"/>
                                    <w:date w:fullDate="2026-03-02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DA52A0">
                                      <w:rPr>
                                        <w:lang w:val="nl"/>
                                      </w:rPr>
                                      <w:t>2 maart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F75105" w14:paraId="0AC7FBE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410012C" w14:textId="77777777" w:rsidR="00F75105" w:rsidRDefault="00C93B6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509F9FC" w14:textId="1D3AFD2D" w:rsidR="00F75105" w:rsidRDefault="00C93B65">
                                <w:r>
                                  <w:t xml:space="preserve">Toestemming voor deelname aan </w:t>
                                </w:r>
                                <w:r w:rsidR="006E4F5A">
                                  <w:t xml:space="preserve">rondetafelgesprek over </w:t>
                                </w:r>
                                <w:proofErr w:type="spellStart"/>
                                <w:r w:rsidR="006E4F5A">
                                  <w:t>social</w:t>
                                </w:r>
                                <w:proofErr w:type="spellEnd"/>
                                <w:r w:rsidR="006E4F5A">
                                  <w:t xml:space="preserve"> media en inmenging</w:t>
                                </w:r>
                              </w:p>
                            </w:tc>
                          </w:tr>
                        </w:tbl>
                        <w:p w14:paraId="3517D86F" w14:textId="77777777" w:rsidR="00C93B65" w:rsidRDefault="00C93B65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AE8C9A" id="46feebd0-aa3c-11ea-a756-beb5f67e67be" o:spid="_x0000_s1030" type="#_x0000_t202" style="position:absolute;margin-left:79.5pt;margin-top:264pt;width:377pt;height:36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75105" w14:paraId="7DBDC3D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4AA00B2" w14:textId="77777777" w:rsidR="00F75105" w:rsidRDefault="00C93B6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8E96B15" w14:textId="5576E737" w:rsidR="00F75105" w:rsidRDefault="004766FA">
                          <w:sdt>
                            <w:sdtPr>
                              <w:id w:val="756794514"/>
                              <w:date w:fullDate="2026-03-0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A52A0">
                                <w:rPr>
                                  <w:lang w:val="nl"/>
                                </w:rPr>
                                <w:t>2 maart 2026</w:t>
                              </w:r>
                            </w:sdtContent>
                          </w:sdt>
                        </w:p>
                      </w:tc>
                    </w:tr>
                    <w:tr w:rsidR="00F75105" w14:paraId="0AC7FBE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410012C" w14:textId="77777777" w:rsidR="00F75105" w:rsidRDefault="00C93B6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509F9FC" w14:textId="1D3AFD2D" w:rsidR="00F75105" w:rsidRDefault="00C93B65">
                          <w:r>
                            <w:t xml:space="preserve">Toestemming voor deelname aan </w:t>
                          </w:r>
                          <w:r w:rsidR="006E4F5A">
                            <w:t xml:space="preserve">rondetafelgesprek over </w:t>
                          </w:r>
                          <w:proofErr w:type="spellStart"/>
                          <w:r w:rsidR="006E4F5A">
                            <w:t>social</w:t>
                          </w:r>
                          <w:proofErr w:type="spellEnd"/>
                          <w:r w:rsidR="006E4F5A">
                            <w:t xml:space="preserve"> media en inmenging</w:t>
                          </w:r>
                        </w:p>
                      </w:tc>
                    </w:tr>
                  </w:tbl>
                  <w:p w14:paraId="3517D86F" w14:textId="77777777" w:rsidR="00C93B65" w:rsidRDefault="00C93B6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FFEFF01" wp14:editId="3489989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9DF2B4" w14:textId="77777777" w:rsidR="00F75105" w:rsidRPr="00C93B65" w:rsidRDefault="00C93B65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C93B65">
                            <w:rPr>
                              <w:b/>
                              <w:bCs/>
                            </w:rPr>
                            <w:t>Minister van Justitie en Veiligheid</w:t>
                          </w:r>
                        </w:p>
                        <w:p w14:paraId="6E74C3D2" w14:textId="77777777" w:rsidR="00F75105" w:rsidRDefault="00C93B65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3B7155FE" w14:textId="12220884" w:rsidR="00C93B65" w:rsidRPr="006E4F5A" w:rsidRDefault="00C93B65" w:rsidP="00C93B65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6E4F5A">
                            <w:rPr>
                              <w:sz w:val="13"/>
                              <w:szCs w:val="13"/>
                              <w:lang w:val="de-DE"/>
                            </w:rPr>
                            <w:t>Postbus 2500 EH Den Haag</w:t>
                          </w:r>
                        </w:p>
                        <w:p w14:paraId="108946BA" w14:textId="77777777" w:rsidR="00F75105" w:rsidRPr="006E4F5A" w:rsidRDefault="00C93B6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E4F5A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7D6B15B9" w14:textId="77777777" w:rsidR="00F75105" w:rsidRPr="006E4F5A" w:rsidRDefault="00F75105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02D5757" w14:textId="77777777" w:rsidR="00F75105" w:rsidRPr="00C93B65" w:rsidRDefault="00C93B65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C93B65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C93B65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C93B65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367C6545" w14:textId="77777777" w:rsidR="00F75105" w:rsidRPr="00C93B65" w:rsidRDefault="00C93B6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93B65">
                            <w:rPr>
                              <w:lang w:val="de-DE"/>
                            </w:rPr>
                            <w:t>7229987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FEFF01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489DF2B4" w14:textId="77777777" w:rsidR="00F75105" w:rsidRPr="00C93B65" w:rsidRDefault="00C93B65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C93B65">
                      <w:rPr>
                        <w:b/>
                        <w:bCs/>
                      </w:rPr>
                      <w:t>Minister van Justitie en Veiligheid</w:t>
                    </w:r>
                  </w:p>
                  <w:p w14:paraId="6E74C3D2" w14:textId="77777777" w:rsidR="00F75105" w:rsidRDefault="00C93B65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3B7155FE" w14:textId="12220884" w:rsidR="00C93B65" w:rsidRPr="006E4F5A" w:rsidRDefault="00C93B65" w:rsidP="00C93B65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6E4F5A">
                      <w:rPr>
                        <w:sz w:val="13"/>
                        <w:szCs w:val="13"/>
                        <w:lang w:val="de-DE"/>
                      </w:rPr>
                      <w:t>Postbus 2500 EH Den Haag</w:t>
                    </w:r>
                  </w:p>
                  <w:p w14:paraId="108946BA" w14:textId="77777777" w:rsidR="00F75105" w:rsidRPr="006E4F5A" w:rsidRDefault="00C93B65">
                    <w:pPr>
                      <w:pStyle w:val="Referentiegegevens"/>
                      <w:rPr>
                        <w:lang w:val="de-DE"/>
                      </w:rPr>
                    </w:pPr>
                    <w:r w:rsidRPr="006E4F5A">
                      <w:rPr>
                        <w:lang w:val="de-DE"/>
                      </w:rPr>
                      <w:t>www.rijksoverheid.nl/jenv</w:t>
                    </w:r>
                  </w:p>
                  <w:p w14:paraId="7D6B15B9" w14:textId="77777777" w:rsidR="00F75105" w:rsidRPr="006E4F5A" w:rsidRDefault="00F75105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02D5757" w14:textId="77777777" w:rsidR="00F75105" w:rsidRPr="00C93B65" w:rsidRDefault="00C93B65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C93B65">
                      <w:rPr>
                        <w:lang w:val="de-DE"/>
                      </w:rPr>
                      <w:t>Onze</w:t>
                    </w:r>
                    <w:proofErr w:type="spellEnd"/>
                    <w:r w:rsidRPr="00C93B65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C93B65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367C6545" w14:textId="77777777" w:rsidR="00F75105" w:rsidRPr="00C93B65" w:rsidRDefault="00C93B65">
                    <w:pPr>
                      <w:pStyle w:val="Referentiegegevens"/>
                      <w:rPr>
                        <w:lang w:val="de-DE"/>
                      </w:rPr>
                    </w:pPr>
                    <w:r w:rsidRPr="00C93B65">
                      <w:rPr>
                        <w:lang w:val="de-DE"/>
                      </w:rPr>
                      <w:t>7229987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DAEA5EE" wp14:editId="5020583A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91031E" w14:textId="77777777" w:rsidR="00C93B65" w:rsidRDefault="00C93B6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AEA5EE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5B91031E" w14:textId="77777777" w:rsidR="00C93B65" w:rsidRDefault="00C93B6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3E58ED4" wp14:editId="18A501C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FCBBC9" w14:textId="44F96308" w:rsidR="00F75105" w:rsidRDefault="00C93B6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E58ED4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36FCBBC9" w14:textId="44F96308" w:rsidR="00F75105" w:rsidRDefault="00C93B6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D411F6F" wp14:editId="165FA26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B5CD7C" w14:textId="77777777" w:rsidR="00F75105" w:rsidRDefault="00C93B6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EBA286" wp14:editId="79C6E164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411F6F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2B5CD7C" w14:textId="77777777" w:rsidR="00F75105" w:rsidRDefault="00C93B6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BEBA286" wp14:editId="79C6E164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DE5B197" wp14:editId="1FDAD0D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BADE0E" w14:textId="77777777" w:rsidR="00F75105" w:rsidRDefault="00C93B6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C1BD0D" wp14:editId="6C7E8226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E5B197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06BADE0E" w14:textId="77777777" w:rsidR="00F75105" w:rsidRDefault="00C93B6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DC1BD0D" wp14:editId="6C7E8226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88A79A3" wp14:editId="63691829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048B89" w14:textId="77777777" w:rsidR="00F75105" w:rsidRDefault="00C93B65">
                          <w:pPr>
                            <w:pStyle w:val="Referentiegegevens"/>
                          </w:pPr>
                          <w:r>
                            <w:t>&gt; Retouradres Minister van Justitie en Veiligheid 2511 DP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8A79A3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00048B89" w14:textId="77777777" w:rsidR="00F75105" w:rsidRDefault="00C93B65">
                    <w:pPr>
                      <w:pStyle w:val="Referentiegegevens"/>
                    </w:pPr>
                    <w:r>
                      <w:t>&gt; Retouradres Minister van Justitie en Veiligheid 2511 DP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FA2C41"/>
    <w:multiLevelType w:val="multilevel"/>
    <w:tmpl w:val="1B4DFEA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D5431439"/>
    <w:multiLevelType w:val="multilevel"/>
    <w:tmpl w:val="4463B34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E0202F6A"/>
    <w:multiLevelType w:val="multilevel"/>
    <w:tmpl w:val="A5A9C16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1AAC76FD"/>
    <w:multiLevelType w:val="hybridMultilevel"/>
    <w:tmpl w:val="36AAA7A2"/>
    <w:lvl w:ilvl="0" w:tplc="AF1070B4">
      <w:start w:val="2511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FDCE9"/>
    <w:multiLevelType w:val="multilevel"/>
    <w:tmpl w:val="38BE9444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3A2C22F8"/>
    <w:multiLevelType w:val="multilevel"/>
    <w:tmpl w:val="F6DF2849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58880332"/>
    <w:multiLevelType w:val="multilevel"/>
    <w:tmpl w:val="128CC581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311253547">
    <w:abstractNumId w:val="5"/>
  </w:num>
  <w:num w:numId="2" w16cid:durableId="86391330">
    <w:abstractNumId w:val="4"/>
  </w:num>
  <w:num w:numId="3" w16cid:durableId="1303778846">
    <w:abstractNumId w:val="6"/>
  </w:num>
  <w:num w:numId="4" w16cid:durableId="62215245">
    <w:abstractNumId w:val="0"/>
  </w:num>
  <w:num w:numId="5" w16cid:durableId="1035689129">
    <w:abstractNumId w:val="2"/>
  </w:num>
  <w:num w:numId="6" w16cid:durableId="2088767682">
    <w:abstractNumId w:val="1"/>
  </w:num>
  <w:num w:numId="7" w16cid:durableId="10306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65"/>
    <w:rsid w:val="000967C7"/>
    <w:rsid w:val="002E0AA3"/>
    <w:rsid w:val="00493A21"/>
    <w:rsid w:val="004D4D3A"/>
    <w:rsid w:val="004F6323"/>
    <w:rsid w:val="006E4F5A"/>
    <w:rsid w:val="0071548B"/>
    <w:rsid w:val="007D3A9B"/>
    <w:rsid w:val="007E307B"/>
    <w:rsid w:val="00805EC1"/>
    <w:rsid w:val="00A31592"/>
    <w:rsid w:val="00AA77F3"/>
    <w:rsid w:val="00C56E00"/>
    <w:rsid w:val="00C93B65"/>
    <w:rsid w:val="00D96B3F"/>
    <w:rsid w:val="00DA52A0"/>
    <w:rsid w:val="00EC0B16"/>
    <w:rsid w:val="00F437BB"/>
    <w:rsid w:val="00F75105"/>
    <w:rsid w:val="00F80663"/>
    <w:rsid w:val="00F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FA8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93B6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3B65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C93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326</ap:Characters>
  <ap:DocSecurity>0</ap:DocSecurity>
  <ap:Lines>2</ap:Lines>
  <ap:Paragraphs>1</ap:Paragraphs>
  <ap:ScaleCrop>false</ap:ScaleCrop>
  <ap:LinksUpToDate>false</ap:LinksUpToDate>
  <ap:CharactersWithSpaces>384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2026-03-02T14:30:00.0000000Z</dcterms:created>
  <dcterms:modified xsi:type="dcterms:W3CDTF">2026-03-02T14:30:00.0000000Z</dcterms:modified>
  <dc:description>------------------------</dc:description>
  <dc:subject/>
  <keywords/>
  <version/>
  <category/>
</coreProperties>
</file>