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DE1" w:rsidRDefault="00DD5161" w14:paraId="0810D28B" w14:textId="77777777">
      <w:pPr>
        <w:pStyle w:val="StandaardAanhef"/>
      </w:pPr>
      <w:r>
        <w:t>Geachte voorzitter,</w:t>
      </w:r>
    </w:p>
    <w:p w:rsidR="00DD5161" w:rsidRDefault="00DD5161" w14:paraId="0869D74C" w14:textId="77777777">
      <w:pPr>
        <w:pStyle w:val="StandaardSlotzin"/>
      </w:pPr>
      <w:r w:rsidRPr="00DD5161">
        <w:t xml:space="preserve">Hierbij ontvangt u het verslag van de Eurogroep en de </w:t>
      </w:r>
      <w:proofErr w:type="spellStart"/>
      <w:r w:rsidRPr="00DD5161">
        <w:t>Ecofinraad</w:t>
      </w:r>
      <w:proofErr w:type="spellEnd"/>
      <w:r w:rsidRPr="00DD5161">
        <w:t xml:space="preserve"> van 16 en 17 februari 2026 in Brussel. </w:t>
      </w:r>
    </w:p>
    <w:p w:rsidR="00DD5161" w:rsidRDefault="5546A8F6" w14:paraId="5F7525F2" w14:textId="77777777">
      <w:pPr>
        <w:pStyle w:val="StandaardSlotzin"/>
      </w:pPr>
      <w:r>
        <w:t>In het verslag ga ik daarnaast in op drie andere zaken. Ten eerste geef ik een nadere appreciatie van de motie 36 800-V nr. 62 van de leden Stoffer en Hoogeveen. Ten tweede ga ik in op de voortgang van het pakket voor de gemeenschappelijke munt. Tot slot geef ik een toelichting bij het initiatief van de ministers van Financiën van Duitsland en Frankrijk, om met een groep van zes lidstaten te bespreken hoe er voortgang kan worden gemaakt met belangrijke EU-dossiers.</w:t>
      </w:r>
    </w:p>
    <w:p w:rsidR="00A81DE1" w:rsidRDefault="00DD5161" w14:paraId="2C3D9C9E" w14:textId="77777777">
      <w:pPr>
        <w:pStyle w:val="StandaardSlotzin"/>
      </w:pPr>
      <w:r>
        <w:t>Hoogachtend,</w:t>
      </w:r>
    </w:p>
    <w:p w:rsidR="00A81DE1" w:rsidRDefault="00A81DE1" w14:paraId="52AE1BD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81DE1" w14:paraId="1DE1249B" w14:textId="77777777">
        <w:tc>
          <w:tcPr>
            <w:tcW w:w="3592" w:type="dxa"/>
          </w:tcPr>
          <w:p w:rsidR="00A81DE1" w:rsidRDefault="00DD5161" w14:paraId="7C6FA52E"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A81DE1" w:rsidRDefault="00A81DE1" w14:paraId="6220C2E1" w14:textId="77777777"/>
        </w:tc>
      </w:tr>
      <w:tr w:rsidR="00A81DE1" w14:paraId="052AB938" w14:textId="77777777">
        <w:tc>
          <w:tcPr>
            <w:tcW w:w="3592" w:type="dxa"/>
          </w:tcPr>
          <w:p w:rsidR="00A81DE1" w:rsidRDefault="00A81DE1" w14:paraId="6146133E" w14:textId="77777777"/>
        </w:tc>
        <w:tc>
          <w:tcPr>
            <w:tcW w:w="3892" w:type="dxa"/>
          </w:tcPr>
          <w:p w:rsidR="00A81DE1" w:rsidRDefault="00A81DE1" w14:paraId="585D0F8F" w14:textId="77777777"/>
        </w:tc>
      </w:tr>
      <w:tr w:rsidR="00A81DE1" w14:paraId="792C1D49" w14:textId="77777777">
        <w:tc>
          <w:tcPr>
            <w:tcW w:w="3592" w:type="dxa"/>
          </w:tcPr>
          <w:p w:rsidR="00A81DE1" w:rsidRDefault="00A81DE1" w14:paraId="53104BC5" w14:textId="77777777"/>
        </w:tc>
        <w:tc>
          <w:tcPr>
            <w:tcW w:w="3892" w:type="dxa"/>
          </w:tcPr>
          <w:p w:rsidR="00A81DE1" w:rsidRDefault="00A81DE1" w14:paraId="3337A7C6" w14:textId="77777777"/>
        </w:tc>
      </w:tr>
      <w:tr w:rsidR="00A81DE1" w14:paraId="4F076278" w14:textId="77777777">
        <w:tc>
          <w:tcPr>
            <w:tcW w:w="3592" w:type="dxa"/>
          </w:tcPr>
          <w:p w:rsidR="00A81DE1" w:rsidRDefault="00A81DE1" w14:paraId="2C6C68DD" w14:textId="77777777"/>
        </w:tc>
        <w:tc>
          <w:tcPr>
            <w:tcW w:w="3892" w:type="dxa"/>
          </w:tcPr>
          <w:p w:rsidR="00A81DE1" w:rsidRDefault="00A81DE1" w14:paraId="55FFBD20" w14:textId="77777777"/>
        </w:tc>
      </w:tr>
      <w:tr w:rsidR="00A81DE1" w14:paraId="474B6210" w14:textId="77777777">
        <w:tc>
          <w:tcPr>
            <w:tcW w:w="3592" w:type="dxa"/>
          </w:tcPr>
          <w:p w:rsidR="00A81DE1" w:rsidRDefault="00A81DE1" w14:paraId="69597A5F" w14:textId="77777777"/>
        </w:tc>
        <w:tc>
          <w:tcPr>
            <w:tcW w:w="3892" w:type="dxa"/>
          </w:tcPr>
          <w:p w:rsidR="00A81DE1" w:rsidRDefault="00A81DE1" w14:paraId="28B8741E" w14:textId="77777777"/>
        </w:tc>
      </w:tr>
    </w:tbl>
    <w:p w:rsidR="00A81DE1" w:rsidRDefault="00A81DE1" w14:paraId="31FDDE60" w14:textId="77777777">
      <w:pPr>
        <w:pStyle w:val="WitregelW1bodytekst"/>
      </w:pPr>
    </w:p>
    <w:p w:rsidR="00A81DE1" w:rsidRDefault="00A81DE1" w14:paraId="7348C531" w14:textId="77777777">
      <w:pPr>
        <w:pStyle w:val="Verdana7"/>
      </w:pPr>
    </w:p>
    <w:sectPr w:rsidR="00A81DE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714F" w14:textId="77777777" w:rsidR="00E5073F" w:rsidRDefault="00E5073F">
      <w:pPr>
        <w:spacing w:line="240" w:lineRule="auto"/>
      </w:pPr>
      <w:r>
        <w:separator/>
      </w:r>
    </w:p>
  </w:endnote>
  <w:endnote w:type="continuationSeparator" w:id="0">
    <w:p w14:paraId="77FDAD75" w14:textId="77777777" w:rsidR="00E5073F" w:rsidRDefault="00E507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E587" w14:textId="77777777" w:rsidR="00E5073F" w:rsidRDefault="00E5073F">
      <w:pPr>
        <w:spacing w:line="240" w:lineRule="auto"/>
      </w:pPr>
      <w:r>
        <w:separator/>
      </w:r>
    </w:p>
  </w:footnote>
  <w:footnote w:type="continuationSeparator" w:id="0">
    <w:p w14:paraId="49680E6D" w14:textId="77777777" w:rsidR="00E5073F" w:rsidRDefault="00E507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8016" w14:textId="77777777" w:rsidR="00A81DE1" w:rsidRDefault="00DD5161">
    <w:r>
      <w:rPr>
        <w:noProof/>
      </w:rPr>
      <mc:AlternateContent>
        <mc:Choice Requires="wps">
          <w:drawing>
            <wp:anchor distT="0" distB="0" distL="0" distR="0" simplePos="0" relativeHeight="251652096" behindDoc="0" locked="1" layoutInCell="1" allowOverlap="1" wp14:anchorId="3F172A7E" wp14:editId="76C5F538">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222682" w14:textId="77777777" w:rsidR="00A81DE1" w:rsidRDefault="00DD5161">
                          <w:pPr>
                            <w:pStyle w:val="StandaardReferentiegegevensKop"/>
                          </w:pPr>
                          <w:r>
                            <w:t>Ons kenmerk</w:t>
                          </w:r>
                        </w:p>
                        <w:p w14:paraId="2E2C5319" w14:textId="64794EF1" w:rsidR="004900D5" w:rsidRDefault="00D22DAA">
                          <w:pPr>
                            <w:pStyle w:val="StandaardReferentiegegevens"/>
                          </w:pPr>
                          <w:fldSimple w:instr=" DOCPROPERTY  &quot;Kenmerk&quot;  \* MERGEFORMAT ">
                            <w:r w:rsidR="005F574E">
                              <w:t>2026-0000062858</w:t>
                            </w:r>
                          </w:fldSimple>
                        </w:p>
                      </w:txbxContent>
                    </wps:txbx>
                    <wps:bodyPr vert="horz" wrap="square" lIns="0" tIns="0" rIns="0" bIns="0" anchor="t" anchorCtr="0"/>
                  </wps:wsp>
                </a:graphicData>
              </a:graphic>
            </wp:anchor>
          </w:drawing>
        </mc:Choice>
        <mc:Fallback>
          <w:pict>
            <v:shapetype w14:anchorId="3F172A7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9222682" w14:textId="77777777" w:rsidR="00A81DE1" w:rsidRDefault="00DD5161">
                    <w:pPr>
                      <w:pStyle w:val="StandaardReferentiegegevensKop"/>
                    </w:pPr>
                    <w:r>
                      <w:t>Ons kenmerk</w:t>
                    </w:r>
                  </w:p>
                  <w:p w14:paraId="2E2C5319" w14:textId="64794EF1" w:rsidR="004900D5" w:rsidRDefault="00D22DAA">
                    <w:pPr>
                      <w:pStyle w:val="StandaardReferentiegegevens"/>
                    </w:pPr>
                    <w:fldSimple w:instr=" DOCPROPERTY  &quot;Kenmerk&quot;  \* MERGEFORMAT ">
                      <w:r w:rsidR="005F574E">
                        <w:t>2026-0000062858</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35D5032" wp14:editId="4DDA428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95DC623" w14:textId="77777777" w:rsidR="004900D5" w:rsidRDefault="005F574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35D503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95DC623" w14:textId="77777777" w:rsidR="004900D5" w:rsidRDefault="005F574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93780B3" wp14:editId="71512153">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FD9C9D8" w14:textId="66802EAF" w:rsidR="004900D5" w:rsidRDefault="005F574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93780B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FD9C9D8" w14:textId="66802EAF" w:rsidR="004900D5" w:rsidRDefault="005F574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A575" w14:textId="77777777" w:rsidR="00A81DE1" w:rsidRDefault="00DD5161">
    <w:pPr>
      <w:spacing w:after="7029" w:line="14" w:lineRule="exact"/>
    </w:pPr>
    <w:r>
      <w:rPr>
        <w:noProof/>
      </w:rPr>
      <mc:AlternateContent>
        <mc:Choice Requires="wps">
          <w:drawing>
            <wp:anchor distT="0" distB="0" distL="0" distR="0" simplePos="0" relativeHeight="251655168" behindDoc="0" locked="1" layoutInCell="1" allowOverlap="1" wp14:anchorId="5078663C" wp14:editId="35F6FA04">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4030852" w14:textId="77777777" w:rsidR="00A81DE1" w:rsidRDefault="00DD5161">
                          <w:pPr>
                            <w:spacing w:line="240" w:lineRule="auto"/>
                          </w:pPr>
                          <w:r>
                            <w:rPr>
                              <w:noProof/>
                            </w:rPr>
                            <w:drawing>
                              <wp:inline distT="0" distB="0" distL="0" distR="0" wp14:anchorId="3844DDDD" wp14:editId="4500304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078663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4030852" w14:textId="77777777" w:rsidR="00A81DE1" w:rsidRDefault="00DD5161">
                    <w:pPr>
                      <w:spacing w:line="240" w:lineRule="auto"/>
                    </w:pPr>
                    <w:r>
                      <w:rPr>
                        <w:noProof/>
                      </w:rPr>
                      <w:drawing>
                        <wp:inline distT="0" distB="0" distL="0" distR="0" wp14:anchorId="3844DDDD" wp14:editId="4500304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EE24CB5" wp14:editId="2AA5B31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6B41457" w14:textId="77777777" w:rsidR="00DD5161" w:rsidRDefault="00DD5161"/>
                      </w:txbxContent>
                    </wps:txbx>
                    <wps:bodyPr vert="horz" wrap="square" lIns="0" tIns="0" rIns="0" bIns="0" anchor="t" anchorCtr="0"/>
                  </wps:wsp>
                </a:graphicData>
              </a:graphic>
            </wp:anchor>
          </w:drawing>
        </mc:Choice>
        <mc:Fallback>
          <w:pict>
            <v:shape w14:anchorId="5EE24CB5"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6B41457" w14:textId="77777777" w:rsidR="00DD5161" w:rsidRDefault="00DD5161"/>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1D546F0" wp14:editId="5E0F3223">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8D00697" w14:textId="77777777" w:rsidR="00A81DE1" w:rsidRDefault="00DD5161">
                          <w:pPr>
                            <w:pStyle w:val="StandaardReferentiegegevens"/>
                          </w:pPr>
                          <w:r>
                            <w:t>Korte Voorhout 7</w:t>
                          </w:r>
                        </w:p>
                        <w:p w14:paraId="0F99BFC7" w14:textId="77777777" w:rsidR="00A81DE1" w:rsidRDefault="00DD5161">
                          <w:pPr>
                            <w:pStyle w:val="StandaardReferentiegegevens"/>
                          </w:pPr>
                          <w:r>
                            <w:t>2511 CW  'S-GRAVENHAGE</w:t>
                          </w:r>
                        </w:p>
                        <w:p w14:paraId="185EDE82" w14:textId="77777777" w:rsidR="00A81DE1" w:rsidRDefault="00DD5161">
                          <w:pPr>
                            <w:pStyle w:val="StandaardReferentiegegevens"/>
                          </w:pPr>
                          <w:r>
                            <w:t>POSTBUS 20201</w:t>
                          </w:r>
                        </w:p>
                        <w:p w14:paraId="0A8AD0F6" w14:textId="77777777" w:rsidR="00A81DE1" w:rsidRPr="00DD5161" w:rsidRDefault="00DD5161">
                          <w:pPr>
                            <w:pStyle w:val="StandaardReferentiegegevens"/>
                            <w:rPr>
                              <w:lang w:val="es-ES"/>
                            </w:rPr>
                          </w:pPr>
                          <w:r w:rsidRPr="00DD5161">
                            <w:rPr>
                              <w:lang w:val="es-ES"/>
                            </w:rPr>
                            <w:t xml:space="preserve">2500 </w:t>
                          </w:r>
                          <w:proofErr w:type="gramStart"/>
                          <w:r w:rsidRPr="00DD5161">
                            <w:rPr>
                              <w:lang w:val="es-ES"/>
                            </w:rPr>
                            <w:t>EE  '</w:t>
                          </w:r>
                          <w:proofErr w:type="gramEnd"/>
                          <w:r w:rsidRPr="00DD5161">
                            <w:rPr>
                              <w:lang w:val="es-ES"/>
                            </w:rPr>
                            <w:t>S-GRAVENHAGE</w:t>
                          </w:r>
                        </w:p>
                        <w:p w14:paraId="0A7F1588" w14:textId="77777777" w:rsidR="00A81DE1" w:rsidRPr="00DD5161" w:rsidRDefault="00DD5161">
                          <w:pPr>
                            <w:pStyle w:val="StandaardReferentiegegevens"/>
                            <w:rPr>
                              <w:lang w:val="es-ES"/>
                            </w:rPr>
                          </w:pPr>
                          <w:r w:rsidRPr="00DD5161">
                            <w:rPr>
                              <w:lang w:val="es-ES"/>
                            </w:rPr>
                            <w:t>www.rijksoverheid.nl/fin</w:t>
                          </w:r>
                        </w:p>
                        <w:p w14:paraId="4869C3AB" w14:textId="77777777" w:rsidR="00A81DE1" w:rsidRPr="00DD5161" w:rsidRDefault="00A81DE1">
                          <w:pPr>
                            <w:pStyle w:val="WitregelW2"/>
                            <w:rPr>
                              <w:lang w:val="es-ES"/>
                            </w:rPr>
                          </w:pPr>
                        </w:p>
                        <w:p w14:paraId="1C8458FB" w14:textId="77777777" w:rsidR="00A81DE1" w:rsidRDefault="00DD5161">
                          <w:pPr>
                            <w:pStyle w:val="StandaardReferentiegegevensKop"/>
                          </w:pPr>
                          <w:r>
                            <w:t>Ons kenmerk</w:t>
                          </w:r>
                        </w:p>
                        <w:p w14:paraId="1C565134" w14:textId="3849C4AD" w:rsidR="004900D5" w:rsidRDefault="00D22DAA">
                          <w:pPr>
                            <w:pStyle w:val="StandaardReferentiegegevens"/>
                          </w:pPr>
                          <w:fldSimple w:instr=" DOCPROPERTY  &quot;Kenmerk&quot;  \* MERGEFORMAT ">
                            <w:r w:rsidR="005F574E">
                              <w:t>2026-0000062858</w:t>
                            </w:r>
                          </w:fldSimple>
                        </w:p>
                        <w:p w14:paraId="3675FE53" w14:textId="77777777" w:rsidR="00A81DE1" w:rsidRDefault="00A81DE1">
                          <w:pPr>
                            <w:pStyle w:val="WitregelW1"/>
                          </w:pPr>
                        </w:p>
                        <w:p w14:paraId="67AA8619" w14:textId="77777777" w:rsidR="00A81DE1" w:rsidRDefault="00DD5161">
                          <w:pPr>
                            <w:pStyle w:val="StandaardReferentiegegevensKop"/>
                          </w:pPr>
                          <w:r>
                            <w:t>Uw brief (kenmerk)</w:t>
                          </w:r>
                        </w:p>
                        <w:p w14:paraId="13E76605" w14:textId="19A82CFF" w:rsidR="004900D5" w:rsidRDefault="005F574E">
                          <w:pPr>
                            <w:pStyle w:val="StandaardReferentiegegevens"/>
                          </w:pPr>
                          <w:r>
                            <w:fldChar w:fldCharType="begin"/>
                          </w:r>
                          <w:r>
                            <w:instrText xml:space="preserve"> DOCPROPERTY  "UwKenmerk"  \* MERGEFORMAT </w:instrText>
                          </w:r>
                          <w:r>
                            <w:fldChar w:fldCharType="end"/>
                          </w:r>
                        </w:p>
                        <w:p w14:paraId="2F4187BD" w14:textId="77777777" w:rsidR="00A81DE1" w:rsidRDefault="00A81DE1">
                          <w:pPr>
                            <w:pStyle w:val="WitregelW1"/>
                          </w:pPr>
                        </w:p>
                        <w:p w14:paraId="000120CD" w14:textId="77777777" w:rsidR="00A81DE1" w:rsidRDefault="00DD5161">
                          <w:pPr>
                            <w:pStyle w:val="StandaardReferentiegegevensKop"/>
                          </w:pPr>
                          <w:r>
                            <w:t>Bijlagen</w:t>
                          </w:r>
                        </w:p>
                        <w:p w14:paraId="4654025C" w14:textId="77777777" w:rsidR="00A81DE1" w:rsidRDefault="00DD5161">
                          <w:pPr>
                            <w:pStyle w:val="StandaardReferentiegegevens"/>
                          </w:pPr>
                          <w:r>
                            <w:t xml:space="preserve">1. Verslag Eurogroep en </w:t>
                          </w:r>
                          <w:proofErr w:type="spellStart"/>
                          <w:r>
                            <w:t>Ecofinraad</w:t>
                          </w:r>
                          <w:proofErr w:type="spellEnd"/>
                          <w:r>
                            <w:t xml:space="preserve"> </w:t>
                          </w:r>
                        </w:p>
                      </w:txbxContent>
                    </wps:txbx>
                    <wps:bodyPr vert="horz" wrap="square" lIns="0" tIns="0" rIns="0" bIns="0" anchor="t" anchorCtr="0"/>
                  </wps:wsp>
                </a:graphicData>
              </a:graphic>
            </wp:anchor>
          </w:drawing>
        </mc:Choice>
        <mc:Fallback>
          <w:pict>
            <v:shape w14:anchorId="31D546F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8D00697" w14:textId="77777777" w:rsidR="00A81DE1" w:rsidRDefault="00DD5161">
                    <w:pPr>
                      <w:pStyle w:val="StandaardReferentiegegevens"/>
                    </w:pPr>
                    <w:r>
                      <w:t>Korte Voorhout 7</w:t>
                    </w:r>
                  </w:p>
                  <w:p w14:paraId="0F99BFC7" w14:textId="77777777" w:rsidR="00A81DE1" w:rsidRDefault="00DD5161">
                    <w:pPr>
                      <w:pStyle w:val="StandaardReferentiegegevens"/>
                    </w:pPr>
                    <w:r>
                      <w:t>2511 CW  'S-GRAVENHAGE</w:t>
                    </w:r>
                  </w:p>
                  <w:p w14:paraId="185EDE82" w14:textId="77777777" w:rsidR="00A81DE1" w:rsidRDefault="00DD5161">
                    <w:pPr>
                      <w:pStyle w:val="StandaardReferentiegegevens"/>
                    </w:pPr>
                    <w:r>
                      <w:t>POSTBUS 20201</w:t>
                    </w:r>
                  </w:p>
                  <w:p w14:paraId="0A8AD0F6" w14:textId="77777777" w:rsidR="00A81DE1" w:rsidRPr="00DD5161" w:rsidRDefault="00DD5161">
                    <w:pPr>
                      <w:pStyle w:val="StandaardReferentiegegevens"/>
                      <w:rPr>
                        <w:lang w:val="es-ES"/>
                      </w:rPr>
                    </w:pPr>
                    <w:r w:rsidRPr="00DD5161">
                      <w:rPr>
                        <w:lang w:val="es-ES"/>
                      </w:rPr>
                      <w:t xml:space="preserve">2500 </w:t>
                    </w:r>
                    <w:proofErr w:type="gramStart"/>
                    <w:r w:rsidRPr="00DD5161">
                      <w:rPr>
                        <w:lang w:val="es-ES"/>
                      </w:rPr>
                      <w:t>EE  '</w:t>
                    </w:r>
                    <w:proofErr w:type="gramEnd"/>
                    <w:r w:rsidRPr="00DD5161">
                      <w:rPr>
                        <w:lang w:val="es-ES"/>
                      </w:rPr>
                      <w:t>S-GRAVENHAGE</w:t>
                    </w:r>
                  </w:p>
                  <w:p w14:paraId="0A7F1588" w14:textId="77777777" w:rsidR="00A81DE1" w:rsidRPr="00DD5161" w:rsidRDefault="00DD5161">
                    <w:pPr>
                      <w:pStyle w:val="StandaardReferentiegegevens"/>
                      <w:rPr>
                        <w:lang w:val="es-ES"/>
                      </w:rPr>
                    </w:pPr>
                    <w:r w:rsidRPr="00DD5161">
                      <w:rPr>
                        <w:lang w:val="es-ES"/>
                      </w:rPr>
                      <w:t>www.rijksoverheid.nl/fin</w:t>
                    </w:r>
                  </w:p>
                  <w:p w14:paraId="4869C3AB" w14:textId="77777777" w:rsidR="00A81DE1" w:rsidRPr="00DD5161" w:rsidRDefault="00A81DE1">
                    <w:pPr>
                      <w:pStyle w:val="WitregelW2"/>
                      <w:rPr>
                        <w:lang w:val="es-ES"/>
                      </w:rPr>
                    </w:pPr>
                  </w:p>
                  <w:p w14:paraId="1C8458FB" w14:textId="77777777" w:rsidR="00A81DE1" w:rsidRDefault="00DD5161">
                    <w:pPr>
                      <w:pStyle w:val="StandaardReferentiegegevensKop"/>
                    </w:pPr>
                    <w:r>
                      <w:t>Ons kenmerk</w:t>
                    </w:r>
                  </w:p>
                  <w:p w14:paraId="1C565134" w14:textId="3849C4AD" w:rsidR="004900D5" w:rsidRDefault="00D22DAA">
                    <w:pPr>
                      <w:pStyle w:val="StandaardReferentiegegevens"/>
                    </w:pPr>
                    <w:fldSimple w:instr=" DOCPROPERTY  &quot;Kenmerk&quot;  \* MERGEFORMAT ">
                      <w:r w:rsidR="005F574E">
                        <w:t>2026-0000062858</w:t>
                      </w:r>
                    </w:fldSimple>
                  </w:p>
                  <w:p w14:paraId="3675FE53" w14:textId="77777777" w:rsidR="00A81DE1" w:rsidRDefault="00A81DE1">
                    <w:pPr>
                      <w:pStyle w:val="WitregelW1"/>
                    </w:pPr>
                  </w:p>
                  <w:p w14:paraId="67AA8619" w14:textId="77777777" w:rsidR="00A81DE1" w:rsidRDefault="00DD5161">
                    <w:pPr>
                      <w:pStyle w:val="StandaardReferentiegegevensKop"/>
                    </w:pPr>
                    <w:r>
                      <w:t>Uw brief (kenmerk)</w:t>
                    </w:r>
                  </w:p>
                  <w:p w14:paraId="13E76605" w14:textId="19A82CFF" w:rsidR="004900D5" w:rsidRDefault="005F574E">
                    <w:pPr>
                      <w:pStyle w:val="StandaardReferentiegegevens"/>
                    </w:pPr>
                    <w:r>
                      <w:fldChar w:fldCharType="begin"/>
                    </w:r>
                    <w:r>
                      <w:instrText xml:space="preserve"> DOCPROPERTY  "UwKenmerk"  \* MERGEFORMAT </w:instrText>
                    </w:r>
                    <w:r>
                      <w:fldChar w:fldCharType="end"/>
                    </w:r>
                  </w:p>
                  <w:p w14:paraId="2F4187BD" w14:textId="77777777" w:rsidR="00A81DE1" w:rsidRDefault="00A81DE1">
                    <w:pPr>
                      <w:pStyle w:val="WitregelW1"/>
                    </w:pPr>
                  </w:p>
                  <w:p w14:paraId="000120CD" w14:textId="77777777" w:rsidR="00A81DE1" w:rsidRDefault="00DD5161">
                    <w:pPr>
                      <w:pStyle w:val="StandaardReferentiegegevensKop"/>
                    </w:pPr>
                    <w:r>
                      <w:t>Bijlagen</w:t>
                    </w:r>
                  </w:p>
                  <w:p w14:paraId="4654025C" w14:textId="77777777" w:rsidR="00A81DE1" w:rsidRDefault="00DD5161">
                    <w:pPr>
                      <w:pStyle w:val="StandaardReferentiegegevens"/>
                    </w:pPr>
                    <w:r>
                      <w:t xml:space="preserve">1. Verslag Eurogroep en </w:t>
                    </w:r>
                    <w:proofErr w:type="spellStart"/>
                    <w:r>
                      <w:t>Ecofinraad</w:t>
                    </w:r>
                    <w:proofErr w:type="spellEnd"/>
                    <w:r>
                      <w:t xml:space="preserve"> </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8035776" wp14:editId="033F0F2E">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0BC7187" w14:textId="77777777" w:rsidR="00A81DE1" w:rsidRDefault="00DD516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803577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0BC7187" w14:textId="77777777" w:rsidR="00A81DE1" w:rsidRDefault="00DD5161">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5360BDD" wp14:editId="2571E0F3">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C17AB9F" w14:textId="2EE96BA8" w:rsidR="004900D5" w:rsidRDefault="005F574E">
                          <w:pPr>
                            <w:pStyle w:val="Rubricering"/>
                          </w:pPr>
                          <w:r>
                            <w:fldChar w:fldCharType="begin"/>
                          </w:r>
                          <w:r>
                            <w:instrText xml:space="preserve"> DOCPROPERTY  "Rubricering"  \* MERGEFORMAT </w:instrText>
                          </w:r>
                          <w:r>
                            <w:fldChar w:fldCharType="end"/>
                          </w:r>
                        </w:p>
                        <w:p w14:paraId="17A2B62A" w14:textId="77777777" w:rsidR="005F574E" w:rsidRDefault="00DD5161">
                          <w:r>
                            <w:fldChar w:fldCharType="begin"/>
                          </w:r>
                          <w:r>
                            <w:instrText xml:space="preserve"> DOCPROPERTY  "Aan"  \* MERGEFORMAT </w:instrText>
                          </w:r>
                          <w:r>
                            <w:fldChar w:fldCharType="separate"/>
                          </w:r>
                          <w:r w:rsidR="005F574E">
                            <w:t>Voorzitter van de Tweede Kamer der Staten-Generaal</w:t>
                          </w:r>
                        </w:p>
                        <w:p w14:paraId="3F65E17D" w14:textId="77777777" w:rsidR="005F574E" w:rsidRDefault="005F574E">
                          <w:r>
                            <w:t>Postbus 20018</w:t>
                          </w:r>
                        </w:p>
                        <w:p w14:paraId="04E1BABE" w14:textId="77777777" w:rsidR="005F574E" w:rsidRDefault="005F574E">
                          <w:r>
                            <w:t>2500 EA  DEN HAAG</w:t>
                          </w:r>
                        </w:p>
                        <w:p w14:paraId="56976CC4" w14:textId="77777777" w:rsidR="005F574E" w:rsidRDefault="005F574E"/>
                        <w:p w14:paraId="54B13C31" w14:textId="77777777" w:rsidR="00A81DE1" w:rsidRDefault="00DD5161">
                          <w:r>
                            <w:fldChar w:fldCharType="end"/>
                          </w:r>
                        </w:p>
                      </w:txbxContent>
                    </wps:txbx>
                    <wps:bodyPr vert="horz" wrap="square" lIns="0" tIns="0" rIns="0" bIns="0" anchor="t" anchorCtr="0"/>
                  </wps:wsp>
                </a:graphicData>
              </a:graphic>
            </wp:anchor>
          </w:drawing>
        </mc:Choice>
        <mc:Fallback>
          <w:pict>
            <v:shape w14:anchorId="25360BD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C17AB9F" w14:textId="2EE96BA8" w:rsidR="004900D5" w:rsidRDefault="005F574E">
                    <w:pPr>
                      <w:pStyle w:val="Rubricering"/>
                    </w:pPr>
                    <w:r>
                      <w:fldChar w:fldCharType="begin"/>
                    </w:r>
                    <w:r>
                      <w:instrText xml:space="preserve"> DOCPROPERTY  "Rubricering"  \* MERGEFORMAT </w:instrText>
                    </w:r>
                    <w:r>
                      <w:fldChar w:fldCharType="end"/>
                    </w:r>
                  </w:p>
                  <w:p w14:paraId="17A2B62A" w14:textId="77777777" w:rsidR="005F574E" w:rsidRDefault="00DD5161">
                    <w:r>
                      <w:fldChar w:fldCharType="begin"/>
                    </w:r>
                    <w:r>
                      <w:instrText xml:space="preserve"> DOCPROPERTY  "Aan"  \* MERGEFORMAT </w:instrText>
                    </w:r>
                    <w:r>
                      <w:fldChar w:fldCharType="separate"/>
                    </w:r>
                    <w:r w:rsidR="005F574E">
                      <w:t>Voorzitter van de Tweede Kamer der Staten-Generaal</w:t>
                    </w:r>
                  </w:p>
                  <w:p w14:paraId="3F65E17D" w14:textId="77777777" w:rsidR="005F574E" w:rsidRDefault="005F574E">
                    <w:r>
                      <w:t>Postbus 20018</w:t>
                    </w:r>
                  </w:p>
                  <w:p w14:paraId="04E1BABE" w14:textId="77777777" w:rsidR="005F574E" w:rsidRDefault="005F574E">
                    <w:r>
                      <w:t>2500 EA  DEN HAAG</w:t>
                    </w:r>
                  </w:p>
                  <w:p w14:paraId="56976CC4" w14:textId="77777777" w:rsidR="005F574E" w:rsidRDefault="005F574E"/>
                  <w:p w14:paraId="54B13C31" w14:textId="77777777" w:rsidR="00A81DE1" w:rsidRDefault="00DD5161">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CCF9595" wp14:editId="62AA3DA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0C76521" w14:textId="77777777" w:rsidR="004900D5" w:rsidRDefault="005F574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CCF959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0C76521" w14:textId="77777777" w:rsidR="004900D5" w:rsidRDefault="005F574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80C4FA4" wp14:editId="4B5818D9">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81DE1" w14:paraId="06105216" w14:textId="77777777">
                            <w:trPr>
                              <w:trHeight w:val="200"/>
                            </w:trPr>
                            <w:tc>
                              <w:tcPr>
                                <w:tcW w:w="1140" w:type="dxa"/>
                              </w:tcPr>
                              <w:p w14:paraId="4B27F048" w14:textId="77777777" w:rsidR="00A81DE1" w:rsidRDefault="00A81DE1"/>
                            </w:tc>
                            <w:tc>
                              <w:tcPr>
                                <w:tcW w:w="5400" w:type="dxa"/>
                              </w:tcPr>
                              <w:p w14:paraId="5639E4EE" w14:textId="77777777" w:rsidR="00A81DE1" w:rsidRDefault="00A81DE1"/>
                            </w:tc>
                          </w:tr>
                          <w:tr w:rsidR="00A81DE1" w14:paraId="0B341C47" w14:textId="77777777">
                            <w:trPr>
                              <w:trHeight w:val="240"/>
                            </w:trPr>
                            <w:tc>
                              <w:tcPr>
                                <w:tcW w:w="1140" w:type="dxa"/>
                              </w:tcPr>
                              <w:p w14:paraId="3B29BE61" w14:textId="77777777" w:rsidR="00A81DE1" w:rsidRDefault="00DD5161">
                                <w:r>
                                  <w:t>Datum</w:t>
                                </w:r>
                              </w:p>
                            </w:tc>
                            <w:tc>
                              <w:tcPr>
                                <w:tcW w:w="5400" w:type="dxa"/>
                              </w:tcPr>
                              <w:p w14:paraId="4B796568" w14:textId="5664E8E4" w:rsidR="00A81DE1" w:rsidRDefault="00D22DAA">
                                <w:r>
                                  <w:t>3 maart 2026</w:t>
                                </w:r>
                              </w:p>
                            </w:tc>
                          </w:tr>
                          <w:tr w:rsidR="00A81DE1" w14:paraId="5F70EAF2" w14:textId="77777777">
                            <w:trPr>
                              <w:trHeight w:val="240"/>
                            </w:trPr>
                            <w:tc>
                              <w:tcPr>
                                <w:tcW w:w="1140" w:type="dxa"/>
                              </w:tcPr>
                              <w:p w14:paraId="692D8CEF" w14:textId="77777777" w:rsidR="00A81DE1" w:rsidRDefault="00DD5161">
                                <w:r>
                                  <w:t>Betreft</w:t>
                                </w:r>
                              </w:p>
                            </w:tc>
                            <w:tc>
                              <w:tcPr>
                                <w:tcW w:w="5400" w:type="dxa"/>
                              </w:tcPr>
                              <w:p w14:paraId="13848F0F" w14:textId="1C29F9C3" w:rsidR="004900D5" w:rsidRDefault="005F574E">
                                <w:r>
                                  <w:fldChar w:fldCharType="begin"/>
                                </w:r>
                                <w:r>
                                  <w:instrText xml:space="preserve"> DOCPROPERTY  "Onderwerp"  \* MERGEFORMAT </w:instrText>
                                </w:r>
                                <w:r>
                                  <w:fldChar w:fldCharType="separate"/>
                                </w:r>
                                <w:r>
                                  <w:t xml:space="preserve">Verslag Eurogroep en </w:t>
                                </w:r>
                                <w:proofErr w:type="spellStart"/>
                                <w:r>
                                  <w:t>Ecofinraad</w:t>
                                </w:r>
                                <w:proofErr w:type="spellEnd"/>
                                <w:r>
                                  <w:t xml:space="preserve"> 16 en 17 februari 2026</w:t>
                                </w:r>
                                <w:r>
                                  <w:fldChar w:fldCharType="end"/>
                                </w:r>
                              </w:p>
                            </w:tc>
                          </w:tr>
                          <w:tr w:rsidR="00A81DE1" w14:paraId="6252DED0" w14:textId="77777777">
                            <w:trPr>
                              <w:trHeight w:val="200"/>
                            </w:trPr>
                            <w:tc>
                              <w:tcPr>
                                <w:tcW w:w="1140" w:type="dxa"/>
                              </w:tcPr>
                              <w:p w14:paraId="09F21E1C" w14:textId="77777777" w:rsidR="00A81DE1" w:rsidRDefault="00A81DE1"/>
                            </w:tc>
                            <w:tc>
                              <w:tcPr>
                                <w:tcW w:w="4738" w:type="dxa"/>
                              </w:tcPr>
                              <w:p w14:paraId="2879C3A2" w14:textId="77777777" w:rsidR="00A81DE1" w:rsidRDefault="00A81DE1"/>
                            </w:tc>
                          </w:tr>
                        </w:tbl>
                        <w:p w14:paraId="203ABDE9" w14:textId="77777777" w:rsidR="00DD5161" w:rsidRDefault="00DD5161"/>
                      </w:txbxContent>
                    </wps:txbx>
                    <wps:bodyPr vert="horz" wrap="square" lIns="0" tIns="0" rIns="0" bIns="0" anchor="t" anchorCtr="0"/>
                  </wps:wsp>
                </a:graphicData>
              </a:graphic>
            </wp:anchor>
          </w:drawing>
        </mc:Choice>
        <mc:Fallback>
          <w:pict>
            <v:shape w14:anchorId="380C4FA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81DE1" w14:paraId="06105216" w14:textId="77777777">
                      <w:trPr>
                        <w:trHeight w:val="200"/>
                      </w:trPr>
                      <w:tc>
                        <w:tcPr>
                          <w:tcW w:w="1140" w:type="dxa"/>
                        </w:tcPr>
                        <w:p w14:paraId="4B27F048" w14:textId="77777777" w:rsidR="00A81DE1" w:rsidRDefault="00A81DE1"/>
                      </w:tc>
                      <w:tc>
                        <w:tcPr>
                          <w:tcW w:w="5400" w:type="dxa"/>
                        </w:tcPr>
                        <w:p w14:paraId="5639E4EE" w14:textId="77777777" w:rsidR="00A81DE1" w:rsidRDefault="00A81DE1"/>
                      </w:tc>
                    </w:tr>
                    <w:tr w:rsidR="00A81DE1" w14:paraId="0B341C47" w14:textId="77777777">
                      <w:trPr>
                        <w:trHeight w:val="240"/>
                      </w:trPr>
                      <w:tc>
                        <w:tcPr>
                          <w:tcW w:w="1140" w:type="dxa"/>
                        </w:tcPr>
                        <w:p w14:paraId="3B29BE61" w14:textId="77777777" w:rsidR="00A81DE1" w:rsidRDefault="00DD5161">
                          <w:r>
                            <w:t>Datum</w:t>
                          </w:r>
                        </w:p>
                      </w:tc>
                      <w:tc>
                        <w:tcPr>
                          <w:tcW w:w="5400" w:type="dxa"/>
                        </w:tcPr>
                        <w:p w14:paraId="4B796568" w14:textId="5664E8E4" w:rsidR="00A81DE1" w:rsidRDefault="00D22DAA">
                          <w:r>
                            <w:t>3 maart 2026</w:t>
                          </w:r>
                        </w:p>
                      </w:tc>
                    </w:tr>
                    <w:tr w:rsidR="00A81DE1" w14:paraId="5F70EAF2" w14:textId="77777777">
                      <w:trPr>
                        <w:trHeight w:val="240"/>
                      </w:trPr>
                      <w:tc>
                        <w:tcPr>
                          <w:tcW w:w="1140" w:type="dxa"/>
                        </w:tcPr>
                        <w:p w14:paraId="692D8CEF" w14:textId="77777777" w:rsidR="00A81DE1" w:rsidRDefault="00DD5161">
                          <w:r>
                            <w:t>Betreft</w:t>
                          </w:r>
                        </w:p>
                      </w:tc>
                      <w:tc>
                        <w:tcPr>
                          <w:tcW w:w="5400" w:type="dxa"/>
                        </w:tcPr>
                        <w:p w14:paraId="13848F0F" w14:textId="1C29F9C3" w:rsidR="004900D5" w:rsidRDefault="005F574E">
                          <w:r>
                            <w:fldChar w:fldCharType="begin"/>
                          </w:r>
                          <w:r>
                            <w:instrText xml:space="preserve"> DOCPROPERTY  "Onderwerp"  \* MERGEFORMAT </w:instrText>
                          </w:r>
                          <w:r>
                            <w:fldChar w:fldCharType="separate"/>
                          </w:r>
                          <w:r>
                            <w:t xml:space="preserve">Verslag Eurogroep en </w:t>
                          </w:r>
                          <w:proofErr w:type="spellStart"/>
                          <w:r>
                            <w:t>Ecofinraad</w:t>
                          </w:r>
                          <w:proofErr w:type="spellEnd"/>
                          <w:r>
                            <w:t xml:space="preserve"> 16 en 17 februari 2026</w:t>
                          </w:r>
                          <w:r>
                            <w:fldChar w:fldCharType="end"/>
                          </w:r>
                        </w:p>
                      </w:tc>
                    </w:tr>
                    <w:tr w:rsidR="00A81DE1" w14:paraId="6252DED0" w14:textId="77777777">
                      <w:trPr>
                        <w:trHeight w:val="200"/>
                      </w:trPr>
                      <w:tc>
                        <w:tcPr>
                          <w:tcW w:w="1140" w:type="dxa"/>
                        </w:tcPr>
                        <w:p w14:paraId="09F21E1C" w14:textId="77777777" w:rsidR="00A81DE1" w:rsidRDefault="00A81DE1"/>
                      </w:tc>
                      <w:tc>
                        <w:tcPr>
                          <w:tcW w:w="4738" w:type="dxa"/>
                        </w:tcPr>
                        <w:p w14:paraId="2879C3A2" w14:textId="77777777" w:rsidR="00A81DE1" w:rsidRDefault="00A81DE1"/>
                      </w:tc>
                    </w:tr>
                  </w:tbl>
                  <w:p w14:paraId="203ABDE9" w14:textId="77777777" w:rsidR="00DD5161" w:rsidRDefault="00DD516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DBE279C" wp14:editId="530238ED">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F3956BD" w14:textId="14F3FD47" w:rsidR="004900D5" w:rsidRDefault="005F574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DBE279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F3956BD" w14:textId="14F3FD47" w:rsidR="004900D5" w:rsidRDefault="005F574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74ED137" wp14:editId="45BCDAC9">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8C07AEE" w14:textId="77777777" w:rsidR="00DD5161" w:rsidRDefault="00DD5161"/>
                      </w:txbxContent>
                    </wps:txbx>
                    <wps:bodyPr vert="horz" wrap="square" lIns="0" tIns="0" rIns="0" bIns="0" anchor="t" anchorCtr="0"/>
                  </wps:wsp>
                </a:graphicData>
              </a:graphic>
            </wp:anchor>
          </w:drawing>
        </mc:Choice>
        <mc:Fallback>
          <w:pict>
            <v:shape w14:anchorId="174ED13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8C07AEE" w14:textId="77777777" w:rsidR="00DD5161" w:rsidRDefault="00DD516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4EFA1F"/>
    <w:multiLevelType w:val="multilevel"/>
    <w:tmpl w:val="DD8496F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772B36D"/>
    <w:multiLevelType w:val="multilevel"/>
    <w:tmpl w:val="14DB05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0CB4F02"/>
    <w:multiLevelType w:val="multilevel"/>
    <w:tmpl w:val="1864850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464991F"/>
    <w:multiLevelType w:val="multilevel"/>
    <w:tmpl w:val="CF3BA0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3D0A46A"/>
    <w:multiLevelType w:val="multilevel"/>
    <w:tmpl w:val="5F418B0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D555C6"/>
    <w:multiLevelType w:val="multilevel"/>
    <w:tmpl w:val="010AF90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1109630">
    <w:abstractNumId w:val="0"/>
  </w:num>
  <w:num w:numId="2" w16cid:durableId="1599874652">
    <w:abstractNumId w:val="2"/>
  </w:num>
  <w:num w:numId="3" w16cid:durableId="1978608680">
    <w:abstractNumId w:val="3"/>
  </w:num>
  <w:num w:numId="4" w16cid:durableId="355498147">
    <w:abstractNumId w:val="1"/>
  </w:num>
  <w:num w:numId="5" w16cid:durableId="991526327">
    <w:abstractNumId w:val="5"/>
  </w:num>
  <w:num w:numId="6" w16cid:durableId="1288046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DE1"/>
    <w:rsid w:val="00340C33"/>
    <w:rsid w:val="004358F0"/>
    <w:rsid w:val="004900D5"/>
    <w:rsid w:val="005F574E"/>
    <w:rsid w:val="0090732C"/>
    <w:rsid w:val="009C01E9"/>
    <w:rsid w:val="00A81DE1"/>
    <w:rsid w:val="00D22DAA"/>
    <w:rsid w:val="00D804A8"/>
    <w:rsid w:val="00DC6CD7"/>
    <w:rsid w:val="00DD5161"/>
    <w:rsid w:val="00DE072E"/>
    <w:rsid w:val="00E13659"/>
    <w:rsid w:val="00E5073F"/>
    <w:rsid w:val="00F16264"/>
    <w:rsid w:val="5546A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D039B"/>
  <w15:docId w15:val="{7E513A72-3340-43A8-B094-6FEE81A2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DD516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D5161"/>
    <w:rPr>
      <w:rFonts w:ascii="Verdana" w:hAnsi="Verdana"/>
      <w:color w:val="000000"/>
      <w:sz w:val="18"/>
      <w:szCs w:val="18"/>
    </w:rPr>
  </w:style>
  <w:style w:type="paragraph" w:styleId="Voettekst">
    <w:name w:val="footer"/>
    <w:basedOn w:val="Standaard"/>
    <w:link w:val="VoettekstChar"/>
    <w:uiPriority w:val="99"/>
    <w:unhideWhenUsed/>
    <w:rsid w:val="00DD516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D516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102</ap:Words>
  <ap:Characters>567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Verslag Eurogroep en Ecofinraad 16 en 17 februari 2026</vt:lpstr>
    </vt:vector>
  </ap:TitlesOfParts>
  <ap:LinksUpToDate>false</ap:LinksUpToDate>
  <ap:CharactersWithSpaces>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2026-03-03T17:24:00.0000000Z</lastPrinted>
  <dcterms:created xsi:type="dcterms:W3CDTF">2026-03-03T17:24:00.0000000Z</dcterms:created>
  <dcterms:modified xsi:type="dcterms:W3CDTF">2026-03-03T17:26:00.0000000Z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Eurogroep en Ecofinraad 16 en 17 februari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26 februari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2026-0000062858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Eurogroep en Ecofinraad 16 en 17 februari 2026</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2026-02-26T17:18:14Z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1cdd809d-61ec-428a-b670-2e28cf0bc500</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