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0BB" w:rsidP="003830BB" w:rsidRDefault="003830BB" w14:paraId="68934379" w14:textId="2330B80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1219</w:t>
      </w:r>
    </w:p>
    <w:p w:rsidR="003830BB" w:rsidP="003830BB" w:rsidRDefault="003830BB" w14:paraId="43C850CC" w14:textId="5EC7A6E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2026Z02957</w:t>
      </w:r>
    </w:p>
    <w:p w:rsidRPr="00251844" w:rsidR="003830BB" w:rsidP="003830BB" w:rsidRDefault="003830BB" w14:paraId="56E24533" w14:textId="548C30FC">
      <w:pPr>
        <w:spacing w:line="240" w:lineRule="auto"/>
        <w:rPr>
          <w:rFonts w:cs="Utopia"/>
          <w:color w:val="000000"/>
          <w:szCs w:val="18"/>
        </w:rPr>
      </w:pPr>
      <w:r w:rsidRPr="003830BB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4 maart 2026)</w:t>
      </w:r>
    </w:p>
    <w:p w:rsidRPr="00251844" w:rsidR="003830BB" w:rsidP="003830BB" w:rsidRDefault="003830BB" w14:paraId="74907AC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830BB" w:rsidP="003830BB" w:rsidRDefault="003830BB" w14:paraId="65C428B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660CB4">
        <w:rPr>
          <w:rFonts w:cs="Utopia"/>
          <w:color w:val="000000"/>
        </w:rPr>
        <w:t>Schilder en Lammers (beiden Groep Markuszower)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660CB4">
        <w:rPr>
          <w:rFonts w:cs="Utopia"/>
          <w:color w:val="000000"/>
        </w:rPr>
        <w:t xml:space="preserve">berichtgeving dat een 9-jarig meisje mogelijk tot de slachtoffers van Jeffrey </w:t>
      </w:r>
      <w:proofErr w:type="spellStart"/>
      <w:r w:rsidRPr="00660CB4">
        <w:rPr>
          <w:rFonts w:cs="Utopia"/>
          <w:color w:val="000000"/>
        </w:rPr>
        <w:t>Epstein</w:t>
      </w:r>
      <w:proofErr w:type="spellEnd"/>
      <w:r w:rsidRPr="00660CB4">
        <w:rPr>
          <w:rFonts w:cs="Utopia"/>
          <w:color w:val="000000"/>
        </w:rPr>
        <w:t xml:space="preserve"> behoort, zoals naar voren komt uit recent gepubliceerde </w:t>
      </w:r>
      <w:proofErr w:type="spellStart"/>
      <w:r w:rsidRPr="00660CB4">
        <w:rPr>
          <w:rFonts w:cs="Utopia"/>
          <w:color w:val="000000"/>
        </w:rPr>
        <w:t>Epstein</w:t>
      </w:r>
      <w:proofErr w:type="spellEnd"/>
      <w:r w:rsidRPr="00660CB4">
        <w:rPr>
          <w:rFonts w:cs="Utopia"/>
          <w:color w:val="000000"/>
        </w:rPr>
        <w:t>-documenten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830BB" w:rsidP="003830BB" w:rsidRDefault="003830BB" w14:paraId="315B0CA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830BB" w:rsidP="003830BB" w:rsidRDefault="003830BB" w14:paraId="0D0185D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830BB" w:rsidP="003830BB" w:rsidRDefault="003830BB" w14:paraId="0E793A4B" w14:textId="77777777">
      <w:pPr>
        <w:pStyle w:val="broodtekst"/>
      </w:pPr>
    </w:p>
    <w:sectPr w:rsidR="003830BB" w:rsidSect="00383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4580" w14:textId="77777777" w:rsidR="003830BB" w:rsidRDefault="003830BB" w:rsidP="003830BB">
      <w:pPr>
        <w:spacing w:after="0" w:line="240" w:lineRule="auto"/>
      </w:pPr>
      <w:r>
        <w:separator/>
      </w:r>
    </w:p>
  </w:endnote>
  <w:endnote w:type="continuationSeparator" w:id="0">
    <w:p w14:paraId="20496359" w14:textId="77777777" w:rsidR="003830BB" w:rsidRDefault="003830BB" w:rsidP="0038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A6DB" w14:textId="77777777" w:rsidR="003830BB" w:rsidRPr="003830BB" w:rsidRDefault="003830BB" w:rsidP="003830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3BB3" w14:textId="77777777" w:rsidR="003830BB" w:rsidRPr="003830BB" w:rsidRDefault="003830BB" w:rsidP="003830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E43F" w14:textId="77777777" w:rsidR="003830BB" w:rsidRPr="003830BB" w:rsidRDefault="003830BB" w:rsidP="003830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72EF" w14:textId="77777777" w:rsidR="003830BB" w:rsidRDefault="003830BB" w:rsidP="003830BB">
      <w:pPr>
        <w:spacing w:after="0" w:line="240" w:lineRule="auto"/>
      </w:pPr>
      <w:r>
        <w:separator/>
      </w:r>
    </w:p>
  </w:footnote>
  <w:footnote w:type="continuationSeparator" w:id="0">
    <w:p w14:paraId="3C7DAC66" w14:textId="77777777" w:rsidR="003830BB" w:rsidRDefault="003830BB" w:rsidP="0038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0694" w14:textId="77777777" w:rsidR="003830BB" w:rsidRPr="003830BB" w:rsidRDefault="003830BB" w:rsidP="003830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7131" w14:textId="77777777" w:rsidR="003830BB" w:rsidRPr="003830BB" w:rsidRDefault="003830BB" w:rsidP="003830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45A8" w14:textId="77777777" w:rsidR="003830BB" w:rsidRPr="003830BB" w:rsidRDefault="003830BB" w:rsidP="003830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BB"/>
    <w:rsid w:val="001E5A2D"/>
    <w:rsid w:val="003830BB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0B85"/>
  <w15:chartTrackingRefBased/>
  <w15:docId w15:val="{92587150-3F9E-47C2-908E-BE8FBC6F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8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8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83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8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83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8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8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8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8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83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83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83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830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830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830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830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830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830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8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8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8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8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8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830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830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830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83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830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830B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830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830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30B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830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830B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830B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830BB"/>
  </w:style>
  <w:style w:type="paragraph" w:customStyle="1" w:styleId="in-table">
    <w:name w:val="in-table"/>
    <w:basedOn w:val="broodtekst"/>
    <w:rsid w:val="003830B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8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2026-03-04T12:06:00.0000000Z</dcterms:created>
  <dcterms:modified xsi:type="dcterms:W3CDTF">2026-03-04T12:06:00.0000000Z</dcterms:modified>
  <version/>
  <category/>
</coreProperties>
</file>