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5F1" w:rsidRDefault="004F6F29" w14:paraId="0EAA2F58" w14:textId="77777777">
      <w:r>
        <w:t>Geachte voorzitter,</w:t>
      </w:r>
    </w:p>
    <w:p w:rsidR="00BF25F1" w:rsidRDefault="00BF25F1" w14:paraId="0EAA2F59" w14:textId="77777777"/>
    <w:p w:rsidR="00BF25F1" w:rsidRDefault="00DE19C0" w14:paraId="0EAA2F5A" w14:textId="505B4E86">
      <w:r w:rsidRPr="00DE19C0">
        <w:t>Hierbij bied ik u het verslag aan voor de Raad Algemene Zaken van 2</w:t>
      </w:r>
      <w:r>
        <w:t>4 februari</w:t>
      </w:r>
      <w:r w:rsidRPr="00DE19C0">
        <w:t xml:space="preserve"> 2026.</w:t>
      </w:r>
    </w:p>
    <w:p w:rsidR="00BF25F1" w:rsidRDefault="00BF25F1" w14:paraId="0EAA2F5B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BF25F1" w14:paraId="0EAA2F5E" w14:textId="77777777">
        <w:tc>
          <w:tcPr>
            <w:tcW w:w="3620" w:type="dxa"/>
          </w:tcPr>
          <w:p w:rsidR="00BF25F1" w:rsidRDefault="004F6F29" w14:paraId="0EAA2F5C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BF25F1" w:rsidRDefault="00BF25F1" w14:paraId="0EAA2F5D" w14:textId="77777777"/>
        </w:tc>
      </w:tr>
    </w:tbl>
    <w:p w:rsidR="00BF25F1" w:rsidRDefault="00BF25F1" w14:paraId="0EAA2F5F" w14:textId="77777777"/>
    <w:sectPr w:rsidR="00BF25F1" w:rsidSect="009807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A2F68" w14:textId="77777777" w:rsidR="004F6F29" w:rsidRDefault="004F6F29">
      <w:pPr>
        <w:spacing w:line="240" w:lineRule="auto"/>
      </w:pPr>
      <w:r>
        <w:separator/>
      </w:r>
    </w:p>
  </w:endnote>
  <w:endnote w:type="continuationSeparator" w:id="0">
    <w:p w14:paraId="0EAA2F6A" w14:textId="77777777" w:rsidR="004F6F29" w:rsidRDefault="004F6F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9FE1" w14:textId="77777777" w:rsidR="00F60A5D" w:rsidRDefault="00F60A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B2D75" w14:textId="77777777" w:rsidR="00F60A5D" w:rsidRDefault="00F60A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C4F7" w14:textId="77777777" w:rsidR="00F60A5D" w:rsidRDefault="00F60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2F64" w14:textId="77777777" w:rsidR="004F6F29" w:rsidRDefault="004F6F29">
      <w:pPr>
        <w:spacing w:line="240" w:lineRule="auto"/>
      </w:pPr>
      <w:r>
        <w:separator/>
      </w:r>
    </w:p>
  </w:footnote>
  <w:footnote w:type="continuationSeparator" w:id="0">
    <w:p w14:paraId="0EAA2F66" w14:textId="77777777" w:rsidR="004F6F29" w:rsidRDefault="004F6F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7E94" w14:textId="77777777" w:rsidR="00F60A5D" w:rsidRDefault="00F60A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2F60" w14:textId="77777777" w:rsidR="00BF25F1" w:rsidRDefault="004F6F29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EAA2F64" wp14:editId="0EAA2F6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AA2F93" w14:textId="77777777" w:rsidR="00BF25F1" w:rsidRDefault="004F6F2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EAA2F94" w14:textId="77777777" w:rsidR="00BF25F1" w:rsidRDefault="00BF25F1">
                          <w:pPr>
                            <w:pStyle w:val="WitregelW2"/>
                          </w:pPr>
                        </w:p>
                        <w:p w14:paraId="0EAA2F95" w14:textId="77777777" w:rsidR="00BF25F1" w:rsidRDefault="004F6F2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EAA2F96" w14:textId="77777777" w:rsidR="00BF25F1" w:rsidRDefault="004F6F29">
                          <w:pPr>
                            <w:pStyle w:val="Referentiegegevens"/>
                          </w:pPr>
                          <w:r>
                            <w:t>BZ2625501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AA2F6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EAA2F93" w14:textId="77777777" w:rsidR="00BF25F1" w:rsidRDefault="004F6F2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EAA2F94" w14:textId="77777777" w:rsidR="00BF25F1" w:rsidRDefault="00BF25F1">
                    <w:pPr>
                      <w:pStyle w:val="WitregelW2"/>
                    </w:pPr>
                  </w:p>
                  <w:p w14:paraId="0EAA2F95" w14:textId="77777777" w:rsidR="00BF25F1" w:rsidRDefault="004F6F2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EAA2F96" w14:textId="77777777" w:rsidR="00BF25F1" w:rsidRDefault="004F6F29">
                    <w:pPr>
                      <w:pStyle w:val="Referentiegegevens"/>
                    </w:pPr>
                    <w:r>
                      <w:t>BZ2625501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EAA2F66" wp14:editId="0EAA2F6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AA2F97" w14:textId="77777777" w:rsidR="00BF25F1" w:rsidRDefault="004F6F29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AA2F66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EAA2F97" w14:textId="77777777" w:rsidR="00BF25F1" w:rsidRDefault="004F6F29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EAA2F68" wp14:editId="0EAA2F6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AA2FA4" w14:textId="77777777" w:rsidR="004F6F29" w:rsidRDefault="004F6F2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AA2F68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EAA2FA4" w14:textId="77777777" w:rsidR="004F6F29" w:rsidRDefault="004F6F2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2F62" w14:textId="4FD37539" w:rsidR="00BF25F1" w:rsidRDefault="004F6F29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EAA2F6A" wp14:editId="0EAA2F6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AA2F98" w14:textId="77777777" w:rsidR="004F6F29" w:rsidRDefault="004F6F2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AA2F6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EAA2F98" w14:textId="77777777" w:rsidR="004F6F29" w:rsidRDefault="004F6F2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EAA2F6C" wp14:editId="0EAA2F6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AA2F7B" w14:textId="77777777" w:rsidR="00BF25F1" w:rsidRDefault="004F6F29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AA2F6C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EAA2F7B" w14:textId="77777777" w:rsidR="00BF25F1" w:rsidRDefault="004F6F29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EAA2F6E" wp14:editId="0EAA2F6F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BF25F1" w14:paraId="0EAA2F7E" w14:textId="77777777">
                            <w:tc>
                              <w:tcPr>
                                <w:tcW w:w="678" w:type="dxa"/>
                              </w:tcPr>
                              <w:p w14:paraId="0EAA2F7C" w14:textId="77777777" w:rsidR="00BF25F1" w:rsidRDefault="004F6F2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EAA2F7D" w14:textId="18ECA813" w:rsidR="00BF25F1" w:rsidRDefault="003C6A89">
                                <w:r>
                                  <w:t xml:space="preserve"> </w:t>
                                </w:r>
                                <w:r w:rsidR="00F60A5D">
                                  <w:t>5</w:t>
                                </w:r>
                                <w:r w:rsidR="004F6F29">
                                  <w:t xml:space="preserve"> </w:t>
                                </w:r>
                                <w:r>
                                  <w:t xml:space="preserve">maart </w:t>
                                </w:r>
                                <w:r w:rsidR="004F6F29">
                                  <w:t>2026</w:t>
                                </w:r>
                              </w:p>
                            </w:tc>
                          </w:tr>
                          <w:tr w:rsidR="00BF25F1" w14:paraId="0EAA2F83" w14:textId="77777777">
                            <w:tc>
                              <w:tcPr>
                                <w:tcW w:w="678" w:type="dxa"/>
                              </w:tcPr>
                              <w:p w14:paraId="0EAA2F7F" w14:textId="77777777" w:rsidR="00BF25F1" w:rsidRDefault="004F6F29">
                                <w:r>
                                  <w:t>Betreft</w:t>
                                </w:r>
                              </w:p>
                              <w:p w14:paraId="0EAA2F80" w14:textId="77777777" w:rsidR="00BF25F1" w:rsidRDefault="00BF25F1"/>
                            </w:tc>
                            <w:tc>
                              <w:tcPr>
                                <w:tcW w:w="6851" w:type="dxa"/>
                              </w:tcPr>
                              <w:p w14:paraId="0EAA2F81" w14:textId="77777777" w:rsidR="00BF25F1" w:rsidRDefault="004F6F29">
                                <w:r>
                                  <w:t>Verslag over de Raad Algemene Zaken van 24 februari 2026</w:t>
                                </w:r>
                              </w:p>
                              <w:p w14:paraId="0EAA2F82" w14:textId="77777777" w:rsidR="00BF25F1" w:rsidRDefault="00BF25F1"/>
                            </w:tc>
                          </w:tr>
                        </w:tbl>
                        <w:p w14:paraId="0EAA2F84" w14:textId="77777777" w:rsidR="00BF25F1" w:rsidRDefault="00BF25F1"/>
                        <w:p w14:paraId="0EAA2F85" w14:textId="77777777" w:rsidR="00BF25F1" w:rsidRDefault="00BF25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AA2F6E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BF25F1" w14:paraId="0EAA2F7E" w14:textId="77777777">
                      <w:tc>
                        <w:tcPr>
                          <w:tcW w:w="678" w:type="dxa"/>
                        </w:tcPr>
                        <w:p w14:paraId="0EAA2F7C" w14:textId="77777777" w:rsidR="00BF25F1" w:rsidRDefault="004F6F29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EAA2F7D" w14:textId="18ECA813" w:rsidR="00BF25F1" w:rsidRDefault="003C6A89">
                          <w:r>
                            <w:t xml:space="preserve"> </w:t>
                          </w:r>
                          <w:r w:rsidR="00F60A5D">
                            <w:t>5</w:t>
                          </w:r>
                          <w:r w:rsidR="004F6F29">
                            <w:t xml:space="preserve"> </w:t>
                          </w:r>
                          <w:r>
                            <w:t xml:space="preserve">maart </w:t>
                          </w:r>
                          <w:r w:rsidR="004F6F29">
                            <w:t>2026</w:t>
                          </w:r>
                        </w:p>
                      </w:tc>
                    </w:tr>
                    <w:tr w:rsidR="00BF25F1" w14:paraId="0EAA2F83" w14:textId="77777777">
                      <w:tc>
                        <w:tcPr>
                          <w:tcW w:w="678" w:type="dxa"/>
                        </w:tcPr>
                        <w:p w14:paraId="0EAA2F7F" w14:textId="77777777" w:rsidR="00BF25F1" w:rsidRDefault="004F6F29">
                          <w:r>
                            <w:t>Betreft</w:t>
                          </w:r>
                        </w:p>
                        <w:p w14:paraId="0EAA2F80" w14:textId="77777777" w:rsidR="00BF25F1" w:rsidRDefault="00BF25F1"/>
                      </w:tc>
                      <w:tc>
                        <w:tcPr>
                          <w:tcW w:w="6851" w:type="dxa"/>
                        </w:tcPr>
                        <w:p w14:paraId="0EAA2F81" w14:textId="77777777" w:rsidR="00BF25F1" w:rsidRDefault="004F6F29">
                          <w:r>
                            <w:t>Verslag over de Raad Algemene Zaken van 24 februari 2026</w:t>
                          </w:r>
                        </w:p>
                        <w:p w14:paraId="0EAA2F82" w14:textId="77777777" w:rsidR="00BF25F1" w:rsidRDefault="00BF25F1"/>
                      </w:tc>
                    </w:tr>
                  </w:tbl>
                  <w:p w14:paraId="0EAA2F84" w14:textId="77777777" w:rsidR="00BF25F1" w:rsidRDefault="00BF25F1"/>
                  <w:p w14:paraId="0EAA2F85" w14:textId="77777777" w:rsidR="00BF25F1" w:rsidRDefault="00BF25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EAA2F70" wp14:editId="03EE6EB6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25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AA2F87" w14:textId="7BDE74F7" w:rsidR="00BF25F1" w:rsidRDefault="004F6F29" w:rsidP="003278F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EAA2F88" w14:textId="46F2FFF5" w:rsidR="00BF25F1" w:rsidRPr="003C6A89" w:rsidRDefault="003C6A89" w:rsidP="003C6A89">
                          <w:pPr>
                            <w:pStyle w:val="Referentiegegevens"/>
                            <w:spacing w:line="360" w:lineRule="auto"/>
                          </w:pPr>
                          <w:r w:rsidRPr="003C6A89">
                            <w:t>Rijnstraat 8</w:t>
                          </w:r>
                        </w:p>
                        <w:p w14:paraId="3578E1AC" w14:textId="43E2D10C" w:rsidR="003C6A89" w:rsidRPr="003C6A89" w:rsidRDefault="003C6A89" w:rsidP="003C6A89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3C6A89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4BD863EC" w14:textId="310F51F7" w:rsidR="003C6A89" w:rsidRPr="003C6A89" w:rsidRDefault="003C6A89" w:rsidP="003C6A89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3C6A89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177E78A" w14:textId="4EA5E196" w:rsidR="003C6A89" w:rsidRPr="003C6A89" w:rsidRDefault="003C6A89" w:rsidP="003C6A89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3C6A89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EAA2F89" w14:textId="77777777" w:rsidR="00BF25F1" w:rsidRPr="003C6A89" w:rsidRDefault="004F6F29" w:rsidP="003C6A89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3C6A89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0EAA2F8A" w14:textId="77777777" w:rsidR="00BF25F1" w:rsidRPr="003C6A89" w:rsidRDefault="00BF25F1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0EAA2F8B" w14:textId="77777777" w:rsidR="00BF25F1" w:rsidRDefault="004F6F2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EAA2F8C" w14:textId="77777777" w:rsidR="00BF25F1" w:rsidRDefault="004F6F29">
                          <w:pPr>
                            <w:pStyle w:val="Referentiegegevens"/>
                          </w:pPr>
                          <w:r>
                            <w:t>BZ2625501</w:t>
                          </w:r>
                        </w:p>
                        <w:p w14:paraId="0EAA2F8D" w14:textId="77777777" w:rsidR="00BF25F1" w:rsidRDefault="00BF25F1">
                          <w:pPr>
                            <w:pStyle w:val="WitregelW1"/>
                          </w:pPr>
                        </w:p>
                        <w:p w14:paraId="0EAA2F8E" w14:textId="77777777" w:rsidR="00BF25F1" w:rsidRDefault="004F6F2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EAA2F8F" w14:textId="715CF6A3" w:rsidR="00BF25F1" w:rsidRDefault="003C6A89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EAA2F70" id="41b10cd4-80a4-11ea-b356-6230a4311406" o:spid="_x0000_s1032" type="#_x0000_t202" style="position:absolute;margin-left:466.5pt;margin-top:155pt;width:106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" filled="f" stroked="f">
              <v:textbox inset="0,0,0,0">
                <w:txbxContent>
                  <w:p w14:paraId="0EAA2F87" w14:textId="7BDE74F7" w:rsidR="00BF25F1" w:rsidRDefault="004F6F29" w:rsidP="003278F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EAA2F88" w14:textId="46F2FFF5" w:rsidR="00BF25F1" w:rsidRPr="003C6A89" w:rsidRDefault="003C6A89" w:rsidP="003C6A89">
                    <w:pPr>
                      <w:pStyle w:val="Referentiegegevens"/>
                      <w:spacing w:line="360" w:lineRule="auto"/>
                    </w:pPr>
                    <w:r w:rsidRPr="003C6A89">
                      <w:t>Rijnstraat 8</w:t>
                    </w:r>
                  </w:p>
                  <w:p w14:paraId="3578E1AC" w14:textId="43E2D10C" w:rsidR="003C6A89" w:rsidRPr="003C6A89" w:rsidRDefault="003C6A89" w:rsidP="003C6A89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3C6A89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4BD863EC" w14:textId="310F51F7" w:rsidR="003C6A89" w:rsidRPr="003C6A89" w:rsidRDefault="003C6A89" w:rsidP="003C6A89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3C6A89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177E78A" w14:textId="4EA5E196" w:rsidR="003C6A89" w:rsidRPr="003C6A89" w:rsidRDefault="003C6A89" w:rsidP="003C6A89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3C6A89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EAA2F89" w14:textId="77777777" w:rsidR="00BF25F1" w:rsidRPr="003C6A89" w:rsidRDefault="004F6F29" w:rsidP="003C6A89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3C6A89">
                      <w:rPr>
                        <w:lang w:val="da-DK"/>
                      </w:rPr>
                      <w:t>www.minbuza.nl</w:t>
                    </w:r>
                  </w:p>
                  <w:p w14:paraId="0EAA2F8A" w14:textId="77777777" w:rsidR="00BF25F1" w:rsidRPr="003C6A89" w:rsidRDefault="00BF25F1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0EAA2F8B" w14:textId="77777777" w:rsidR="00BF25F1" w:rsidRDefault="004F6F2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EAA2F8C" w14:textId="77777777" w:rsidR="00BF25F1" w:rsidRDefault="004F6F29">
                    <w:pPr>
                      <w:pStyle w:val="Referentiegegevens"/>
                    </w:pPr>
                    <w:r>
                      <w:t>BZ2625501</w:t>
                    </w:r>
                  </w:p>
                  <w:p w14:paraId="0EAA2F8D" w14:textId="77777777" w:rsidR="00BF25F1" w:rsidRDefault="00BF25F1">
                    <w:pPr>
                      <w:pStyle w:val="WitregelW1"/>
                    </w:pPr>
                  </w:p>
                  <w:p w14:paraId="0EAA2F8E" w14:textId="77777777" w:rsidR="00BF25F1" w:rsidRDefault="004F6F2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EAA2F8F" w14:textId="715CF6A3" w:rsidR="00BF25F1" w:rsidRDefault="003C6A89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EAA2F74" wp14:editId="7E44FAA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AA2F9E" w14:textId="77777777" w:rsidR="004F6F29" w:rsidRDefault="004F6F2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AA2F74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EAA2F9E" w14:textId="77777777" w:rsidR="004F6F29" w:rsidRDefault="004F6F2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EAA2F76" wp14:editId="0EAA2F7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AA2F91" w14:textId="77777777" w:rsidR="00BF25F1" w:rsidRDefault="004F6F2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AA2F98" wp14:editId="0EAA2F99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AA2F76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EAA2F91" w14:textId="77777777" w:rsidR="00BF25F1" w:rsidRDefault="004F6F2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AA2F98" wp14:editId="0EAA2F99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EAA2F78" wp14:editId="0EAA2F7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AA2F92" w14:textId="77777777" w:rsidR="00BF25F1" w:rsidRDefault="004F6F2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AA2F9A" wp14:editId="0EAA2F9B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AA2F78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EAA2F92" w14:textId="77777777" w:rsidR="00BF25F1" w:rsidRDefault="004F6F2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AA2F9A" wp14:editId="0EAA2F9B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3674AE"/>
    <w:multiLevelType w:val="multilevel"/>
    <w:tmpl w:val="5C14DFF6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2F4F4FA5"/>
    <w:multiLevelType w:val="multilevel"/>
    <w:tmpl w:val="5297678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32B095A6"/>
    <w:multiLevelType w:val="multilevel"/>
    <w:tmpl w:val="DBC0026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58044E1F"/>
    <w:multiLevelType w:val="multilevel"/>
    <w:tmpl w:val="BCF8A43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22177CE"/>
    <w:multiLevelType w:val="multilevel"/>
    <w:tmpl w:val="A9FB0431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5093824">
    <w:abstractNumId w:val="2"/>
  </w:num>
  <w:num w:numId="2" w16cid:durableId="1066535451">
    <w:abstractNumId w:val="1"/>
  </w:num>
  <w:num w:numId="3" w16cid:durableId="926961314">
    <w:abstractNumId w:val="3"/>
  </w:num>
  <w:num w:numId="4" w16cid:durableId="1854371150">
    <w:abstractNumId w:val="0"/>
  </w:num>
  <w:num w:numId="5" w16cid:durableId="845485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5F1"/>
    <w:rsid w:val="000A562D"/>
    <w:rsid w:val="003278F3"/>
    <w:rsid w:val="003C6A89"/>
    <w:rsid w:val="004F6F29"/>
    <w:rsid w:val="005C2328"/>
    <w:rsid w:val="00954EFE"/>
    <w:rsid w:val="009807B1"/>
    <w:rsid w:val="00AD1AF2"/>
    <w:rsid w:val="00BF25F1"/>
    <w:rsid w:val="00C1208B"/>
    <w:rsid w:val="00DE19C0"/>
    <w:rsid w:val="00DE66CC"/>
    <w:rsid w:val="00F60A5D"/>
    <w:rsid w:val="00F7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AA2F58"/>
  <w15:docId w15:val="{74BD72B0-2DAE-44EE-B001-75D60B9F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C6A8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A8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C6A8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A8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142</ap:Characters>
  <ap:DocSecurity>0</ap:DocSecurity>
  <ap:Lines>1</ap:Lines>
  <ap:Paragraphs>1</ap:Paragraphs>
  <ap:ScaleCrop>false</ap:ScaleCrop>
  <ap:LinksUpToDate>false</ap:LinksUpToDate>
  <ap:CharactersWithSpaces>166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2026-03-03T09:20:00.0000000Z</lastPrinted>
  <dcterms:created xsi:type="dcterms:W3CDTF">2026-03-05T07:46:00.0000000Z</dcterms:created>
  <dcterms:modified xsi:type="dcterms:W3CDTF">2026-03-05T07:46:00.0000000Z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0x0101009C7CE436063D44E9BE7DC0259EF7C32F006EB9F9836A634AE58B6169785FD3936F00E118BE330E179A41AFB5E6BA82A01B95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https://247.plaza.buzaservices.nl/subject/PV-RK2026012026/BZ2625501/Reguliere%20kamerbrief%20-%20Verslag%20over%20de%20Raad%20Algemene%20Zaken%20van%2024%20februari%202026.docx, </vt:lpwstr>
  </property>
  <property fmtid="{D5CDD505-2E9C-101B-9397-08002B2CF9AE}" pid="24" name="_dlc_DocIdItemGuid">
    <vt:lpwstr>dfbd5210-cf35-4d75-998b-1c5d2e69599a</vt:lpwstr>
  </property>
  <property fmtid="{D5CDD505-2E9C-101B-9397-08002B2CF9AE}" pid="25" name="_docset_NoMedatataSyncRequired">
    <vt:lpwstr>False</vt:lpwstr>
  </property>
</Properties>
</file>