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FDE472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5D5D1E" w14:textId="77777777">
      <w:pPr>
        <w:rPr>
          <w:lang w:val="en-US"/>
        </w:rPr>
      </w:pPr>
    </w:p>
    <w:p w:rsidRPr="00A97BB8" w:rsidR="00A97BB8" w:rsidP="00A97BB8" w:rsidRDefault="00267C29" w14:paraId="41CA24B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2F01C2A" w14:textId="77777777">
      <w:pPr>
        <w:pStyle w:val="Retouradres"/>
      </w:pPr>
    </w:p>
    <w:p w:rsidRPr="007539FC" w:rsidR="00A97BB8" w:rsidP="00DE3C6C" w:rsidRDefault="00267C29" w14:paraId="50751EE5" w14:textId="77777777">
      <w:pPr>
        <w:outlineLvl w:val="0"/>
      </w:pPr>
      <w:r w:rsidRPr="007539FC">
        <w:t>De Voorzitter van de Tweede Kamer</w:t>
      </w:r>
    </w:p>
    <w:p w:rsidRPr="00826327" w:rsidR="00A97BB8" w:rsidP="00A97BB8" w:rsidRDefault="00267C29" w14:paraId="382F1468" w14:textId="77777777">
      <w:pPr>
        <w:rPr>
          <w:lang w:val="de-DE"/>
        </w:rPr>
      </w:pPr>
      <w:r w:rsidRPr="00826327">
        <w:rPr>
          <w:lang w:val="de-DE"/>
        </w:rPr>
        <w:t>der Staten-Generaal</w:t>
      </w:r>
    </w:p>
    <w:p w:rsidRPr="00826327" w:rsidR="00A97BB8" w:rsidP="00A97BB8" w:rsidRDefault="00267C29" w14:paraId="012EA2C4" w14:textId="77777777">
      <w:pPr>
        <w:rPr>
          <w:lang w:val="de-DE"/>
        </w:rPr>
      </w:pPr>
      <w:r w:rsidRPr="00826327">
        <w:rPr>
          <w:lang w:val="de-DE"/>
        </w:rPr>
        <w:t>Postbus 20018</w:t>
      </w:r>
    </w:p>
    <w:p w:rsidRPr="00826327" w:rsidR="00A97BB8" w:rsidP="00A97BB8" w:rsidRDefault="00267C29" w14:paraId="7526E987" w14:textId="77777777">
      <w:pPr>
        <w:rPr>
          <w:lang w:val="de-DE"/>
        </w:rPr>
      </w:pPr>
      <w:r w:rsidRPr="00826327">
        <w:rPr>
          <w:lang w:val="de-DE"/>
        </w:rPr>
        <w:t>2500 EA  DEN HAAG</w:t>
      </w:r>
    </w:p>
    <w:p w:rsidRPr="00826327" w:rsidR="00A97BB8" w:rsidP="00A97BB8" w:rsidRDefault="00A97BB8" w14:paraId="70D9E650" w14:textId="77777777">
      <w:pPr>
        <w:rPr>
          <w:lang w:val="de-DE"/>
        </w:rPr>
      </w:pPr>
    </w:p>
    <w:p w:rsidRPr="00826327" w:rsidR="00A97BB8" w:rsidP="00A97BB8" w:rsidRDefault="00A97BB8" w14:paraId="7265839F" w14:textId="77777777">
      <w:pPr>
        <w:rPr>
          <w:lang w:val="de-DE"/>
        </w:rPr>
      </w:pPr>
    </w:p>
    <w:p w:rsidRPr="00826327" w:rsidR="00A97BB8" w:rsidP="00A97BB8" w:rsidRDefault="00A97BB8" w14:paraId="3B774EA4" w14:textId="77777777">
      <w:pPr>
        <w:rPr>
          <w:lang w:val="de-DE"/>
        </w:rPr>
      </w:pPr>
    </w:p>
    <w:p w:rsidRPr="00826327" w:rsidR="00A97BB8" w:rsidP="00A97BB8" w:rsidRDefault="00A97BB8" w14:paraId="6B10C85C" w14:textId="77777777">
      <w:pPr>
        <w:rPr>
          <w:lang w:val="de-DE"/>
        </w:rPr>
      </w:pPr>
    </w:p>
    <w:p w:rsidRPr="00826327" w:rsidR="00A97BB8" w:rsidP="00A97BB8" w:rsidRDefault="00A97BB8" w14:paraId="7DE36901" w14:textId="77777777">
      <w:pPr>
        <w:rPr>
          <w:lang w:val="de-DE"/>
        </w:rPr>
      </w:pPr>
    </w:p>
    <w:p w:rsidRPr="00826327" w:rsidR="00A97BB8" w:rsidP="00A97BB8" w:rsidRDefault="00A97BB8" w14:paraId="184047AC" w14:textId="77777777">
      <w:pPr>
        <w:rPr>
          <w:lang w:val="de-DE"/>
        </w:rPr>
      </w:pPr>
    </w:p>
    <w:p w:rsidRPr="00826327" w:rsidR="00A97BB8" w:rsidP="00DE3C6C" w:rsidRDefault="00267C29" w14:paraId="750A5225" w14:textId="2235EA03">
      <w:pPr>
        <w:tabs>
          <w:tab w:val="left" w:pos="737"/>
        </w:tabs>
        <w:outlineLvl w:val="0"/>
        <w:rPr>
          <w:lang w:val="de-DE"/>
        </w:rPr>
      </w:pPr>
      <w:r w:rsidRPr="00826327">
        <w:rPr>
          <w:lang w:val="de-DE"/>
        </w:rPr>
        <w:t>Datum</w:t>
      </w:r>
      <w:r w:rsidRPr="00826327" w:rsidR="00E210C5">
        <w:rPr>
          <w:lang w:val="de-DE"/>
        </w:rPr>
        <w:tab/>
      </w:r>
      <w:r w:rsidR="00596EA4">
        <w:rPr>
          <w:lang w:val="de-DE"/>
        </w:rPr>
        <w:t xml:space="preserve">5 </w:t>
      </w:r>
      <w:proofErr w:type="spellStart"/>
      <w:r w:rsidR="00596EA4">
        <w:rPr>
          <w:lang w:val="de-DE"/>
        </w:rPr>
        <w:t>maart</w:t>
      </w:r>
      <w:proofErr w:type="spellEnd"/>
      <w:r w:rsidR="00596EA4">
        <w:rPr>
          <w:lang w:val="de-DE"/>
        </w:rPr>
        <w:t xml:space="preserve"> 2026</w:t>
      </w:r>
    </w:p>
    <w:p w:rsidRPr="007539FC" w:rsidR="00A97BB8" w:rsidP="00A97BB8" w:rsidRDefault="00267C29" w14:paraId="27FE4C4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1C11CED" w14:textId="77777777"/>
    <w:p w:rsidRPr="007539FC" w:rsidR="00A97BB8" w:rsidP="00A97BB8" w:rsidRDefault="00A97BB8" w14:paraId="487FA7D5" w14:textId="77777777"/>
    <w:p w:rsidRPr="007539FC" w:rsidR="00A97BB8" w:rsidP="00A97BB8" w:rsidRDefault="00A97BB8" w14:paraId="64567A42" w14:textId="77777777"/>
    <w:p w:rsidR="0067640E" w:rsidP="00536636" w:rsidRDefault="00267C29" w14:paraId="649D14AF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92F6E30" w14:textId="77777777">
      <w:pPr>
        <w:rPr>
          <w:spacing w:val="-2"/>
        </w:rPr>
      </w:pPr>
    </w:p>
    <w:p w:rsidR="00536636" w:rsidP="00536636" w:rsidRDefault="00267C29" w14:paraId="2BA327DE" w14:textId="17CD3323">
      <w:pPr>
        <w:rPr>
          <w:spacing w:val="-2"/>
        </w:rPr>
      </w:pPr>
      <w:r>
        <w:rPr>
          <w:spacing w:val="-2"/>
        </w:rPr>
        <w:t>De vragen van</w:t>
      </w:r>
      <w:r w:rsidR="00956E58">
        <w:rPr>
          <w:spacing w:val="-2"/>
        </w:rPr>
        <w:t xml:space="preserve"> het</w:t>
      </w:r>
      <w:r w:rsidR="00E736D3">
        <w:rPr>
          <w:spacing w:val="-2"/>
        </w:rPr>
        <w:t xml:space="preserve"> </w:t>
      </w:r>
      <w:r w:rsidR="00826327">
        <w:rPr>
          <w:spacing w:val="-2"/>
        </w:rPr>
        <w:t xml:space="preserve">lid </w:t>
      </w:r>
      <w:proofErr w:type="spellStart"/>
      <w:r w:rsidR="00FD346B">
        <w:rPr>
          <w:spacing w:val="-2"/>
        </w:rPr>
        <w:t>Bushoff</w:t>
      </w:r>
      <w:proofErr w:type="spellEnd"/>
      <w:r w:rsidR="00FD346B">
        <w:rPr>
          <w:spacing w:val="-2"/>
        </w:rPr>
        <w:t xml:space="preserve"> (</w:t>
      </w:r>
      <w:r w:rsidR="001E4FF9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slechtere zorg na overname huisartsenpraktijk door commerciële partij Arts en Zorg</w:t>
      </w:r>
      <w:r>
        <w:rPr>
          <w:spacing w:val="-2"/>
        </w:rPr>
        <w:t xml:space="preserve"> (</w:t>
      </w:r>
      <w:r w:rsidR="00FD346B">
        <w:t>2026Z03098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D3D3003" w14:textId="77777777">
      <w:pPr>
        <w:rPr>
          <w:spacing w:val="-2"/>
        </w:rPr>
      </w:pPr>
    </w:p>
    <w:p w:rsidR="00536636" w:rsidP="00DE3C6C" w:rsidRDefault="00267C29" w14:paraId="1F67BE0E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826327">
        <w:rPr>
          <w:spacing w:val="-2"/>
        </w:rPr>
        <w:t xml:space="preserve"> 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69F2E631" w14:textId="77777777">
      <w:pPr>
        <w:rPr>
          <w:spacing w:val="-2"/>
        </w:rPr>
      </w:pPr>
    </w:p>
    <w:p w:rsidR="00536636" w:rsidP="00DE3C6C" w:rsidRDefault="00267C29" w14:paraId="2675CE1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0708F4B" w14:textId="77777777">
      <w:pPr>
        <w:rPr>
          <w:spacing w:val="-2"/>
        </w:rPr>
      </w:pPr>
    </w:p>
    <w:p w:rsidRPr="001C1B88" w:rsidR="001C1B88" w:rsidP="001C1B88" w:rsidRDefault="00267C29" w14:paraId="4935ED8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4E690F0" w14:textId="77777777"/>
    <w:p w:rsidR="00956E58" w:rsidP="00E210C5" w:rsidRDefault="00267C29" w14:paraId="172E581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267C29" w14:paraId="0C531DCF" w14:textId="3E686B3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BAB40C6" w14:textId="7CBCB5F4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96EA4" w:rsidP="00E210C5" w:rsidRDefault="00596EA4" w14:paraId="231FAECA" w14:textId="58EC8F16">
      <w:pPr>
        <w:widowControl w:val="0"/>
        <w:suppressAutoHyphens/>
        <w:autoSpaceDN w:val="0"/>
        <w:textAlignment w:val="baseline"/>
      </w:pPr>
    </w:p>
    <w:p w:rsidR="00596EA4" w:rsidP="00E210C5" w:rsidRDefault="00596EA4" w14:paraId="260EC727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267C29" w14:paraId="23E0DD13" w14:textId="11813D0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267C29" w14:paraId="048DE02C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51DDA949" w14:textId="77777777"/>
    <w:p w:rsidRPr="00B476DB" w:rsidR="00B476DB" w:rsidP="00B476DB" w:rsidRDefault="00B476DB" w14:paraId="3FB4434A" w14:textId="77777777"/>
    <w:p w:rsidRPr="00B476DB" w:rsidR="00B476DB" w:rsidP="00085EE8" w:rsidRDefault="00B476DB" w14:paraId="01864BB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E41C" w14:textId="77777777" w:rsidR="0023309D" w:rsidRDefault="0023309D">
      <w:pPr>
        <w:spacing w:line="240" w:lineRule="auto"/>
      </w:pPr>
      <w:r>
        <w:separator/>
      </w:r>
    </w:p>
  </w:endnote>
  <w:endnote w:type="continuationSeparator" w:id="0">
    <w:p w14:paraId="1E417A8D" w14:textId="77777777" w:rsidR="0023309D" w:rsidRDefault="00233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BE9E" w14:textId="77777777" w:rsidR="0023309D" w:rsidRDefault="0023309D">
      <w:pPr>
        <w:spacing w:line="240" w:lineRule="auto"/>
      </w:pPr>
      <w:r>
        <w:separator/>
      </w:r>
    </w:p>
  </w:footnote>
  <w:footnote w:type="continuationSeparator" w:id="0">
    <w:p w14:paraId="28E8EE85" w14:textId="77777777" w:rsidR="0023309D" w:rsidRDefault="00233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CC4A" w14:textId="77777777" w:rsidR="0048542D" w:rsidRDefault="00267C2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B08C79" wp14:editId="7209E26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7B06" w14:textId="77777777" w:rsidR="0048542D" w:rsidRDefault="00267C2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08C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4F67B06" w14:textId="77777777" w:rsidR="0048542D" w:rsidRDefault="00267C2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0AC6C" wp14:editId="4C23548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3AA7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0AC6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F23AA7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64DBD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857E" w14:textId="77777777" w:rsidR="0048542D" w:rsidRDefault="00267C2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E4F62" wp14:editId="5CE8150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7479B" w14:textId="77777777" w:rsidR="0048542D" w:rsidRDefault="00267C2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E4F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B37479B" w14:textId="77777777" w:rsidR="0048542D" w:rsidRDefault="00267C2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E7B90C0" wp14:editId="756CF31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B1740" w14:textId="77777777" w:rsidR="0048542D" w:rsidRDefault="00267C2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75F72" wp14:editId="68D5965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9C49D" w14:textId="77777777" w:rsidR="0048542D" w:rsidRDefault="00267C2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CD86F30" w14:textId="77777777" w:rsidR="0048542D" w:rsidRDefault="00267C2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62E5F17" w14:textId="77777777" w:rsidR="0048542D" w:rsidRDefault="00267C2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C02DE08" w14:textId="77777777" w:rsidR="0048542D" w:rsidRDefault="00267C2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50CA93B" w14:textId="77777777" w:rsidR="0048542D" w:rsidRDefault="00267C2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1C50B7B" w14:textId="77777777" w:rsidR="0048542D" w:rsidRDefault="00267C2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F565FB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FA327BB" w14:textId="77777777" w:rsidR="0048542D" w:rsidRPr="0051346F" w:rsidRDefault="00267C2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137FD82" w14:textId="77777777" w:rsidR="0048542D" w:rsidRDefault="00267C29" w:rsidP="00536636">
                          <w:pPr>
                            <w:pStyle w:val="Afzendgegevens"/>
                          </w:pPr>
                          <w:r>
                            <w:t>4359848-1094282-CZ</w:t>
                          </w:r>
                        </w:p>
                        <w:p w14:paraId="6C05567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3D3F9B0" w14:textId="77777777" w:rsidR="0048542D" w:rsidRDefault="00267C2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61EAD95" w14:textId="77777777" w:rsidR="00E210C5" w:rsidRDefault="00267C2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12 februari 2026</w:t>
                          </w:r>
                        </w:p>
                        <w:p w14:paraId="08288845" w14:textId="77777777" w:rsidR="00956E58" w:rsidRPr="00E210C5" w:rsidRDefault="00956E5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31F5DC0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00713DF" w14:textId="77777777" w:rsidR="0048542D" w:rsidRPr="00C45528" w:rsidRDefault="00267C2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75F7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659C49D" w14:textId="77777777" w:rsidR="0048542D" w:rsidRDefault="00267C2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CD86F30" w14:textId="77777777" w:rsidR="0048542D" w:rsidRDefault="00267C2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62E5F17" w14:textId="77777777" w:rsidR="0048542D" w:rsidRDefault="00267C2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C02DE08" w14:textId="77777777" w:rsidR="0048542D" w:rsidRDefault="00267C2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50CA93B" w14:textId="77777777" w:rsidR="0048542D" w:rsidRDefault="00267C2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1C50B7B" w14:textId="77777777" w:rsidR="0048542D" w:rsidRDefault="00267C2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F565FBA" w14:textId="77777777" w:rsidR="0048542D" w:rsidRDefault="0048542D" w:rsidP="00536636">
                    <w:pPr>
                      <w:pStyle w:val="Afzendgegevenswitregel2"/>
                    </w:pPr>
                  </w:p>
                  <w:p w14:paraId="1FA327BB" w14:textId="77777777" w:rsidR="0048542D" w:rsidRPr="0051346F" w:rsidRDefault="00267C2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137FD82" w14:textId="77777777" w:rsidR="0048542D" w:rsidRDefault="00267C29" w:rsidP="00536636">
                    <w:pPr>
                      <w:pStyle w:val="Afzendgegevens"/>
                    </w:pPr>
                    <w:r>
                      <w:t>4359848-1094282-CZ</w:t>
                    </w:r>
                  </w:p>
                  <w:p w14:paraId="6C05567D" w14:textId="77777777" w:rsidR="0048542D" w:rsidRDefault="0048542D" w:rsidP="00536636">
                    <w:pPr>
                      <w:pStyle w:val="Afzendgegevenswitregel1"/>
                    </w:pPr>
                  </w:p>
                  <w:p w14:paraId="23D3F9B0" w14:textId="77777777" w:rsidR="0048542D" w:rsidRDefault="00267C2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61EAD95" w14:textId="77777777" w:rsidR="00E210C5" w:rsidRDefault="00267C2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12 februari 2026</w:t>
                    </w:r>
                  </w:p>
                  <w:p w14:paraId="08288845" w14:textId="77777777" w:rsidR="00956E58" w:rsidRPr="00E210C5" w:rsidRDefault="00956E5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31F5DC09" w14:textId="77777777" w:rsidR="0048542D" w:rsidRDefault="0048542D" w:rsidP="00536636">
                    <w:pPr>
                      <w:pStyle w:val="Afzendgegevenswitregel1"/>
                    </w:pPr>
                  </w:p>
                  <w:p w14:paraId="400713DF" w14:textId="77777777" w:rsidR="0048542D" w:rsidRPr="00C45528" w:rsidRDefault="00267C2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8A7E26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57A4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E4FF9"/>
    <w:rsid w:val="00213634"/>
    <w:rsid w:val="002313E8"/>
    <w:rsid w:val="0023309D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B6EF9"/>
    <w:rsid w:val="004C28CC"/>
    <w:rsid w:val="004C2B0E"/>
    <w:rsid w:val="004D3EE4"/>
    <w:rsid w:val="004F4498"/>
    <w:rsid w:val="0051346F"/>
    <w:rsid w:val="005241DD"/>
    <w:rsid w:val="005271FA"/>
    <w:rsid w:val="005352CF"/>
    <w:rsid w:val="00536636"/>
    <w:rsid w:val="00547739"/>
    <w:rsid w:val="00586002"/>
    <w:rsid w:val="00596EA4"/>
    <w:rsid w:val="005A668A"/>
    <w:rsid w:val="005C55B1"/>
    <w:rsid w:val="00635330"/>
    <w:rsid w:val="0065343A"/>
    <w:rsid w:val="00670F32"/>
    <w:rsid w:val="0067640E"/>
    <w:rsid w:val="006A74BF"/>
    <w:rsid w:val="006C0CC8"/>
    <w:rsid w:val="007275B8"/>
    <w:rsid w:val="007539FC"/>
    <w:rsid w:val="00754BBC"/>
    <w:rsid w:val="00756CC5"/>
    <w:rsid w:val="007605B0"/>
    <w:rsid w:val="007632DC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6327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56E58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EF5338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AC735"/>
  <w15:chartTrackingRefBased/>
  <w15:docId w15:val="{79B62071-DFD8-4925-9493-9C2CCB9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592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2026-03-05T08:59:00.0000000Z</dcterms:created>
  <dcterms:modified xsi:type="dcterms:W3CDTF">2026-03-05T08:59:00.0000000Z</dcterms:modified>
  <dc:creator/>
  <dc:description>------------------------</dc:description>
  <dc:subject/>
  <dc:title/>
  <keywords/>
  <version/>
  <category/>
</coreProperties>
</file>