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2296" w:rsidRDefault="00432296" w14:paraId="5CBC1CD8" w14:textId="77777777"/>
    <w:p w:rsidR="00432296" w:rsidRDefault="00C252AE" w14:paraId="37AB67C1" w14:textId="77777777">
      <w:r>
        <w:t xml:space="preserve">Hierbij deel ik u mede dat de beantwoording van de Kamervragen van het lid Bühler (CDA) aan de minister van Sociale Zaken en Werkgelegenheid over het bericht "Jos voelt zich misleid na 43 jaar ploegendienst in pvc-fabriek" (2026Z02807), niet binnen de gestelde termijn van drie weken mogelijk is. Voor een zorgvuldige beantwoording van de vragen is meer tijd nodig voor afstemming met de betrokken partijen. </w:t>
      </w:r>
    </w:p>
    <w:p w:rsidR="00432296" w:rsidRDefault="00432296" w14:paraId="45B8366C" w14:textId="77777777"/>
    <w:p w:rsidR="00432296" w:rsidRDefault="00432296" w14:paraId="470CA8DF" w14:textId="77777777"/>
    <w:p w:rsidR="00432296" w:rsidRDefault="00C252AE" w14:paraId="4BB75278" w14:textId="77777777">
      <w:r>
        <w:t xml:space="preserve">De Minister van Sociale Zaken </w:t>
      </w:r>
    </w:p>
    <w:p w:rsidR="00432296" w:rsidRDefault="00C252AE" w14:paraId="52E3AF2B" w14:textId="77777777">
      <w:r>
        <w:t xml:space="preserve">en Werkgelegenheid, </w:t>
      </w:r>
    </w:p>
    <w:p w:rsidR="00432296" w:rsidRDefault="00432296" w14:paraId="03C3DBD7" w14:textId="77777777"/>
    <w:p w:rsidR="00432296" w:rsidRDefault="00432296" w14:paraId="0BD58B12" w14:textId="77777777"/>
    <w:p w:rsidR="00432296" w:rsidRDefault="00432296" w14:paraId="1A44DB5A" w14:textId="77777777"/>
    <w:p w:rsidR="00C252AE" w:rsidRDefault="00147A81" w14:paraId="5E9FCCCE" w14:textId="77777777">
      <w:r>
        <w:br/>
      </w:r>
    </w:p>
    <w:p w:rsidR="00432296" w:rsidRDefault="00AB3A24" w14:paraId="3380F51F" w14:textId="77777777">
      <w:r>
        <w:t>J.A.</w:t>
      </w:r>
      <w:r w:rsidR="00C252AE">
        <w:t xml:space="preserve"> Vijlbrief </w:t>
      </w:r>
    </w:p>
    <w:p w:rsidR="00432296" w:rsidRDefault="00432296" w14:paraId="75486A85" w14:textId="77777777"/>
    <w:p w:rsidR="00432296" w:rsidRDefault="00432296" w14:paraId="762B5C5C" w14:textId="77777777">
      <w:pPr>
        <w:pStyle w:val="WitregelW1bodytekst"/>
      </w:pPr>
    </w:p>
    <w:p w:rsidR="00432296" w:rsidRDefault="00432296" w14:paraId="788332EC" w14:textId="77777777"/>
    <w:p w:rsidR="00432296" w:rsidRDefault="00432296" w14:paraId="5C459187" w14:textId="77777777"/>
    <w:p w:rsidR="00432296" w:rsidRDefault="00432296" w14:paraId="73ECC361" w14:textId="77777777"/>
    <w:p w:rsidR="00432296" w:rsidRDefault="00432296" w14:paraId="5D104A2F" w14:textId="77777777"/>
    <w:p w:rsidR="00432296" w:rsidRDefault="00432296" w14:paraId="54FAE748" w14:textId="77777777"/>
    <w:p w:rsidR="00432296" w:rsidRDefault="00432296" w14:paraId="388798D0" w14:textId="77777777"/>
    <w:p w:rsidR="00432296" w:rsidRDefault="00432296" w14:paraId="44FE2D5E" w14:textId="77777777"/>
    <w:p w:rsidR="00432296" w:rsidRDefault="00432296" w14:paraId="661F45C3" w14:textId="77777777"/>
    <w:sectPr w:rsidR="00432296">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181AB" w14:textId="77777777" w:rsidR="00C252AE" w:rsidRDefault="00C252AE">
      <w:pPr>
        <w:spacing w:line="240" w:lineRule="auto"/>
      </w:pPr>
      <w:r>
        <w:separator/>
      </w:r>
    </w:p>
  </w:endnote>
  <w:endnote w:type="continuationSeparator" w:id="0">
    <w:p w14:paraId="16D51AAD" w14:textId="77777777" w:rsidR="00C252AE" w:rsidRDefault="00C252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724AB" w14:textId="77777777" w:rsidR="00321901" w:rsidRDefault="0032190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0464D" w14:textId="77777777" w:rsidR="00432296" w:rsidRDefault="00432296">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EA162" w14:textId="77777777" w:rsidR="00321901" w:rsidRDefault="0032190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4D7D3" w14:textId="77777777" w:rsidR="00C252AE" w:rsidRDefault="00C252AE">
      <w:pPr>
        <w:spacing w:line="240" w:lineRule="auto"/>
      </w:pPr>
      <w:r>
        <w:separator/>
      </w:r>
    </w:p>
  </w:footnote>
  <w:footnote w:type="continuationSeparator" w:id="0">
    <w:p w14:paraId="11B7F620" w14:textId="77777777" w:rsidR="00C252AE" w:rsidRDefault="00C252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D9B32" w14:textId="77777777" w:rsidR="00321901" w:rsidRDefault="0032190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E3B77" w14:textId="77777777" w:rsidR="00432296" w:rsidRDefault="00C252AE">
    <w:r>
      <w:rPr>
        <w:noProof/>
      </w:rPr>
      <mc:AlternateContent>
        <mc:Choice Requires="wps">
          <w:drawing>
            <wp:anchor distT="0" distB="0" distL="0" distR="0" simplePos="0" relativeHeight="251652096" behindDoc="0" locked="1" layoutInCell="1" allowOverlap="1" wp14:anchorId="09BF3E2F" wp14:editId="08C1545D">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A1BF5BF" w14:textId="77777777" w:rsidR="00C252AE" w:rsidRDefault="00C252AE"/>
                      </w:txbxContent>
                    </wps:txbx>
                    <wps:bodyPr vert="horz" wrap="square" lIns="0" tIns="0" rIns="0" bIns="0" anchor="t" anchorCtr="0"/>
                  </wps:wsp>
                </a:graphicData>
              </a:graphic>
            </wp:anchor>
          </w:drawing>
        </mc:Choice>
        <mc:Fallback>
          <w:pict>
            <v:shapetype w14:anchorId="09BF3E2F"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6A1BF5BF" w14:textId="77777777" w:rsidR="00C252AE" w:rsidRDefault="00C252AE"/>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7BCE2B9A" wp14:editId="2F6BBF83">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30FF0CA" w14:textId="77777777" w:rsidR="00432296" w:rsidRDefault="00C252AE">
                          <w:pPr>
                            <w:pStyle w:val="Referentiegegevensbold"/>
                          </w:pPr>
                          <w:r>
                            <w:t>Minister</w:t>
                          </w:r>
                        </w:p>
                        <w:p w14:paraId="75955404" w14:textId="77777777" w:rsidR="00432296" w:rsidRDefault="00432296">
                          <w:pPr>
                            <w:pStyle w:val="WitregelW2"/>
                          </w:pPr>
                        </w:p>
                        <w:p w14:paraId="7CC50719" w14:textId="77777777" w:rsidR="00432296" w:rsidRDefault="00C252AE">
                          <w:pPr>
                            <w:pStyle w:val="Referentiegegevensbold"/>
                          </w:pPr>
                          <w:r>
                            <w:t>Datum</w:t>
                          </w:r>
                        </w:p>
                        <w:p w14:paraId="2DAE4EC8" w14:textId="77777777" w:rsidR="00432296" w:rsidRDefault="00D4632C">
                          <w:pPr>
                            <w:pStyle w:val="Referentiegegevens"/>
                          </w:pPr>
                          <w:sdt>
                            <w:sdtPr>
                              <w:id w:val="-134420211"/>
                              <w:date w:fullDate="2026-02-23T13:27:00Z">
                                <w:dateFormat w:val="d MMMM yyyy"/>
                                <w:lid w:val="nl"/>
                                <w:storeMappedDataAs w:val="dateTime"/>
                                <w:calendar w:val="gregorian"/>
                              </w:date>
                            </w:sdtPr>
                            <w:sdtEndPr/>
                            <w:sdtContent>
                              <w:r w:rsidR="00C252AE">
                                <w:t>23 februari 2026</w:t>
                              </w:r>
                            </w:sdtContent>
                          </w:sdt>
                        </w:p>
                        <w:p w14:paraId="13111C83" w14:textId="77777777" w:rsidR="00432296" w:rsidRDefault="00432296">
                          <w:pPr>
                            <w:pStyle w:val="WitregelW1"/>
                          </w:pPr>
                        </w:p>
                        <w:p w14:paraId="127F7681" w14:textId="77777777" w:rsidR="00432296" w:rsidRDefault="00C252AE">
                          <w:pPr>
                            <w:pStyle w:val="Referentiegegevensbold"/>
                          </w:pPr>
                          <w:r>
                            <w:t>Onze referentie</w:t>
                          </w:r>
                        </w:p>
                        <w:p w14:paraId="3EF1ED15" w14:textId="07DF11A2" w:rsidR="00603DDD" w:rsidRDefault="00D4632C">
                          <w:pPr>
                            <w:pStyle w:val="Referentiegegevens"/>
                          </w:pPr>
                          <w:r>
                            <w:fldChar w:fldCharType="begin"/>
                          </w:r>
                          <w:r>
                            <w:instrText xml:space="preserve"> DOCPROPERTY  "iOnsKenmerk"  \* MERGEFORMAT </w:instrText>
                          </w:r>
                          <w:r>
                            <w:fldChar w:fldCharType="separate"/>
                          </w:r>
                          <w:r>
                            <w:t>2026-0000060962</w:t>
                          </w:r>
                          <w:r>
                            <w:fldChar w:fldCharType="end"/>
                          </w:r>
                        </w:p>
                      </w:txbxContent>
                    </wps:txbx>
                    <wps:bodyPr vert="horz" wrap="square" lIns="0" tIns="0" rIns="0" bIns="0" anchor="t" anchorCtr="0"/>
                  </wps:wsp>
                </a:graphicData>
              </a:graphic>
            </wp:anchor>
          </w:drawing>
        </mc:Choice>
        <mc:Fallback>
          <w:pict>
            <v:shape w14:anchorId="7BCE2B9A" id="46fef022-aa3c-11ea-a756-beb5f67e67be" o:spid="_x0000_s1027"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630FF0CA" w14:textId="77777777" w:rsidR="00432296" w:rsidRDefault="00C252AE">
                    <w:pPr>
                      <w:pStyle w:val="Referentiegegevensbold"/>
                    </w:pPr>
                    <w:r>
                      <w:t>Minister</w:t>
                    </w:r>
                  </w:p>
                  <w:p w14:paraId="75955404" w14:textId="77777777" w:rsidR="00432296" w:rsidRDefault="00432296">
                    <w:pPr>
                      <w:pStyle w:val="WitregelW2"/>
                    </w:pPr>
                  </w:p>
                  <w:p w14:paraId="7CC50719" w14:textId="77777777" w:rsidR="00432296" w:rsidRDefault="00C252AE">
                    <w:pPr>
                      <w:pStyle w:val="Referentiegegevensbold"/>
                    </w:pPr>
                    <w:r>
                      <w:t>Datum</w:t>
                    </w:r>
                  </w:p>
                  <w:p w14:paraId="2DAE4EC8" w14:textId="77777777" w:rsidR="00432296" w:rsidRDefault="00D4632C">
                    <w:pPr>
                      <w:pStyle w:val="Referentiegegevens"/>
                    </w:pPr>
                    <w:sdt>
                      <w:sdtPr>
                        <w:id w:val="-134420211"/>
                        <w:date w:fullDate="2026-02-23T13:27:00Z">
                          <w:dateFormat w:val="d MMMM yyyy"/>
                          <w:lid w:val="nl"/>
                          <w:storeMappedDataAs w:val="dateTime"/>
                          <w:calendar w:val="gregorian"/>
                        </w:date>
                      </w:sdtPr>
                      <w:sdtEndPr/>
                      <w:sdtContent>
                        <w:r w:rsidR="00C252AE">
                          <w:t>23 februari 2026</w:t>
                        </w:r>
                      </w:sdtContent>
                    </w:sdt>
                  </w:p>
                  <w:p w14:paraId="13111C83" w14:textId="77777777" w:rsidR="00432296" w:rsidRDefault="00432296">
                    <w:pPr>
                      <w:pStyle w:val="WitregelW1"/>
                    </w:pPr>
                  </w:p>
                  <w:p w14:paraId="127F7681" w14:textId="77777777" w:rsidR="00432296" w:rsidRDefault="00C252AE">
                    <w:pPr>
                      <w:pStyle w:val="Referentiegegevensbold"/>
                    </w:pPr>
                    <w:r>
                      <w:t>Onze referentie</w:t>
                    </w:r>
                  </w:p>
                  <w:p w14:paraId="3EF1ED15" w14:textId="07DF11A2" w:rsidR="00603DDD" w:rsidRDefault="00D4632C">
                    <w:pPr>
                      <w:pStyle w:val="Referentiegegevens"/>
                    </w:pPr>
                    <w:r>
                      <w:fldChar w:fldCharType="begin"/>
                    </w:r>
                    <w:r>
                      <w:instrText xml:space="preserve"> DOCPROPERTY  "iOnsKenmerk"  \* MERGEFORMAT </w:instrText>
                    </w:r>
                    <w:r>
                      <w:fldChar w:fldCharType="separate"/>
                    </w:r>
                    <w:r>
                      <w:t>2026-0000060962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539ED523" wp14:editId="0F6383AC">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B7ADC58" w14:textId="77777777" w:rsidR="00C252AE" w:rsidRDefault="00C252AE"/>
                      </w:txbxContent>
                    </wps:txbx>
                    <wps:bodyPr vert="horz" wrap="square" lIns="0" tIns="0" rIns="0" bIns="0" anchor="t" anchorCtr="0"/>
                  </wps:wsp>
                </a:graphicData>
              </a:graphic>
            </wp:anchor>
          </w:drawing>
        </mc:Choice>
        <mc:Fallback>
          <w:pict>
            <v:shape w14:anchorId="539ED523" id="46fef0b8-aa3c-11ea-a756-beb5f67e67be" o:spid="_x0000_s1028"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2B7ADC58" w14:textId="77777777" w:rsidR="00C252AE" w:rsidRDefault="00C252AE"/>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77BF1CCC" wp14:editId="79C0AA9A">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A6A13EF" w14:textId="77777777" w:rsidR="00603DDD" w:rsidRDefault="00D4632C">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7BF1CCC" id="46fef06f-aa3c-11ea-a756-beb5f67e67be" o:spid="_x0000_s102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4A6A13EF" w14:textId="77777777" w:rsidR="00603DDD" w:rsidRDefault="00D4632C">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6E1F5" w14:textId="77777777" w:rsidR="00432296" w:rsidRDefault="00C252AE">
    <w:pPr>
      <w:spacing w:after="6377" w:line="14" w:lineRule="exact"/>
    </w:pPr>
    <w:r>
      <w:rPr>
        <w:noProof/>
      </w:rPr>
      <mc:AlternateContent>
        <mc:Choice Requires="wps">
          <w:drawing>
            <wp:anchor distT="0" distB="0" distL="0" distR="0" simplePos="0" relativeHeight="251657216" behindDoc="0" locked="1" layoutInCell="1" allowOverlap="1" wp14:anchorId="6F5DD6BF" wp14:editId="7E044083">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117C4A5" w14:textId="77777777" w:rsidR="00432296" w:rsidRDefault="00C252AE">
                          <w:pPr>
                            <w:spacing w:line="240" w:lineRule="auto"/>
                          </w:pPr>
                          <w:r>
                            <w:rPr>
                              <w:noProof/>
                            </w:rPr>
                            <w:drawing>
                              <wp:inline distT="0" distB="0" distL="0" distR="0" wp14:anchorId="31AC16A9" wp14:editId="31EE2CBC">
                                <wp:extent cx="2339975" cy="1582834"/>
                                <wp:effectExtent l="0" t="0" r="0" b="0"/>
                                <wp:docPr id="8" name="Logotype"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F5DD6BF" id="_x0000_t202" coordsize="21600,21600" o:spt="202" path="m,l,21600r21600,l21600,xe">
              <v:stroke joinstyle="miter"/>
              <v:path gradientshapeok="t" o:connecttype="rect"/>
            </v:shapetype>
            <v:shape id="583cb846-a587-474e-9efc-17a024d629a0" o:spid="_x0000_s1030"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hqNz2pYBAAAVAwAA&#10;DgAAAAAAAAAAAAAAAAAuAgAAZHJzL2Uyb0RvYy54bWxQSwECLQAUAAYACAAAACEAWMNnP94AAAAI&#10;AQAADwAAAAAAAAAAAAAAAADwAwAAZHJzL2Rvd25yZXYueG1sUEsFBgAAAAAEAAQA8wAAAPsEAAAA&#10;AA==&#10;" filled="f" stroked="f">
              <v:textbox inset="0,0,0,0">
                <w:txbxContent>
                  <w:p w14:paraId="2117C4A5" w14:textId="77777777" w:rsidR="00432296" w:rsidRDefault="00C252AE">
                    <w:pPr>
                      <w:spacing w:line="240" w:lineRule="auto"/>
                    </w:pPr>
                    <w:r>
                      <w:rPr>
                        <w:noProof/>
                      </w:rPr>
                      <w:drawing>
                        <wp:inline distT="0" distB="0" distL="0" distR="0" wp14:anchorId="31AC16A9" wp14:editId="31EE2CBC">
                          <wp:extent cx="2339975" cy="1582834"/>
                          <wp:effectExtent l="0" t="0" r="0" b="0"/>
                          <wp:docPr id="8" name="Logotype"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042BEDC9" wp14:editId="244DE5CE">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C6DD2F1" w14:textId="77777777" w:rsidR="00432296" w:rsidRDefault="00C252AE">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042BEDC9" id="f053fe88-db2b-430b-bcc5-fbb915a19314" o:spid="_x0000_s1031"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KD0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" filled="f" stroked="f">
              <v:textbox inset="0,0,0,0">
                <w:txbxContent>
                  <w:p w14:paraId="4C6DD2F1" w14:textId="77777777" w:rsidR="00432296" w:rsidRDefault="00C252AE">
                    <w:pPr>
                      <w:pStyle w:val="Referentiegegevens"/>
                    </w:pPr>
                    <w:r>
                      <w:t>&gt; Retouradres Postbus 90801 2509 LV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5B75C2A3" wp14:editId="4FB8C6E6">
              <wp:simplePos x="1007744" y="195453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834A414" w14:textId="77777777" w:rsidR="00C252AE" w:rsidRDefault="00C252AE">
                          <w:r>
                            <w:t xml:space="preserve">De voorzitter van de Tweede Kamer </w:t>
                          </w:r>
                        </w:p>
                        <w:p w14:paraId="6687397A" w14:textId="77777777" w:rsidR="00432296" w:rsidRDefault="00C252AE">
                          <w:r>
                            <w:t>der Staten Generaal</w:t>
                          </w:r>
                        </w:p>
                        <w:p w14:paraId="6CB4EF95" w14:textId="77777777" w:rsidR="00432296" w:rsidRDefault="00C252AE">
                          <w:r>
                            <w:t>Prinses Irenestraat 6</w:t>
                          </w:r>
                        </w:p>
                        <w:p w14:paraId="74582767" w14:textId="77777777" w:rsidR="00432296" w:rsidRDefault="00C252AE">
                          <w:r>
                            <w:t>2595 BD  Den Haag</w:t>
                          </w:r>
                        </w:p>
                      </w:txbxContent>
                    </wps:txbx>
                    <wps:bodyPr vert="horz" wrap="square" lIns="0" tIns="0" rIns="0" bIns="0" anchor="t" anchorCtr="0"/>
                  </wps:wsp>
                </a:graphicData>
              </a:graphic>
            </wp:anchor>
          </w:drawing>
        </mc:Choice>
        <mc:Fallback>
          <w:pict>
            <v:shape w14:anchorId="5B75C2A3" id="d302f2a1-bb28-4417-9701-e3b1450e5fb6" o:spid="_x0000_s1032" type="#_x0000_t202" alt="Adresvak"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HiDLXGUAQAAFQMA&#10;AA4AAAAAAAAAAAAAAAAALgIAAGRycy9lMm9Eb2MueG1sUEsBAi0AFAAGAAgAAAAhAFelRU3hAAAA&#10;CwEAAA8AAAAAAAAAAAAAAAAA7gMAAGRycy9kb3ducmV2LnhtbFBLBQYAAAAABAAEAPMAAAD8BAAA&#10;AAA=&#10;" filled="f" stroked="f">
              <v:textbox inset="0,0,0,0">
                <w:txbxContent>
                  <w:p w14:paraId="0834A414" w14:textId="77777777" w:rsidR="00C252AE" w:rsidRDefault="00C252AE">
                    <w:r>
                      <w:t xml:space="preserve">De voorzitter van de Tweede Kamer </w:t>
                    </w:r>
                  </w:p>
                  <w:p w14:paraId="6687397A" w14:textId="77777777" w:rsidR="00432296" w:rsidRDefault="00C252AE">
                    <w:r>
                      <w:t>der Staten Generaal</w:t>
                    </w:r>
                  </w:p>
                  <w:p w14:paraId="6CB4EF95" w14:textId="77777777" w:rsidR="00432296" w:rsidRDefault="00C252AE">
                    <w:r>
                      <w:t>Prinses Irenestraat 6</w:t>
                    </w:r>
                  </w:p>
                  <w:p w14:paraId="74582767" w14:textId="77777777" w:rsidR="00432296" w:rsidRDefault="00C252AE">
                    <w:r>
                      <w:t>2595 BD  Den Haag</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7EB33DAB" wp14:editId="3D51BA57">
              <wp:simplePos x="0" y="0"/>
              <wp:positionH relativeFrom="margin">
                <wp:align>right</wp:align>
              </wp:positionH>
              <wp:positionV relativeFrom="paragraph">
                <wp:posOffset>3352800</wp:posOffset>
              </wp:positionV>
              <wp:extent cx="4778375" cy="64770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78375" cy="6477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432296" w14:paraId="1629BF3A" w14:textId="77777777">
                            <w:trPr>
                              <w:trHeight w:val="240"/>
                            </w:trPr>
                            <w:tc>
                              <w:tcPr>
                                <w:tcW w:w="1140" w:type="dxa"/>
                              </w:tcPr>
                              <w:p w14:paraId="33C69994" w14:textId="77777777" w:rsidR="00432296" w:rsidRDefault="00C252AE">
                                <w:r>
                                  <w:t>Datum</w:t>
                                </w:r>
                              </w:p>
                            </w:tc>
                            <w:tc>
                              <w:tcPr>
                                <w:tcW w:w="5918" w:type="dxa"/>
                              </w:tcPr>
                              <w:p w14:paraId="64FE9868" w14:textId="455F45AE" w:rsidR="00432296" w:rsidRDefault="00D4632C">
                                <w:sdt>
                                  <w:sdtPr>
                                    <w:id w:val="-1012371924"/>
                                    <w:date w:fullDate="2026-03-09T00:00:00Z">
                                      <w:dateFormat w:val="d MMMM yyyy"/>
                                      <w:lid w:val="nl"/>
                                      <w:storeMappedDataAs w:val="dateTime"/>
                                      <w:calendar w:val="gregorian"/>
                                    </w:date>
                                  </w:sdtPr>
                                  <w:sdtEndPr/>
                                  <w:sdtContent>
                                    <w:r w:rsidR="00845F08">
                                      <w:rPr>
                                        <w:lang w:val="nl"/>
                                      </w:rPr>
                                      <w:t>9 maart 2026</w:t>
                                    </w:r>
                                  </w:sdtContent>
                                </w:sdt>
                              </w:p>
                            </w:tc>
                          </w:tr>
                          <w:tr w:rsidR="00432296" w14:paraId="7AE56993" w14:textId="77777777">
                            <w:trPr>
                              <w:trHeight w:val="240"/>
                            </w:trPr>
                            <w:tc>
                              <w:tcPr>
                                <w:tcW w:w="1140" w:type="dxa"/>
                              </w:tcPr>
                              <w:p w14:paraId="5A99C7B2" w14:textId="77777777" w:rsidR="00432296" w:rsidRDefault="00C252AE">
                                <w:r>
                                  <w:t>Betreft</w:t>
                                </w:r>
                              </w:p>
                            </w:tc>
                            <w:tc>
                              <w:tcPr>
                                <w:tcW w:w="5918" w:type="dxa"/>
                              </w:tcPr>
                              <w:p w14:paraId="588ED745" w14:textId="77777777" w:rsidR="00432296" w:rsidRDefault="00C252AE">
                                <w:r>
                                  <w:t>Uitstel</w:t>
                                </w:r>
                                <w:r w:rsidR="00321901">
                                  <w:t>brief</w:t>
                                </w:r>
                                <w:r w:rsidR="00147A81">
                                  <w:t xml:space="preserve"> beantwoording</w:t>
                                </w:r>
                                <w:r>
                                  <w:t xml:space="preserve"> Kamervragen over het bericht: "Jos voelt zich misleid na 43 jaar ploegendienst in pvc-fabriek"</w:t>
                                </w:r>
                              </w:p>
                            </w:tc>
                          </w:tr>
                        </w:tbl>
                        <w:p w14:paraId="4E1021BD" w14:textId="77777777" w:rsidR="00C252AE" w:rsidRDefault="00C252AE"/>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EB33DAB" id="1670fa0c-13cb-45ec-92be-ef1f34d237c5" o:spid="_x0000_s1033" type="#_x0000_t202" style="position:absolute;margin-left:325.05pt;margin-top:264pt;width:376.25pt;height:51pt;z-index:251660288;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432296" w14:paraId="1629BF3A" w14:textId="77777777">
                      <w:trPr>
                        <w:trHeight w:val="240"/>
                      </w:trPr>
                      <w:tc>
                        <w:tcPr>
                          <w:tcW w:w="1140" w:type="dxa"/>
                        </w:tcPr>
                        <w:p w14:paraId="33C69994" w14:textId="77777777" w:rsidR="00432296" w:rsidRDefault="00C252AE">
                          <w:r>
                            <w:t>Datum</w:t>
                          </w:r>
                        </w:p>
                      </w:tc>
                      <w:tc>
                        <w:tcPr>
                          <w:tcW w:w="5918" w:type="dxa"/>
                        </w:tcPr>
                        <w:p w14:paraId="64FE9868" w14:textId="455F45AE" w:rsidR="00432296" w:rsidRDefault="00D4632C">
                          <w:sdt>
                            <w:sdtPr>
                              <w:id w:val="-1012371924"/>
                              <w:date w:fullDate="2026-03-09T00:00:00Z">
                                <w:dateFormat w:val="d MMMM yyyy"/>
                                <w:lid w:val="nl"/>
                                <w:storeMappedDataAs w:val="dateTime"/>
                                <w:calendar w:val="gregorian"/>
                              </w:date>
                            </w:sdtPr>
                            <w:sdtEndPr/>
                            <w:sdtContent>
                              <w:r w:rsidR="00845F08">
                                <w:rPr>
                                  <w:lang w:val="nl"/>
                                </w:rPr>
                                <w:t>9 maart 2026</w:t>
                              </w:r>
                            </w:sdtContent>
                          </w:sdt>
                        </w:p>
                      </w:tc>
                    </w:tr>
                    <w:tr w:rsidR="00432296" w14:paraId="7AE56993" w14:textId="77777777">
                      <w:trPr>
                        <w:trHeight w:val="240"/>
                      </w:trPr>
                      <w:tc>
                        <w:tcPr>
                          <w:tcW w:w="1140" w:type="dxa"/>
                        </w:tcPr>
                        <w:p w14:paraId="5A99C7B2" w14:textId="77777777" w:rsidR="00432296" w:rsidRDefault="00C252AE">
                          <w:r>
                            <w:t>Betreft</w:t>
                          </w:r>
                        </w:p>
                      </w:tc>
                      <w:tc>
                        <w:tcPr>
                          <w:tcW w:w="5918" w:type="dxa"/>
                        </w:tcPr>
                        <w:p w14:paraId="588ED745" w14:textId="77777777" w:rsidR="00432296" w:rsidRDefault="00C252AE">
                          <w:r>
                            <w:t>Uitstel</w:t>
                          </w:r>
                          <w:r w:rsidR="00321901">
                            <w:t>brief</w:t>
                          </w:r>
                          <w:r w:rsidR="00147A81">
                            <w:t xml:space="preserve"> beantwoording</w:t>
                          </w:r>
                          <w:r>
                            <w:t xml:space="preserve"> Kamervragen over het bericht: "Jos voelt zich misleid na 43 jaar ploegendienst in pvc-fabriek"</w:t>
                          </w:r>
                        </w:p>
                      </w:tc>
                    </w:tr>
                  </w:tbl>
                  <w:p w14:paraId="4E1021BD" w14:textId="77777777" w:rsidR="00C252AE" w:rsidRDefault="00C252AE"/>
                </w:txbxContent>
              </v:textbox>
              <w10:wrap anchorx="margin"/>
              <w10:anchorlock/>
            </v:shape>
          </w:pict>
        </mc:Fallback>
      </mc:AlternateContent>
    </w:r>
    <w:r>
      <w:rPr>
        <w:noProof/>
      </w:rPr>
      <mc:AlternateContent>
        <mc:Choice Requires="wps">
          <w:drawing>
            <wp:anchor distT="0" distB="0" distL="0" distR="0" simplePos="0" relativeHeight="251661312" behindDoc="0" locked="1" layoutInCell="1" allowOverlap="1" wp14:anchorId="036660C5" wp14:editId="099B0BC9">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A3EC72A" w14:textId="77777777" w:rsidR="00C252AE" w:rsidRPr="00C252AE" w:rsidRDefault="00C252AE">
                          <w:pPr>
                            <w:pStyle w:val="Referentiegegevens"/>
                            <w:rPr>
                              <w:lang w:val="de-DE"/>
                            </w:rPr>
                          </w:pPr>
                          <w:r w:rsidRPr="00C252AE">
                            <w:rPr>
                              <w:lang w:val="de-DE"/>
                            </w:rPr>
                            <w:t xml:space="preserve">Postbus 90801 </w:t>
                          </w:r>
                        </w:p>
                        <w:p w14:paraId="056B9903" w14:textId="77777777" w:rsidR="00C252AE" w:rsidRPr="00C252AE" w:rsidRDefault="00C252AE">
                          <w:pPr>
                            <w:pStyle w:val="Referentiegegevens"/>
                            <w:rPr>
                              <w:lang w:val="de-DE"/>
                            </w:rPr>
                          </w:pPr>
                          <w:r w:rsidRPr="00C252AE">
                            <w:rPr>
                              <w:lang w:val="de-DE"/>
                            </w:rPr>
                            <w:t xml:space="preserve">2509 LV Den Haag </w:t>
                          </w:r>
                        </w:p>
                        <w:p w14:paraId="0BD9BA25" w14:textId="77777777" w:rsidR="00432296" w:rsidRPr="00C252AE" w:rsidRDefault="00C252AE">
                          <w:pPr>
                            <w:pStyle w:val="Referentiegegevens"/>
                            <w:rPr>
                              <w:lang w:val="de-DE"/>
                            </w:rPr>
                          </w:pPr>
                          <w:r w:rsidRPr="00C252AE">
                            <w:rPr>
                              <w:lang w:val="de-DE"/>
                            </w:rPr>
                            <w:t>T 070 333 44 44</w:t>
                          </w:r>
                        </w:p>
                        <w:p w14:paraId="3AC6DDCE" w14:textId="77777777" w:rsidR="00432296" w:rsidRPr="00C252AE" w:rsidRDefault="00432296">
                          <w:pPr>
                            <w:pStyle w:val="WitregelW1"/>
                            <w:rPr>
                              <w:lang w:val="de-DE"/>
                            </w:rPr>
                          </w:pPr>
                        </w:p>
                        <w:p w14:paraId="7A3802CC" w14:textId="77777777" w:rsidR="00432296" w:rsidRDefault="00C252AE">
                          <w:pPr>
                            <w:pStyle w:val="Referentiegegevensbold"/>
                          </w:pPr>
                          <w:r>
                            <w:t>Onze referentie</w:t>
                          </w:r>
                        </w:p>
                        <w:p w14:paraId="51D03994" w14:textId="013034DF" w:rsidR="00603DDD" w:rsidRDefault="00D4632C">
                          <w:pPr>
                            <w:pStyle w:val="Referentiegegevens"/>
                          </w:pPr>
                          <w:r>
                            <w:fldChar w:fldCharType="begin"/>
                          </w:r>
                          <w:r>
                            <w:instrText xml:space="preserve"> DOCPROPERTY  "iOnsKenmerk"  \* MERGEFORMAT </w:instrText>
                          </w:r>
                          <w:r>
                            <w:fldChar w:fldCharType="separate"/>
                          </w:r>
                          <w:r>
                            <w:t>2026-0000060962</w:t>
                          </w:r>
                          <w:r>
                            <w:fldChar w:fldCharType="end"/>
                          </w:r>
                        </w:p>
                        <w:p w14:paraId="3C3DCB24" w14:textId="77777777" w:rsidR="00432296" w:rsidRDefault="00432296">
                          <w:pPr>
                            <w:pStyle w:val="WitregelW1"/>
                          </w:pPr>
                        </w:p>
                        <w:p w14:paraId="29A6FEE5" w14:textId="77777777" w:rsidR="00432296" w:rsidRDefault="00C252AE">
                          <w:pPr>
                            <w:pStyle w:val="Referentiegegevensbold"/>
                          </w:pPr>
                          <w:r>
                            <w:t>Uw referentie</w:t>
                          </w:r>
                        </w:p>
                        <w:p w14:paraId="068D505E" w14:textId="77777777" w:rsidR="00432296" w:rsidRDefault="00C252AE">
                          <w:pPr>
                            <w:pStyle w:val="Referentiegegevens"/>
                          </w:pPr>
                          <w:r>
                            <w:t>2026Z02807</w:t>
                          </w:r>
                        </w:p>
                        <w:p w14:paraId="7650C9F6" w14:textId="77777777" w:rsidR="00432296" w:rsidRDefault="00432296">
                          <w:pPr>
                            <w:pStyle w:val="WitregelW1"/>
                          </w:pPr>
                        </w:p>
                        <w:p w14:paraId="1460DBD4" w14:textId="77777777" w:rsidR="00432296" w:rsidRDefault="00432296"/>
                      </w:txbxContent>
                    </wps:txbx>
                    <wps:bodyPr vert="horz" wrap="square" lIns="0" tIns="0" rIns="0" bIns="0" anchor="t" anchorCtr="0"/>
                  </wps:wsp>
                </a:graphicData>
              </a:graphic>
              <wp14:sizeRelV relativeFrom="margin">
                <wp14:pctHeight>0</wp14:pctHeight>
              </wp14:sizeRelV>
            </wp:anchor>
          </w:drawing>
        </mc:Choice>
        <mc:Fallback>
          <w:pict>
            <v:shape w14:anchorId="036660C5" id="aa29ef58-fa5a-4ef1-bc47-43f659f7c670" o:spid="_x0000_s1034" type="#_x0000_t202" alt="Colofon" style="position:absolute;margin-left:466.25pt;margin-top:154.75pt;width:100.6pt;height:630.7pt;z-index:251661312;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BhJXF+TAQAAFQMA&#10;AA4AAAAAAAAAAAAAAAAALgIAAGRycy9lMm9Eb2MueG1sUEsBAi0AFAAGAAgAAAAhACfpzZ/iAAAA&#10;DQEAAA8AAAAAAAAAAAAAAAAA7QMAAGRycy9kb3ducmV2LnhtbFBLBQYAAAAABAAEAPMAAAD8BAAA&#10;AAA=&#10;" filled="f" stroked="f">
              <v:textbox inset="0,0,0,0">
                <w:txbxContent>
                  <w:p w14:paraId="6A3EC72A" w14:textId="77777777" w:rsidR="00C252AE" w:rsidRPr="00C252AE" w:rsidRDefault="00C252AE">
                    <w:pPr>
                      <w:pStyle w:val="Referentiegegevens"/>
                      <w:rPr>
                        <w:lang w:val="de-DE"/>
                      </w:rPr>
                    </w:pPr>
                    <w:r w:rsidRPr="00C252AE">
                      <w:rPr>
                        <w:lang w:val="de-DE"/>
                      </w:rPr>
                      <w:t xml:space="preserve">Postbus 90801 </w:t>
                    </w:r>
                  </w:p>
                  <w:p w14:paraId="056B9903" w14:textId="77777777" w:rsidR="00C252AE" w:rsidRPr="00C252AE" w:rsidRDefault="00C252AE">
                    <w:pPr>
                      <w:pStyle w:val="Referentiegegevens"/>
                      <w:rPr>
                        <w:lang w:val="de-DE"/>
                      </w:rPr>
                    </w:pPr>
                    <w:r w:rsidRPr="00C252AE">
                      <w:rPr>
                        <w:lang w:val="de-DE"/>
                      </w:rPr>
                      <w:t xml:space="preserve">2509 LV Den Haag </w:t>
                    </w:r>
                  </w:p>
                  <w:p w14:paraId="0BD9BA25" w14:textId="77777777" w:rsidR="00432296" w:rsidRPr="00C252AE" w:rsidRDefault="00C252AE">
                    <w:pPr>
                      <w:pStyle w:val="Referentiegegevens"/>
                      <w:rPr>
                        <w:lang w:val="de-DE"/>
                      </w:rPr>
                    </w:pPr>
                    <w:r w:rsidRPr="00C252AE">
                      <w:rPr>
                        <w:lang w:val="de-DE"/>
                      </w:rPr>
                      <w:t>T 070 333 44 44</w:t>
                    </w:r>
                  </w:p>
                  <w:p w14:paraId="3AC6DDCE" w14:textId="77777777" w:rsidR="00432296" w:rsidRPr="00C252AE" w:rsidRDefault="00432296">
                    <w:pPr>
                      <w:pStyle w:val="WitregelW1"/>
                      <w:rPr>
                        <w:lang w:val="de-DE"/>
                      </w:rPr>
                    </w:pPr>
                  </w:p>
                  <w:p w14:paraId="7A3802CC" w14:textId="77777777" w:rsidR="00432296" w:rsidRDefault="00C252AE">
                    <w:pPr>
                      <w:pStyle w:val="Referentiegegevensbold"/>
                    </w:pPr>
                    <w:r>
                      <w:t>Onze referentie</w:t>
                    </w:r>
                  </w:p>
                  <w:p w14:paraId="51D03994" w14:textId="013034DF" w:rsidR="00603DDD" w:rsidRDefault="00D4632C">
                    <w:pPr>
                      <w:pStyle w:val="Referentiegegevens"/>
                    </w:pPr>
                    <w:r>
                      <w:fldChar w:fldCharType="begin"/>
                    </w:r>
                    <w:r>
                      <w:instrText xml:space="preserve"> DOCPROPERTY  "iOnsKenmerk"  \* MERGEFORMAT </w:instrText>
                    </w:r>
                    <w:r>
                      <w:fldChar w:fldCharType="separate"/>
                    </w:r>
                    <w:r>
                      <w:t>2026-0000060962</w:t>
                    </w:r>
                    <w:r>
                      <w:fldChar w:fldCharType="end"/>
                    </w:r>
                  </w:p>
                  <w:p w14:paraId="3C3DCB24" w14:textId="77777777" w:rsidR="00432296" w:rsidRDefault="00432296">
                    <w:pPr>
                      <w:pStyle w:val="WitregelW1"/>
                    </w:pPr>
                  </w:p>
                  <w:p w14:paraId="29A6FEE5" w14:textId="77777777" w:rsidR="00432296" w:rsidRDefault="00C252AE">
                    <w:pPr>
                      <w:pStyle w:val="Referentiegegevensbold"/>
                    </w:pPr>
                    <w:r>
                      <w:t>Uw referentie</w:t>
                    </w:r>
                  </w:p>
                  <w:p w14:paraId="068D505E" w14:textId="77777777" w:rsidR="00432296" w:rsidRDefault="00C252AE">
                    <w:pPr>
                      <w:pStyle w:val="Referentiegegevens"/>
                    </w:pPr>
                    <w:r>
                      <w:t>2026Z02807</w:t>
                    </w:r>
                  </w:p>
                  <w:p w14:paraId="7650C9F6" w14:textId="77777777" w:rsidR="00432296" w:rsidRDefault="00432296">
                    <w:pPr>
                      <w:pStyle w:val="WitregelW1"/>
                    </w:pPr>
                  </w:p>
                  <w:p w14:paraId="1460DBD4" w14:textId="77777777" w:rsidR="00432296" w:rsidRDefault="00432296"/>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1C1FC390" wp14:editId="099E1EDE">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D5BE137" w14:textId="77777777" w:rsidR="00603DDD" w:rsidRDefault="00D4632C">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C1FC390" id="fc795519-edb4-40fa-b772-922592680a29" o:spid="_x0000_s1035"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G1DDM2UAQAAFAMA&#10;AA4AAAAAAAAAAAAAAAAALgIAAGRycy9lMm9Eb2MueG1sUEsBAi0AFAAGAAgAAAAhACc+LDXhAAAA&#10;DgEAAA8AAAAAAAAAAAAAAAAA7gMAAGRycy9kb3ducmV2LnhtbFBLBQYAAAAABAAEAPMAAAD8BAAA&#10;AAA=&#10;" filled="f" stroked="f">
              <v:textbox inset="0,0,0,0">
                <w:txbxContent>
                  <w:p w14:paraId="7D5BE137" w14:textId="77777777" w:rsidR="00603DDD" w:rsidRDefault="00D4632C">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1212DCEE" wp14:editId="78B2455D">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8969EF6" w14:textId="77777777" w:rsidR="00C252AE" w:rsidRDefault="00C252AE"/>
                      </w:txbxContent>
                    </wps:txbx>
                    <wps:bodyPr vert="horz" wrap="square" lIns="0" tIns="0" rIns="0" bIns="0" anchor="t" anchorCtr="0"/>
                  </wps:wsp>
                </a:graphicData>
              </a:graphic>
            </wp:anchor>
          </w:drawing>
        </mc:Choice>
        <mc:Fallback>
          <w:pict>
            <v:shape w14:anchorId="1212DCEE" id="ea113d41-b39a-4e3b-9a6a-dce66e72abe4" o:spid="_x0000_s1036"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" filled="f" stroked="f">
              <v:textbox inset="0,0,0,0">
                <w:txbxContent>
                  <w:p w14:paraId="38969EF6" w14:textId="77777777" w:rsidR="00C252AE" w:rsidRDefault="00C252AE"/>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B418D9"/>
    <w:multiLevelType w:val="multilevel"/>
    <w:tmpl w:val="1DED206B"/>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F7035229"/>
    <w:multiLevelType w:val="multilevel"/>
    <w:tmpl w:val="0ACE3BA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16C9EA6F"/>
    <w:multiLevelType w:val="multilevel"/>
    <w:tmpl w:val="979DD0EC"/>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2E8F3167"/>
    <w:multiLevelType w:val="multilevel"/>
    <w:tmpl w:val="2D9544A2"/>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777412279">
    <w:abstractNumId w:val="2"/>
  </w:num>
  <w:num w:numId="2" w16cid:durableId="1535849272">
    <w:abstractNumId w:val="1"/>
  </w:num>
  <w:num w:numId="3" w16cid:durableId="2061778157">
    <w:abstractNumId w:val="0"/>
  </w:num>
  <w:num w:numId="4" w16cid:durableId="9800384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08"/>
  <w:hyphenationZone w:val="425"/>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296"/>
    <w:rsid w:val="00003B80"/>
    <w:rsid w:val="001259B6"/>
    <w:rsid w:val="00147A81"/>
    <w:rsid w:val="001A063A"/>
    <w:rsid w:val="00234724"/>
    <w:rsid w:val="00321901"/>
    <w:rsid w:val="00432296"/>
    <w:rsid w:val="00603DDD"/>
    <w:rsid w:val="007A77FB"/>
    <w:rsid w:val="008252ED"/>
    <w:rsid w:val="00845F08"/>
    <w:rsid w:val="00AB3A24"/>
    <w:rsid w:val="00C252AE"/>
    <w:rsid w:val="00D4632C"/>
    <w:rsid w:val="00F24A1B"/>
    <w:rsid w:val="00F85F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16053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C252A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252AE"/>
    <w:rPr>
      <w:rFonts w:ascii="Verdana" w:hAnsi="Verdana"/>
      <w:color w:val="000000"/>
      <w:sz w:val="18"/>
      <w:szCs w:val="18"/>
    </w:rPr>
  </w:style>
  <w:style w:type="paragraph" w:styleId="Voettekst">
    <w:name w:val="footer"/>
    <w:basedOn w:val="Standaard"/>
    <w:link w:val="VoettekstChar"/>
    <w:uiPriority w:val="99"/>
    <w:unhideWhenUsed/>
    <w:rsid w:val="00C252A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252AE"/>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76</ap:Words>
  <ap:Characters>419</ap:Characters>
  <ap:DocSecurity>0</ap:DocSecurity>
  <ap:Lines>3</ap:Lines>
  <ap:Paragraphs>1</ap:Paragraphs>
  <ap:ScaleCrop>false</ap:ScaleCrop>
  <ap:LinksUpToDate>false</ap:LinksUpToDate>
  <ap:CharactersWithSpaces>494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2026-02-23T14:09:00.0000000Z</dcterms:created>
  <dcterms:modified xsi:type="dcterms:W3CDTF">2026-03-06T09:01:00.0000000Z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Brief</vt:lpwstr>
  </property>
  <property fmtid="{D5CDD505-2E9C-101B-9397-08002B2CF9AE}" pid="5" name="Documentsoort">
    <vt:lpwstr>Brief</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
  </property>
  <property fmtid="{D5CDD505-2E9C-101B-9397-08002B2CF9AE}" pid="14" name="Opgesteld door, Naam">
    <vt:lpwstr/>
  </property>
  <property fmtid="{D5CDD505-2E9C-101B-9397-08002B2CF9AE}" pid="15" name="Opgesteld door, Telefoonnummer">
    <vt:lpwstr/>
  </property>
  <property fmtid="{D5CDD505-2E9C-101B-9397-08002B2CF9AE}" pid="16" name="Kenmerk">
    <vt:lpwstr/>
  </property>
  <property fmtid="{D5CDD505-2E9C-101B-9397-08002B2CF9AE}" pid="17" name="Rubricering">
    <vt:lpwstr/>
  </property>
  <property fmtid="{D5CDD505-2E9C-101B-9397-08002B2CF9AE}" pid="18" name="Vertrouwelijkheidsniveau">
    <vt:lpwstr>/</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2026Z02807</vt:lpwstr>
  </property>
  <property fmtid="{D5CDD505-2E9C-101B-9397-08002B2CF9AE}" pid="30" name="Docgensjabloon">
    <vt:lpwstr>DocGen_Brief_nl_NL</vt:lpwstr>
  </property>
  <property fmtid="{D5CDD505-2E9C-101B-9397-08002B2CF9AE}" pid="31" name="Onderwerp">
    <vt:lpwstr>Uitstelbrief Kamervragen over het bericht: "Jos voelt zich misleid na 43 jaar ploegendienst in pvc-fabriek"</vt:lpwstr>
  </property>
  <property fmtid="{D5CDD505-2E9C-101B-9397-08002B2CF9AE}" pid="32" name="iOnsKenmerk">
    <vt:lpwstr>2026-0000060962</vt:lpwstr>
  </property>
  <property fmtid="{D5CDD505-2E9C-101B-9397-08002B2CF9AE}" pid="33" name="iOnderwerp">
    <vt:lpwstr>Uitstelbrief Kamervragen over het bericht: "Jos voelt zich misleid na 43 jaar ploegendienst in pvc-fabriek"</vt:lpwstr>
  </property>
  <property fmtid="{D5CDD505-2E9C-101B-9397-08002B2CF9AE}" pid="34" name="iDatum">
    <vt:lpwstr>23-02-2026</vt:lpwstr>
  </property>
  <property fmtid="{D5CDD505-2E9C-101B-9397-08002B2CF9AE}" pid="35" name="iRubricering">
    <vt:lpwstr/>
  </property>
  <property fmtid="{D5CDD505-2E9C-101B-9397-08002B2CF9AE}" pid="36" name="iUwKenmerk">
    <vt:lpwstr>2026Z02807</vt:lpwstr>
  </property>
  <property fmtid="{D5CDD505-2E9C-101B-9397-08002B2CF9AE}" pid="37" name="iAan">
    <vt:lpwstr/>
  </property>
  <property fmtid="{D5CDD505-2E9C-101B-9397-08002B2CF9AE}" pid="38" name="iAdressering">
    <vt:lpwstr/>
  </property>
</Properties>
</file>