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4BE" w:rsidP="00CE54BE" w:rsidRDefault="00CE54BE" w14:paraId="18155EEC" w14:textId="4D384379">
      <w:pPr>
        <w:pStyle w:val="Geenafstand"/>
      </w:pPr>
      <w:r>
        <w:t>AH 1259</w:t>
      </w:r>
    </w:p>
    <w:p w:rsidR="00CE54BE" w:rsidP="00CE54BE" w:rsidRDefault="00CE54BE" w14:paraId="38185959" w14:textId="456FC32D">
      <w:pPr>
        <w:pStyle w:val="Geenafstand"/>
      </w:pPr>
      <w:r>
        <w:t>2026Z03331</w:t>
      </w:r>
    </w:p>
    <w:p w:rsidR="00CE54BE" w:rsidP="00CE54BE" w:rsidRDefault="00CE54BE" w14:paraId="03576E5E" w14:textId="77777777">
      <w:pPr>
        <w:pStyle w:val="Geenafstand"/>
      </w:pPr>
    </w:p>
    <w:p w:rsidRPr="00251844" w:rsidR="00CE54BE" w:rsidP="00CE54BE" w:rsidRDefault="00CE54BE" w14:paraId="5CAA8AEE" w14:textId="69840D9A">
      <w:pPr>
        <w:spacing w:line="240" w:lineRule="auto"/>
        <w:rPr>
          <w:rFonts w:cs="Utopia"/>
          <w:color w:val="000000"/>
          <w:szCs w:val="18"/>
        </w:rPr>
      </w:pPr>
      <w:r w:rsidRPr="00CE54BE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9 maart 2026)</w:t>
      </w:r>
    </w:p>
    <w:p w:rsidRPr="00251844" w:rsidR="00CE54BE" w:rsidP="00CE54BE" w:rsidRDefault="00CE54BE" w14:paraId="06E7372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54BE" w:rsidP="00CE54BE" w:rsidRDefault="00CE54BE" w14:paraId="6F3B046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bekladding van de El </w:t>
      </w:r>
      <w:proofErr w:type="spellStart"/>
      <w:r>
        <w:t>Houda</w:t>
      </w:r>
      <w:proofErr w:type="spellEnd"/>
      <w:r>
        <w:t xml:space="preserve"> Moskee in Brunssum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E54BE" w:rsidP="00CE54BE" w:rsidRDefault="00CE54BE" w14:paraId="46255A6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54BE" w:rsidP="00CE54BE" w:rsidRDefault="00CE54BE" w14:paraId="22092F7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E54BE" w:rsidP="00CE54BE" w:rsidRDefault="00CE54BE" w14:paraId="556E446A" w14:textId="77777777">
      <w:pPr>
        <w:pStyle w:val="broodtekst"/>
      </w:pPr>
    </w:p>
    <w:sectPr w:rsidR="00CE54BE" w:rsidSect="00CE54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2133" w14:textId="77777777" w:rsidR="00CE54BE" w:rsidRDefault="00CE54BE" w:rsidP="00CE54BE">
      <w:pPr>
        <w:spacing w:after="0" w:line="240" w:lineRule="auto"/>
      </w:pPr>
      <w:r>
        <w:separator/>
      </w:r>
    </w:p>
  </w:endnote>
  <w:endnote w:type="continuationSeparator" w:id="0">
    <w:p w14:paraId="5CC3E699" w14:textId="77777777" w:rsidR="00CE54BE" w:rsidRDefault="00CE54BE" w:rsidP="00CE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E581" w14:textId="77777777" w:rsidR="00CE54BE" w:rsidRPr="00CE54BE" w:rsidRDefault="00CE54BE" w:rsidP="00CE54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EF93" w14:textId="77777777" w:rsidR="00CE54BE" w:rsidRPr="00CE54BE" w:rsidRDefault="00CE54BE" w:rsidP="00CE54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AF30" w14:textId="77777777" w:rsidR="00CE54BE" w:rsidRPr="00CE54BE" w:rsidRDefault="00CE54BE" w:rsidP="00CE54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B2FE" w14:textId="77777777" w:rsidR="00CE54BE" w:rsidRDefault="00CE54BE" w:rsidP="00CE54BE">
      <w:pPr>
        <w:spacing w:after="0" w:line="240" w:lineRule="auto"/>
      </w:pPr>
      <w:r>
        <w:separator/>
      </w:r>
    </w:p>
  </w:footnote>
  <w:footnote w:type="continuationSeparator" w:id="0">
    <w:p w14:paraId="4F13DB78" w14:textId="77777777" w:rsidR="00CE54BE" w:rsidRDefault="00CE54BE" w:rsidP="00CE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DBB3" w14:textId="77777777" w:rsidR="00CE54BE" w:rsidRPr="00CE54BE" w:rsidRDefault="00CE54BE" w:rsidP="00CE54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5072" w14:textId="77777777" w:rsidR="00CE54BE" w:rsidRPr="00CE54BE" w:rsidRDefault="00CE54BE" w:rsidP="00CE54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13B" w14:textId="77777777" w:rsidR="00CE54BE" w:rsidRPr="00CE54BE" w:rsidRDefault="00CE54BE" w:rsidP="00CE54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BE"/>
    <w:rsid w:val="002C3023"/>
    <w:rsid w:val="005071B7"/>
    <w:rsid w:val="00CE54B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81B"/>
  <w15:chartTrackingRefBased/>
  <w15:docId w15:val="{1756E6B5-CD45-4185-BAFE-27ED240A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54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4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4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4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4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4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54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54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54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54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54B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E54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E54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54B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E54B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E54B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E54B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E54BE"/>
  </w:style>
  <w:style w:type="paragraph" w:customStyle="1" w:styleId="in-table">
    <w:name w:val="in-table"/>
    <w:basedOn w:val="broodtekst"/>
    <w:rsid w:val="00CE54B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E5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4BE"/>
  </w:style>
  <w:style w:type="paragraph" w:styleId="Geenafstand">
    <w:name w:val="No Spacing"/>
    <w:uiPriority w:val="1"/>
    <w:qFormat/>
    <w:rsid w:val="00CE5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2026-03-09T15:07:00.0000000Z</dcterms:created>
  <dcterms:modified xsi:type="dcterms:W3CDTF">2026-03-09T15:10:00.0000000Z</dcterms:modified>
  <version/>
  <category/>
</coreProperties>
</file>