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7F9" w:rsidP="00E977F9" w:rsidRDefault="00E977F9" w14:paraId="3BD3DB20" w14:textId="2BEDFE0B">
      <w:pPr>
        <w:suppressAutoHyphens/>
        <w:rPr>
          <w:spacing w:val="-2"/>
        </w:rPr>
      </w:pPr>
      <w:r>
        <w:rPr>
          <w:spacing w:val="-2"/>
        </w:rPr>
        <w:t>AH 1263</w:t>
      </w:r>
    </w:p>
    <w:p w:rsidR="00E977F9" w:rsidP="00E977F9" w:rsidRDefault="00E977F9" w14:paraId="46C2418C" w14:textId="55346E39">
      <w:pPr>
        <w:suppressAutoHyphens/>
        <w:rPr>
          <w:spacing w:val="-2"/>
        </w:rPr>
      </w:pPr>
      <w:r>
        <w:rPr>
          <w:spacing w:val="-2"/>
        </w:rPr>
        <w:t>2026Z03330</w:t>
      </w:r>
    </w:p>
    <w:p w:rsidR="00E977F9" w:rsidP="00E977F9" w:rsidRDefault="00E977F9" w14:paraId="4C02BFD3" w14:textId="63F22EE8">
      <w:pPr>
        <w:suppressAutoHyphens/>
        <w:rPr>
          <w:spacing w:val="-2"/>
        </w:rPr>
      </w:pPr>
      <w:r w:rsidRPr="00E977F9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9 maart 2026)</w:t>
      </w:r>
    </w:p>
    <w:p w:rsidR="00E977F9" w:rsidP="00E977F9" w:rsidRDefault="00E977F9" w14:paraId="498A34B0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het lid Dobbe (SP)</w:t>
      </w:r>
      <w:r>
        <w:rPr>
          <w:spacing w:val="-2"/>
        </w:rPr>
        <w:t xml:space="preserve"> over het bericht dat het </w:t>
      </w:r>
      <w:proofErr w:type="spellStart"/>
      <w:r>
        <w:rPr>
          <w:spacing w:val="-2"/>
        </w:rPr>
        <w:t>Alrijne</w:t>
      </w:r>
      <w:proofErr w:type="spellEnd"/>
      <w:r>
        <w:rPr>
          <w:spacing w:val="-2"/>
        </w:rPr>
        <w:t xml:space="preserve"> Ziekenhuis oogcontroles afbouwt en naar de privékliniek van eigen oogartsen verwijst (</w:t>
      </w:r>
      <w:r>
        <w:t>2026Z03330</w:t>
      </w:r>
      <w:r>
        <w:rPr>
          <w:spacing w:val="-2"/>
        </w:rPr>
        <w:t>) kunnen tot mijn spijt niet binnen de gebruikelijke termijn worden beantwoord.</w:t>
      </w:r>
    </w:p>
    <w:p w:rsidR="00E977F9" w:rsidP="00E977F9" w:rsidRDefault="00E977F9" w14:paraId="56142A83" w14:textId="77777777">
      <w:pPr>
        <w:suppressAutoHyphens/>
        <w:rPr>
          <w:spacing w:val="-2"/>
        </w:rPr>
      </w:pPr>
    </w:p>
    <w:p w:rsidR="00E977F9" w:rsidP="00E977F9" w:rsidRDefault="00E977F9" w14:paraId="5EAFD6FA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beantwoording input van het desbetreffende ziekenhuis vraagt en deze afstemming meer tijd vergt.</w:t>
      </w:r>
    </w:p>
    <w:p w:rsidR="00E977F9" w:rsidP="00E977F9" w:rsidRDefault="00E977F9" w14:paraId="1AD72A89" w14:textId="77777777">
      <w:pPr>
        <w:suppressAutoHyphens/>
        <w:rPr>
          <w:spacing w:val="-2"/>
        </w:rPr>
      </w:pPr>
    </w:p>
    <w:p w:rsidR="00E977F9" w:rsidP="00E977F9" w:rsidRDefault="00E977F9" w14:paraId="4B878AF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977F9" w:rsidP="00E977F9" w:rsidRDefault="00E977F9" w14:paraId="29EAB3E5" w14:textId="77777777">
      <w:pPr>
        <w:suppressAutoHyphens/>
        <w:contextualSpacing/>
      </w:pPr>
    </w:p>
    <w:p w:rsidR="00B10918" w:rsidRDefault="00B10918" w14:paraId="0903950F" w14:textId="77777777"/>
    <w:sectPr w:rsidR="00B10918" w:rsidSect="00E97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6075" w14:textId="77777777" w:rsidR="00E977F9" w:rsidRDefault="00E977F9" w:rsidP="00E977F9">
      <w:pPr>
        <w:spacing w:after="0" w:line="240" w:lineRule="auto"/>
      </w:pPr>
      <w:r>
        <w:separator/>
      </w:r>
    </w:p>
  </w:endnote>
  <w:endnote w:type="continuationSeparator" w:id="0">
    <w:p w14:paraId="331E600E" w14:textId="77777777" w:rsidR="00E977F9" w:rsidRDefault="00E977F9" w:rsidP="00E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522C" w14:textId="77777777" w:rsidR="00E977F9" w:rsidRPr="00E977F9" w:rsidRDefault="00E977F9" w:rsidP="00E977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C25A" w14:textId="77777777" w:rsidR="00E977F9" w:rsidRPr="00E977F9" w:rsidRDefault="00E977F9" w:rsidP="00E977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D676" w14:textId="77777777" w:rsidR="00E977F9" w:rsidRPr="00E977F9" w:rsidRDefault="00E977F9" w:rsidP="00E977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8D95" w14:textId="77777777" w:rsidR="00E977F9" w:rsidRDefault="00E977F9" w:rsidP="00E977F9">
      <w:pPr>
        <w:spacing w:after="0" w:line="240" w:lineRule="auto"/>
      </w:pPr>
      <w:r>
        <w:separator/>
      </w:r>
    </w:p>
  </w:footnote>
  <w:footnote w:type="continuationSeparator" w:id="0">
    <w:p w14:paraId="3C69B2B1" w14:textId="77777777" w:rsidR="00E977F9" w:rsidRDefault="00E977F9" w:rsidP="00E9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C0E" w14:textId="77777777" w:rsidR="00E977F9" w:rsidRPr="00E977F9" w:rsidRDefault="00E977F9" w:rsidP="00E977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BEF8" w14:textId="77777777" w:rsidR="00E977F9" w:rsidRPr="00E977F9" w:rsidRDefault="00E977F9" w:rsidP="00E977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6C23" w14:textId="77777777" w:rsidR="00E977F9" w:rsidRPr="00E977F9" w:rsidRDefault="00E977F9" w:rsidP="00E977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F9"/>
    <w:rsid w:val="00823C73"/>
    <w:rsid w:val="00B10918"/>
    <w:rsid w:val="00E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099A"/>
  <w15:chartTrackingRefBased/>
  <w15:docId w15:val="{5FAA3C42-EF60-4878-B95F-90FC7DE7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7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7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7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7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7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77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77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77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77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77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77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77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77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77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7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77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77F9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E977F9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E977F9"/>
    <w:rPr>
      <w:b/>
    </w:rPr>
  </w:style>
  <w:style w:type="paragraph" w:styleId="Koptekst">
    <w:name w:val="header"/>
    <w:basedOn w:val="Standaard"/>
    <w:link w:val="KoptekstChar"/>
    <w:rsid w:val="00E977F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977F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E977F9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E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2026-03-09T21:32:00.0000000Z</dcterms:created>
  <dcterms:modified xsi:type="dcterms:W3CDTF">2026-03-09T21:33:00.0000000Z</dcterms:modified>
  <version/>
  <category/>
</coreProperties>
</file>