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B60" w:rsidRDefault="00D95FA2" w14:paraId="4E9FA489" w14:textId="77777777">
      <w:pPr>
        <w:pStyle w:val="StandaardAanhef"/>
      </w:pPr>
      <w:r>
        <w:t>Geachte voorzitter,</w:t>
      </w:r>
    </w:p>
    <w:p w:rsidR="00D95FA2" w:rsidRDefault="00D95FA2" w14:paraId="5D77F3A9" w14:textId="77777777">
      <w:pPr>
        <w:pStyle w:val="StandaardSlotzin"/>
      </w:pPr>
      <w:r w:rsidRPr="00D95FA2">
        <w:t>Hierbij zend ik u</w:t>
      </w:r>
      <w:r>
        <w:t xml:space="preserve"> mede namens de Minister van Landbouw, Visserij, Voedselzekerheid en Natuur</w:t>
      </w:r>
      <w:r w:rsidRPr="00D95FA2">
        <w:t xml:space="preserve"> de antwoorden op de Kamervragen van de leden </w:t>
      </w:r>
      <w:r>
        <w:t xml:space="preserve">Stoffer en </w:t>
      </w:r>
      <w:proofErr w:type="spellStart"/>
      <w:r>
        <w:t>Flach</w:t>
      </w:r>
      <w:proofErr w:type="spellEnd"/>
      <w:r>
        <w:t xml:space="preserve"> (beiden SGP) over het Landbouwbesluit.</w:t>
      </w:r>
      <w:r w:rsidRPr="00D95FA2">
        <w:t xml:space="preserve"> </w:t>
      </w:r>
    </w:p>
    <w:p w:rsidR="007C4B60" w:rsidRDefault="00D95FA2" w14:paraId="5DCB76B4" w14:textId="77777777">
      <w:pPr>
        <w:pStyle w:val="StandaardSlotzin"/>
      </w:pPr>
      <w:r>
        <w:t>Hoogachtend,</w:t>
      </w:r>
    </w:p>
    <w:p w:rsidR="007C4B60" w:rsidRDefault="007C4B60" w14:paraId="6195CF3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C4B60" w14:paraId="2F6E1ADC" w14:textId="77777777">
        <w:tc>
          <w:tcPr>
            <w:tcW w:w="3592" w:type="dxa"/>
          </w:tcPr>
          <w:p w:rsidR="007C4B60" w:rsidRDefault="00D95FA2" w14:paraId="4B3AC260" w14:textId="77777777">
            <w:proofErr w:type="gramStart"/>
            <w:r>
              <w:t>de</w:t>
            </w:r>
            <w:proofErr w:type="gramEnd"/>
            <w:r>
              <w:t xml:space="preserve"> staatssecretaris van Financiën</w:t>
            </w:r>
            <w:r w:rsidR="005268BE">
              <w:t>,</w:t>
            </w:r>
            <w:r>
              <w:t xml:space="preserve">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7B0C6B">
              <w:t xml:space="preserve">Eelco </w:t>
            </w:r>
            <w:proofErr w:type="spellStart"/>
            <w:r w:rsidR="007B0C6B">
              <w:t>Eerenberg</w:t>
            </w:r>
            <w:proofErr w:type="spellEnd"/>
          </w:p>
        </w:tc>
        <w:tc>
          <w:tcPr>
            <w:tcW w:w="3892" w:type="dxa"/>
          </w:tcPr>
          <w:p w:rsidR="007C4B60" w:rsidRDefault="007C4B60" w14:paraId="283FB777" w14:textId="77777777"/>
        </w:tc>
      </w:tr>
      <w:tr w:rsidR="007C4B60" w14:paraId="3B8484CA" w14:textId="77777777">
        <w:tc>
          <w:tcPr>
            <w:tcW w:w="3592" w:type="dxa"/>
          </w:tcPr>
          <w:p w:rsidR="007C4B60" w:rsidRDefault="007C4B60" w14:paraId="2E094077" w14:textId="77777777"/>
        </w:tc>
        <w:tc>
          <w:tcPr>
            <w:tcW w:w="3892" w:type="dxa"/>
          </w:tcPr>
          <w:p w:rsidR="007C4B60" w:rsidRDefault="007C4B60" w14:paraId="33FAE734" w14:textId="77777777"/>
        </w:tc>
      </w:tr>
      <w:tr w:rsidR="007C4B60" w14:paraId="69A964A5" w14:textId="77777777">
        <w:tc>
          <w:tcPr>
            <w:tcW w:w="3592" w:type="dxa"/>
          </w:tcPr>
          <w:p w:rsidR="007C4B60" w:rsidRDefault="007C4B60" w14:paraId="65E71D7C" w14:textId="77777777"/>
        </w:tc>
        <w:tc>
          <w:tcPr>
            <w:tcW w:w="3892" w:type="dxa"/>
          </w:tcPr>
          <w:p w:rsidR="007C4B60" w:rsidRDefault="007C4B60" w14:paraId="6E6311A9" w14:textId="77777777"/>
        </w:tc>
      </w:tr>
      <w:tr w:rsidR="007C4B60" w14:paraId="0B6B3EBE" w14:textId="77777777">
        <w:tc>
          <w:tcPr>
            <w:tcW w:w="3592" w:type="dxa"/>
          </w:tcPr>
          <w:p w:rsidR="007C4B60" w:rsidRDefault="007C4B60" w14:paraId="22870FA5" w14:textId="77777777"/>
        </w:tc>
        <w:tc>
          <w:tcPr>
            <w:tcW w:w="3892" w:type="dxa"/>
          </w:tcPr>
          <w:p w:rsidR="007C4B60" w:rsidRDefault="007C4B60" w14:paraId="326FF087" w14:textId="77777777"/>
        </w:tc>
      </w:tr>
      <w:tr w:rsidR="007C4B60" w14:paraId="2CEA7364" w14:textId="77777777">
        <w:tc>
          <w:tcPr>
            <w:tcW w:w="3592" w:type="dxa"/>
          </w:tcPr>
          <w:p w:rsidR="007C4B60" w:rsidRDefault="007C4B60" w14:paraId="2C52AE61" w14:textId="77777777"/>
        </w:tc>
        <w:tc>
          <w:tcPr>
            <w:tcW w:w="3892" w:type="dxa"/>
          </w:tcPr>
          <w:p w:rsidR="007C4B60" w:rsidRDefault="007C4B60" w14:paraId="7AF89148" w14:textId="77777777"/>
        </w:tc>
      </w:tr>
    </w:tbl>
    <w:p w:rsidR="007C4B60" w:rsidRDefault="007C4B60" w14:paraId="39597D19" w14:textId="77777777">
      <w:pPr>
        <w:pStyle w:val="WitregelW1bodytekst"/>
      </w:pPr>
    </w:p>
    <w:p w:rsidR="007C4B60" w:rsidRDefault="007C4B60" w14:paraId="392103A5" w14:textId="77777777">
      <w:pPr>
        <w:pStyle w:val="Verdana7"/>
      </w:pPr>
    </w:p>
    <w:sectPr w:rsidR="007C4B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2A9D" w14:textId="77777777" w:rsidR="00D95FA2" w:rsidRDefault="00D95FA2">
      <w:pPr>
        <w:spacing w:line="240" w:lineRule="auto"/>
      </w:pPr>
      <w:r>
        <w:separator/>
      </w:r>
    </w:p>
  </w:endnote>
  <w:endnote w:type="continuationSeparator" w:id="0">
    <w:p w14:paraId="7DF5240B" w14:textId="77777777" w:rsidR="00D95FA2" w:rsidRDefault="00D95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9760" w14:textId="77777777" w:rsidR="001F7EFF" w:rsidRDefault="001F7E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2A39" w14:textId="77777777" w:rsidR="001F7EFF" w:rsidRDefault="001F7E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4F68" w14:textId="77777777" w:rsidR="001F7EFF" w:rsidRDefault="001F7E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C610" w14:textId="77777777" w:rsidR="00D95FA2" w:rsidRDefault="00D95FA2">
      <w:pPr>
        <w:spacing w:line="240" w:lineRule="auto"/>
      </w:pPr>
      <w:r>
        <w:separator/>
      </w:r>
    </w:p>
  </w:footnote>
  <w:footnote w:type="continuationSeparator" w:id="0">
    <w:p w14:paraId="03A9125D" w14:textId="77777777" w:rsidR="00D95FA2" w:rsidRDefault="00D95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1EA8" w14:textId="77777777" w:rsidR="001F7EFF" w:rsidRDefault="001F7E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CD6" w14:textId="77777777" w:rsidR="007C4B60" w:rsidRDefault="00D95FA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AAC9D65" wp14:editId="2B1F1471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42427" w14:textId="77777777" w:rsidR="007C4B60" w:rsidRDefault="00D95FA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5FBAD34" w14:textId="77777777" w:rsidR="00EB6A69" w:rsidRDefault="001F7EF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2026-0000054662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AC9D6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B542427" w14:textId="77777777" w:rsidR="007C4B60" w:rsidRDefault="00D95FA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5FBAD34" w14:textId="77777777" w:rsidR="00EB6A69" w:rsidRDefault="001F7EF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2026-0000054662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2600A57" wp14:editId="19799CE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594A2" w14:textId="77777777" w:rsidR="00EB6A69" w:rsidRDefault="001F7EF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00A5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A2594A2" w14:textId="77777777" w:rsidR="00EB6A69" w:rsidRDefault="001F7EF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984EF9B" wp14:editId="2BE8F52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54D31" w14:textId="77777777" w:rsidR="00EB6A69" w:rsidRDefault="001F7EF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4EF9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ED54D31" w14:textId="77777777" w:rsidR="00EB6A69" w:rsidRDefault="001F7EF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0CD2" w14:textId="77777777" w:rsidR="007C4B60" w:rsidRDefault="00D95FA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311F64B" wp14:editId="0322714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808B63" w14:textId="77777777" w:rsidR="007C4B60" w:rsidRDefault="00D95FA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C7666" wp14:editId="23A6E3F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11F64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5808B63" w14:textId="77777777" w:rsidR="007C4B60" w:rsidRDefault="00D95FA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8C7666" wp14:editId="23A6E3F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B600542" wp14:editId="0DB6A0B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F46A3" w14:textId="77777777" w:rsidR="00D95FA2" w:rsidRDefault="00D95F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60054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34F46A3" w14:textId="77777777" w:rsidR="00D95FA2" w:rsidRDefault="00D95FA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40D1B1" wp14:editId="7BB95022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4FDEC" w14:textId="77777777" w:rsidR="007C4B60" w:rsidRDefault="00D95FA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61E36AE" w14:textId="77777777" w:rsidR="007C4B60" w:rsidRDefault="00D95FA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02472ED" w14:textId="77777777" w:rsidR="007C4B60" w:rsidRDefault="00D95FA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159AD0A" w14:textId="77777777" w:rsidR="007C4B60" w:rsidRPr="00D95FA2" w:rsidRDefault="00D95FA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95FA2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95FA2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95FA2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D95FA2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58502249" w14:textId="77777777" w:rsidR="007C4B60" w:rsidRPr="00D95FA2" w:rsidRDefault="00D95FA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95FA2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5403991" w14:textId="77777777" w:rsidR="007C4B60" w:rsidRPr="00D95FA2" w:rsidRDefault="007C4B60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BED2A7E" w14:textId="77777777" w:rsidR="007C4B60" w:rsidRDefault="00D95FA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484142B" w14:textId="77777777" w:rsidR="00EB6A69" w:rsidRDefault="001F7EF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2026-0000054662</w:t>
                          </w:r>
                          <w:r>
                            <w:fldChar w:fldCharType="end"/>
                          </w:r>
                        </w:p>
                        <w:p w14:paraId="4A067AC8" w14:textId="77777777" w:rsidR="007C4B60" w:rsidRDefault="007C4B60">
                          <w:pPr>
                            <w:pStyle w:val="WitregelW1"/>
                          </w:pPr>
                        </w:p>
                        <w:p w14:paraId="75A1173B" w14:textId="77777777" w:rsidR="007C4B60" w:rsidRDefault="00D95FA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00524B3" w14:textId="77777777" w:rsidR="00EB6A69" w:rsidRDefault="001F7EF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Kamervragen 2025Z22032</w:t>
                          </w:r>
                          <w:r>
                            <w:fldChar w:fldCharType="end"/>
                          </w:r>
                        </w:p>
                        <w:p w14:paraId="205DC105" w14:textId="77777777" w:rsidR="007C4B60" w:rsidRDefault="007C4B60">
                          <w:pPr>
                            <w:pStyle w:val="WitregelW1"/>
                          </w:pPr>
                        </w:p>
                        <w:p w14:paraId="47C29610" w14:textId="77777777" w:rsidR="007C4B60" w:rsidRDefault="00D95FA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F03B4F7" w14:textId="77777777" w:rsidR="007C4B60" w:rsidRDefault="00D95FA2">
                          <w:pPr>
                            <w:pStyle w:val="StandaardReferentiegegevens"/>
                          </w:pPr>
                          <w:r>
                            <w:t>1. Antwoorden Kamervragen</w:t>
                          </w:r>
                        </w:p>
                        <w:p w14:paraId="1C421058" w14:textId="77777777" w:rsidR="007C4B60" w:rsidRDefault="00D95FA2">
                          <w:pPr>
                            <w:pStyle w:val="StandaardReferentiegegevens"/>
                          </w:pPr>
                          <w:r>
                            <w:t>2. Werkafspraak 2014</w:t>
                          </w:r>
                        </w:p>
                        <w:p w14:paraId="2D79C4AE" w14:textId="77777777" w:rsidR="007C4B60" w:rsidRDefault="00D95FA2">
                          <w:pPr>
                            <w:pStyle w:val="StandaardReferentiegegevens"/>
                          </w:pPr>
                          <w:r>
                            <w:t>3. Beslisnota's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0D1B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0D4FDEC" w14:textId="77777777" w:rsidR="007C4B60" w:rsidRDefault="00D95FA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61E36AE" w14:textId="77777777" w:rsidR="007C4B60" w:rsidRDefault="00D95FA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02472ED" w14:textId="77777777" w:rsidR="007C4B60" w:rsidRDefault="00D95FA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159AD0A" w14:textId="77777777" w:rsidR="007C4B60" w:rsidRPr="00D95FA2" w:rsidRDefault="00D95FA2">
                    <w:pPr>
                      <w:pStyle w:val="StandaardReferentiegegevens"/>
                      <w:rPr>
                        <w:lang w:val="es-ES"/>
                      </w:rPr>
                    </w:pPr>
                    <w:r w:rsidRPr="00D95FA2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95FA2">
                      <w:rPr>
                        <w:lang w:val="es-ES"/>
                      </w:rPr>
                      <w:t>EE  '</w:t>
                    </w:r>
                    <w:proofErr w:type="gramEnd"/>
                    <w:r w:rsidRPr="00D95FA2">
                      <w:rPr>
                        <w:lang w:val="es-ES"/>
                      </w:rPr>
                      <w:t>s-</w:t>
                    </w:r>
                    <w:proofErr w:type="spellStart"/>
                    <w:r w:rsidRPr="00D95FA2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58502249" w14:textId="77777777" w:rsidR="007C4B60" w:rsidRPr="00D95FA2" w:rsidRDefault="00D95FA2">
                    <w:pPr>
                      <w:pStyle w:val="StandaardReferentiegegevens"/>
                      <w:rPr>
                        <w:lang w:val="es-ES"/>
                      </w:rPr>
                    </w:pPr>
                    <w:r w:rsidRPr="00D95FA2">
                      <w:rPr>
                        <w:lang w:val="es-ES"/>
                      </w:rPr>
                      <w:t>www.rijksoverheid.nl/fin</w:t>
                    </w:r>
                  </w:p>
                  <w:p w14:paraId="15403991" w14:textId="77777777" w:rsidR="007C4B60" w:rsidRPr="00D95FA2" w:rsidRDefault="007C4B60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BED2A7E" w14:textId="77777777" w:rsidR="007C4B60" w:rsidRDefault="00D95FA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484142B" w14:textId="77777777" w:rsidR="00EB6A69" w:rsidRDefault="001F7EF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2026-0000054662</w:t>
                    </w:r>
                    <w:r>
                      <w:fldChar w:fldCharType="end"/>
                    </w:r>
                  </w:p>
                  <w:p w14:paraId="4A067AC8" w14:textId="77777777" w:rsidR="007C4B60" w:rsidRDefault="007C4B60">
                    <w:pPr>
                      <w:pStyle w:val="WitregelW1"/>
                    </w:pPr>
                  </w:p>
                  <w:p w14:paraId="75A1173B" w14:textId="77777777" w:rsidR="007C4B60" w:rsidRDefault="00D95FA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00524B3" w14:textId="77777777" w:rsidR="00EB6A69" w:rsidRDefault="001F7EF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Kamervragen 2025Z22032</w:t>
                    </w:r>
                    <w:r>
                      <w:fldChar w:fldCharType="end"/>
                    </w:r>
                  </w:p>
                  <w:p w14:paraId="205DC105" w14:textId="77777777" w:rsidR="007C4B60" w:rsidRDefault="007C4B60">
                    <w:pPr>
                      <w:pStyle w:val="WitregelW1"/>
                    </w:pPr>
                  </w:p>
                  <w:p w14:paraId="47C29610" w14:textId="77777777" w:rsidR="007C4B60" w:rsidRDefault="00D95FA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F03B4F7" w14:textId="77777777" w:rsidR="007C4B60" w:rsidRDefault="00D95FA2">
                    <w:pPr>
                      <w:pStyle w:val="StandaardReferentiegegevens"/>
                    </w:pPr>
                    <w:r>
                      <w:t>1. Antwoorden Kamervragen</w:t>
                    </w:r>
                  </w:p>
                  <w:p w14:paraId="1C421058" w14:textId="77777777" w:rsidR="007C4B60" w:rsidRDefault="00D95FA2">
                    <w:pPr>
                      <w:pStyle w:val="StandaardReferentiegegevens"/>
                    </w:pPr>
                    <w:r>
                      <w:t>2. Werkafspraak 2014</w:t>
                    </w:r>
                  </w:p>
                  <w:p w14:paraId="2D79C4AE" w14:textId="77777777" w:rsidR="007C4B60" w:rsidRDefault="00D95FA2">
                    <w:pPr>
                      <w:pStyle w:val="StandaardReferentiegegevens"/>
                    </w:pPr>
                    <w:r>
                      <w:t>3. Beslisnota's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442A95" wp14:editId="45223DE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EBE3D" w14:textId="77777777" w:rsidR="007C4B60" w:rsidRDefault="00D95FA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442A9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32EBE3D" w14:textId="77777777" w:rsidR="007C4B60" w:rsidRDefault="00D95FA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DAE2528" wp14:editId="2CD43FA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42BA4" w14:textId="77777777" w:rsidR="00EB6A69" w:rsidRDefault="001F7EF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C2AEA07" w14:textId="77777777" w:rsidR="001F7EFF" w:rsidRDefault="00D95FA2">
                          <w:r>
                            <w:fldChar w:fldCharType="begin"/>
                          </w:r>
                          <w:r w:rsidR="001F7EFF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F7EFF">
                            <w:t>Voorzitter van de Tweede Kamer der Staten-Generaal</w:t>
                          </w:r>
                        </w:p>
                        <w:p w14:paraId="2560E8E6" w14:textId="77777777" w:rsidR="001F7EFF" w:rsidRDefault="001F7EFF">
                          <w:r>
                            <w:t>Postbus 20018</w:t>
                          </w:r>
                        </w:p>
                        <w:p w14:paraId="11D38C5C" w14:textId="77777777" w:rsidR="001F7EFF" w:rsidRDefault="001F7EFF">
                          <w:r>
                            <w:t>2500 EA  DEN HAAG</w:t>
                          </w:r>
                        </w:p>
                        <w:p w14:paraId="7BBC5FDD" w14:textId="77777777" w:rsidR="001F7EFF" w:rsidRDefault="001F7EFF"/>
                        <w:p w14:paraId="04B69534" w14:textId="77777777" w:rsidR="007C4B60" w:rsidRDefault="00D95FA2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AE252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3A42BA4" w14:textId="77777777" w:rsidR="00EB6A69" w:rsidRDefault="001F7EF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C2AEA07" w14:textId="77777777" w:rsidR="001F7EFF" w:rsidRDefault="00D95FA2">
                    <w:r>
                      <w:fldChar w:fldCharType="begin"/>
                    </w:r>
                    <w:r w:rsidR="001F7EFF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F7EFF">
                      <w:t>Voorzitter van de Tweede Kamer der Staten-Generaal</w:t>
                    </w:r>
                  </w:p>
                  <w:p w14:paraId="2560E8E6" w14:textId="77777777" w:rsidR="001F7EFF" w:rsidRDefault="001F7EFF">
                    <w:r>
                      <w:t>Postbus 20018</w:t>
                    </w:r>
                  </w:p>
                  <w:p w14:paraId="11D38C5C" w14:textId="77777777" w:rsidR="001F7EFF" w:rsidRDefault="001F7EFF">
                    <w:r>
                      <w:t>2500 EA  DEN HAAG</w:t>
                    </w:r>
                  </w:p>
                  <w:p w14:paraId="7BBC5FDD" w14:textId="77777777" w:rsidR="001F7EFF" w:rsidRDefault="001F7EFF"/>
                  <w:p w14:paraId="04B69534" w14:textId="77777777" w:rsidR="007C4B60" w:rsidRDefault="00D95FA2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99E3FE" wp14:editId="5BCC85A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9CAAD2" w14:textId="77777777" w:rsidR="00EB6A69" w:rsidRDefault="001F7EF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99E3F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69CAAD2" w14:textId="77777777" w:rsidR="00EB6A69" w:rsidRDefault="001F7EF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0312818" wp14:editId="08DC104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C4B60" w14:paraId="7C83276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CF882D" w14:textId="77777777" w:rsidR="007C4B60" w:rsidRDefault="007C4B60"/>
                            </w:tc>
                            <w:tc>
                              <w:tcPr>
                                <w:tcW w:w="5400" w:type="dxa"/>
                              </w:tcPr>
                              <w:p w14:paraId="5AA81038" w14:textId="77777777" w:rsidR="007C4B60" w:rsidRDefault="007C4B60"/>
                            </w:tc>
                          </w:tr>
                          <w:tr w:rsidR="007C4B60" w14:paraId="6406AEB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8CA72A" w14:textId="77777777" w:rsidR="007C4B60" w:rsidRDefault="00D95FA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F5C802" w14:textId="42AEFC5C" w:rsidR="007C4B60" w:rsidRDefault="001F7EFF">
                                <w:r>
                                  <w:t>9 maart 2026</w:t>
                                </w:r>
                              </w:p>
                            </w:tc>
                          </w:tr>
                          <w:tr w:rsidR="007C4B60" w14:paraId="2F8266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69B94F" w14:textId="77777777" w:rsidR="007C4B60" w:rsidRDefault="00D95FA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F6FE31" w14:textId="77777777" w:rsidR="007C4B60" w:rsidRDefault="00D95FA2">
                                <w:r>
                                  <w:t xml:space="preserve">Beantwoording Kamervragen van de leden Stoffer en </w:t>
                                </w:r>
                                <w:proofErr w:type="spellStart"/>
                                <w:r>
                                  <w:t>Flach</w:t>
                                </w:r>
                                <w:proofErr w:type="spellEnd"/>
                                <w:r>
                                  <w:t xml:space="preserve"> (beiden SGP) over het Landbouwbesluit</w:t>
                                </w:r>
                              </w:p>
                            </w:tc>
                          </w:tr>
                          <w:tr w:rsidR="007C4B60" w14:paraId="003502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99BE41" w14:textId="77777777" w:rsidR="007C4B60" w:rsidRDefault="007C4B60"/>
                            </w:tc>
                            <w:tc>
                              <w:tcPr>
                                <w:tcW w:w="4738" w:type="dxa"/>
                              </w:tcPr>
                              <w:p w14:paraId="7D249A01" w14:textId="77777777" w:rsidR="007C4B60" w:rsidRDefault="007C4B60"/>
                            </w:tc>
                          </w:tr>
                        </w:tbl>
                        <w:p w14:paraId="0CB7C9FC" w14:textId="77777777" w:rsidR="00D95FA2" w:rsidRDefault="00D95F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31281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C4B60" w14:paraId="7C83276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CF882D" w14:textId="77777777" w:rsidR="007C4B60" w:rsidRDefault="007C4B60"/>
                      </w:tc>
                      <w:tc>
                        <w:tcPr>
                          <w:tcW w:w="5400" w:type="dxa"/>
                        </w:tcPr>
                        <w:p w14:paraId="5AA81038" w14:textId="77777777" w:rsidR="007C4B60" w:rsidRDefault="007C4B60"/>
                      </w:tc>
                    </w:tr>
                    <w:tr w:rsidR="007C4B60" w14:paraId="6406AEB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8CA72A" w14:textId="77777777" w:rsidR="007C4B60" w:rsidRDefault="00D95FA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F5C802" w14:textId="42AEFC5C" w:rsidR="007C4B60" w:rsidRDefault="001F7EFF">
                          <w:r>
                            <w:t>9 maart 2026</w:t>
                          </w:r>
                        </w:p>
                      </w:tc>
                    </w:tr>
                    <w:tr w:rsidR="007C4B60" w14:paraId="2F8266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69B94F" w14:textId="77777777" w:rsidR="007C4B60" w:rsidRDefault="00D95FA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F6FE31" w14:textId="77777777" w:rsidR="007C4B60" w:rsidRDefault="00D95FA2">
                          <w:r>
                            <w:t xml:space="preserve">Beantwoording Kamervragen van de leden Stoffer en </w:t>
                          </w:r>
                          <w:proofErr w:type="spellStart"/>
                          <w:r>
                            <w:t>Flach</w:t>
                          </w:r>
                          <w:proofErr w:type="spellEnd"/>
                          <w:r>
                            <w:t xml:space="preserve"> (beiden SGP) over het Landbouwbesluit</w:t>
                          </w:r>
                        </w:p>
                      </w:tc>
                    </w:tr>
                    <w:tr w:rsidR="007C4B60" w14:paraId="003502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99BE41" w14:textId="77777777" w:rsidR="007C4B60" w:rsidRDefault="007C4B60"/>
                      </w:tc>
                      <w:tc>
                        <w:tcPr>
                          <w:tcW w:w="4738" w:type="dxa"/>
                        </w:tcPr>
                        <w:p w14:paraId="7D249A01" w14:textId="77777777" w:rsidR="007C4B60" w:rsidRDefault="007C4B60"/>
                      </w:tc>
                    </w:tr>
                  </w:tbl>
                  <w:p w14:paraId="0CB7C9FC" w14:textId="77777777" w:rsidR="00D95FA2" w:rsidRDefault="00D95FA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D69AC1D" wp14:editId="59FCCE7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BE1CE" w14:textId="77777777" w:rsidR="00EB6A69" w:rsidRDefault="001F7EF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69AC1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E2BE1CE" w14:textId="77777777" w:rsidR="00EB6A69" w:rsidRDefault="001F7EF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288B345" wp14:editId="61523F5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4D640" w14:textId="77777777" w:rsidR="00D95FA2" w:rsidRDefault="00D95F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8B34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AE4D640" w14:textId="77777777" w:rsidR="00D95FA2" w:rsidRDefault="00D95FA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9A829F"/>
    <w:multiLevelType w:val="multilevel"/>
    <w:tmpl w:val="7F3E016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0F407ED"/>
    <w:multiLevelType w:val="multilevel"/>
    <w:tmpl w:val="CAE4974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82F45C"/>
    <w:multiLevelType w:val="multilevel"/>
    <w:tmpl w:val="AD9234E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DCD3D"/>
    <w:multiLevelType w:val="multilevel"/>
    <w:tmpl w:val="5C9FB4F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6C6728"/>
    <w:multiLevelType w:val="multilevel"/>
    <w:tmpl w:val="5508EBA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BA1F27"/>
    <w:multiLevelType w:val="multilevel"/>
    <w:tmpl w:val="4FBDF03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80645546">
    <w:abstractNumId w:val="3"/>
  </w:num>
  <w:num w:numId="2" w16cid:durableId="1494183679">
    <w:abstractNumId w:val="4"/>
  </w:num>
  <w:num w:numId="3" w16cid:durableId="814421003">
    <w:abstractNumId w:val="5"/>
  </w:num>
  <w:num w:numId="4" w16cid:durableId="548347911">
    <w:abstractNumId w:val="1"/>
  </w:num>
  <w:num w:numId="5" w16cid:durableId="26374624">
    <w:abstractNumId w:val="0"/>
  </w:num>
  <w:num w:numId="6" w16cid:durableId="1010837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60"/>
    <w:rsid w:val="00000952"/>
    <w:rsid w:val="001F7EFF"/>
    <w:rsid w:val="00202E17"/>
    <w:rsid w:val="002164CE"/>
    <w:rsid w:val="00346C73"/>
    <w:rsid w:val="005268BE"/>
    <w:rsid w:val="005A4EC7"/>
    <w:rsid w:val="00686A5A"/>
    <w:rsid w:val="007B0C6B"/>
    <w:rsid w:val="007C4B60"/>
    <w:rsid w:val="009A4DB7"/>
    <w:rsid w:val="00AD0A64"/>
    <w:rsid w:val="00D95FA2"/>
    <w:rsid w:val="00DD53E2"/>
    <w:rsid w:val="00EB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0D139CF"/>
  <w15:docId w15:val="{A27169E5-50D8-4375-84B7-D0C28740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D95F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5FA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95FA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5FA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Antwoorden </vt:lpstr>
    </vt:vector>
  </ap:TitlesOfParts>
  <ap:LinksUpToDate>false</ap:LinksUpToDate>
  <ap:CharactersWithSpaces>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2026-03-09T16:05:00.0000000Z</dcterms:created>
  <dcterms:modified xsi:type="dcterms:W3CDTF">2026-03-09T16:05:00.0000000Z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Antwoorden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14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2026-0000054662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Antwoorden </vt:lpwstr>
  </property>
  <property fmtid="{D5CDD505-2E9C-101B-9397-08002B2CF9AE}" pid="30" name="UwKenmerk">
    <vt:lpwstr>Kamervragen 2025Z22032</vt:lpwstr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2026-01-14T09:43:31Z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cf5e5563-82e8-4404-904a-381ad719eb00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