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1E1ECBD6" w14:textId="77777777">
        <w:tc>
          <w:tcPr>
            <w:tcW w:w="7792" w:type="dxa"/>
            <w:gridSpan w:val="2"/>
          </w:tcPr>
          <w:p w:rsidR="000F0EF0" w:rsidP="000F0EF0" w:rsidRDefault="000F0EF0" w14:paraId="508BCC05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20B17360" w14:textId="77777777">
        <w:tc>
          <w:tcPr>
            <w:tcW w:w="7792" w:type="dxa"/>
            <w:gridSpan w:val="2"/>
          </w:tcPr>
          <w:p w:rsidR="000F0EF0" w:rsidP="000F0EF0" w:rsidRDefault="000F0EF0" w14:paraId="1E7E996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79D0A56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466C3E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 w14:paraId="05763A1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239EDDD8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0955346F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2A3DD6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0F0EF0" w:rsidP="00AF6339" w:rsidRDefault="00372788" w14:paraId="7372773C" w14:textId="41BC9319">
            <w:pPr>
              <w:keepNext/>
              <w:spacing w:after="0"/>
            </w:pPr>
            <w:r>
              <w:t>10 maart 2026</w:t>
            </w:r>
          </w:p>
        </w:tc>
      </w:tr>
      <w:tr w:rsidR="000F0EF0" w:rsidTr="000F0EF0" w14:paraId="27BD100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24C92EB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B329E4" w:rsidRDefault="00B329E4" w14:paraId="5511D249" w14:textId="745A88C3">
            <w:pPr>
              <w:tabs>
                <w:tab w:val="left" w:pos="614"/>
              </w:tabs>
              <w:spacing w:after="0"/>
            </w:pPr>
            <w:bookmarkStart w:name="_GoBack" w:id="0"/>
            <w:r>
              <w:t>Uitstelbrief Kamervragen – ATW en opschaling krijgsmacht</w:t>
            </w:r>
            <w:r w:rsidR="00AF14F5">
              <w:t xml:space="preserve"> </w:t>
            </w:r>
            <w:bookmarkEnd w:id="0"/>
          </w:p>
        </w:tc>
      </w:tr>
    </w:tbl>
    <w:p w:rsidRPr="005D2AE9" w:rsidR="000F0EF0" w:rsidP="000F0EF0" w:rsidRDefault="000F0EF0" w14:paraId="1B1C269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 w14:paraId="31A79D6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 w14:paraId="064D6B8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 w14:paraId="6323ED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 w14:paraId="746847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 w14:paraId="5F85C69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 w14:paraId="2A1FB38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 w14:paraId="1D36BF0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EA4FCD" w:rsidR="00395AF5" w:rsidP="00395AF5" w:rsidRDefault="00395AF5" w14:paraId="540FFE0B" w14:textId="03EFF6DF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EA4FCD">
                              <w:rPr>
                                <w:i w:val="0"/>
                              </w:rPr>
                              <w:t>D2026-00117</w:t>
                            </w:r>
                            <w:r>
                              <w:rPr>
                                <w:i w:val="0"/>
                              </w:rPr>
                              <w:t>8</w:t>
                            </w:r>
                            <w:r w:rsidRPr="00EA4FCD">
                              <w:rPr>
                                <w:i w:val="0"/>
                              </w:rPr>
                              <w:t>\ MINDEF20260013</w:t>
                            </w:r>
                            <w:r>
                              <w:rPr>
                                <w:i w:val="0"/>
                              </w:rPr>
                              <w:t>924</w:t>
                            </w:r>
                          </w:p>
                          <w:p w:rsidR="00C60546" w:rsidP="003A6D47" w:rsidRDefault="00C60546" w14:paraId="7682CCC9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 w14:paraId="12F72BC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 w14:paraId="31A79D6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 w14:paraId="064D6B8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 w14:paraId="6323ED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 w14:paraId="746847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 w14:paraId="5F85C69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 w14:paraId="2A1FB38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C60546" w:rsidP="003A6D47" w:rsidRDefault="00C60546" w14:paraId="1D36BF0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EA4FCD" w:rsidR="00395AF5" w:rsidP="00395AF5" w:rsidRDefault="00395AF5" w14:paraId="540FFE0B" w14:textId="03EFF6DF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EA4FCD">
                        <w:rPr>
                          <w:i w:val="0"/>
                        </w:rPr>
                        <w:t>D2026-00117</w:t>
                      </w:r>
                      <w:r>
                        <w:rPr>
                          <w:i w:val="0"/>
                        </w:rPr>
                        <w:t>8</w:t>
                      </w:r>
                      <w:r w:rsidRPr="00EA4FCD">
                        <w:rPr>
                          <w:i w:val="0"/>
                        </w:rPr>
                        <w:t>\ MINDEF20260013</w:t>
                      </w:r>
                      <w:r>
                        <w:rPr>
                          <w:i w:val="0"/>
                        </w:rPr>
                        <w:t>924</w:t>
                      </w:r>
                    </w:p>
                    <w:p w:rsidR="00C60546" w:rsidP="003A6D47" w:rsidRDefault="00C60546" w14:paraId="7682CCC9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 w14:paraId="12F72BC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 w14:paraId="22017774" w14:textId="77777777">
      <w:pPr>
        <w:spacing w:after="240"/>
      </w:pPr>
    </w:p>
    <w:p w:rsidR="000F0EF0" w:rsidP="000F0EF0" w:rsidRDefault="000F0EF0" w14:paraId="2D5055A3" w14:textId="26716ED4">
      <w:pPr>
        <w:spacing w:after="240"/>
      </w:pPr>
      <w:r>
        <w:t>Geachte voorzitter,</w:t>
      </w:r>
    </w:p>
    <w:p w:rsidR="007A723B" w:rsidP="000F0EF0" w:rsidRDefault="007A723B" w14:paraId="68B57469" w14:textId="77777777">
      <w:pPr>
        <w:spacing w:after="240"/>
      </w:pPr>
    </w:p>
    <w:p w:rsidR="007A723B" w:rsidP="007A723B" w:rsidRDefault="007A723B" w14:paraId="4367AC67" w14:textId="48030E3E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</w:t>
      </w:r>
      <w:r w:rsidR="00B329E4">
        <w:t xml:space="preserve">het lid </w:t>
      </w:r>
      <w:proofErr w:type="spellStart"/>
      <w:r w:rsidR="00B329E4">
        <w:t>Ellian</w:t>
      </w:r>
      <w:proofErr w:type="spellEnd"/>
      <w:r w:rsidR="00B329E4">
        <w:t xml:space="preserve"> (kenmerk 2026</w:t>
      </w:r>
      <w:r w:rsidR="00486935">
        <w:t>Z</w:t>
      </w:r>
      <w:r w:rsidR="00B329E4">
        <w:t>02307)</w:t>
      </w:r>
      <w:r>
        <w:t xml:space="preserve">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7A723B" w:rsidP="007A723B" w:rsidRDefault="007A723B" w14:paraId="7B4DD06B" w14:textId="77777777">
      <w:pPr>
        <w:spacing w:after="0"/>
      </w:pPr>
      <w:r>
        <w:t xml:space="preserve"> </w:t>
      </w:r>
    </w:p>
    <w:p w:rsidR="007A723B" w:rsidP="007A723B" w:rsidRDefault="007A723B" w14:paraId="73419360" w14:textId="77777777">
      <w:pPr>
        <w:spacing w:after="0"/>
      </w:pPr>
      <w:r>
        <w:t>Uw Kamer zal de schriftelijke beantwoording zo spoedig mogelijk ontvangen.</w:t>
      </w:r>
    </w:p>
    <w:p w:rsidR="00384419" w:rsidP="00384419" w:rsidRDefault="00384419" w14:paraId="66A84D79" w14:textId="77777777">
      <w:pPr>
        <w:spacing w:after="0"/>
      </w:pPr>
    </w:p>
    <w:p w:rsidR="000F0EF0" w:rsidP="000F0EF0" w:rsidRDefault="000F0EF0" w14:paraId="28122203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 w14:paraId="415AA10E" w14:textId="77777777">
        <w:tc>
          <w:tcPr>
            <w:tcW w:w="4962" w:type="dxa"/>
          </w:tcPr>
          <w:p w:rsidRPr="00912ED8" w:rsidR="00B329E4" w:rsidP="00B329E4" w:rsidRDefault="00B329E4" w14:paraId="134731B5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B329E4" w:rsidRDefault="00372788" w14:paraId="1C81CE38" w14:textId="563BA3AB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Derk </w:t>
            </w:r>
            <w:proofErr w:type="spellStart"/>
            <w:r>
              <w:rPr>
                <w:color w:val="000000" w:themeColor="text1"/>
              </w:rPr>
              <w:t>Boswijk</w:t>
            </w:r>
            <w:proofErr w:type="spellEnd"/>
          </w:p>
        </w:tc>
        <w:tc>
          <w:tcPr>
            <w:tcW w:w="4211" w:type="dxa"/>
          </w:tcPr>
          <w:p w:rsidRPr="00912ED8" w:rsidR="000F0EF0" w:rsidP="000F0EF0" w:rsidRDefault="000F0EF0" w14:paraId="7C0405AC" w14:textId="497FEA48">
            <w:pPr>
              <w:spacing w:before="960"/>
              <w:rPr>
                <w:color w:val="000000" w:themeColor="text1"/>
              </w:rPr>
            </w:pPr>
          </w:p>
        </w:tc>
      </w:tr>
    </w:tbl>
    <w:p w:rsidR="000F0EF0" w:rsidP="00563F5F" w:rsidRDefault="000F0EF0" w14:paraId="0F5015E3" w14:textId="5D9B512F">
      <w:pPr>
        <w:pStyle w:val="Geenafstand"/>
        <w:jc w:val="both"/>
      </w:pPr>
    </w:p>
    <w:p w:rsidR="00803227" w:rsidP="00563F5F" w:rsidRDefault="00803227" w14:paraId="2A867162" w14:textId="1AB5A5CC">
      <w:pPr>
        <w:pStyle w:val="Geenafstand"/>
        <w:jc w:val="both"/>
      </w:pPr>
    </w:p>
    <w:p w:rsidR="00803227" w:rsidP="00563F5F" w:rsidRDefault="00803227" w14:paraId="45A64A5E" w14:textId="4D1246F0">
      <w:pPr>
        <w:pStyle w:val="Geenafstand"/>
        <w:jc w:val="both"/>
      </w:pPr>
    </w:p>
    <w:p w:rsidR="00803227" w:rsidP="00563F5F" w:rsidRDefault="00803227" w14:paraId="51384FCF" w14:textId="0061070A">
      <w:pPr>
        <w:pStyle w:val="Geenafstand"/>
        <w:jc w:val="both"/>
      </w:pPr>
    </w:p>
    <w:p w:rsidR="00803227" w:rsidP="00563F5F" w:rsidRDefault="00803227" w14:paraId="2557C9A6" w14:textId="50A3E721">
      <w:pPr>
        <w:pStyle w:val="Geenafstand"/>
        <w:jc w:val="both"/>
      </w:pPr>
    </w:p>
    <w:p w:rsidR="00803227" w:rsidP="00563F5F" w:rsidRDefault="00803227" w14:paraId="3AE6D04E" w14:textId="6E96D8F7">
      <w:pPr>
        <w:pStyle w:val="Geenafstand"/>
        <w:jc w:val="both"/>
      </w:pPr>
    </w:p>
    <w:p w:rsidR="00803227" w:rsidP="00563F5F" w:rsidRDefault="00803227" w14:paraId="2C0E6E39" w14:textId="54548894">
      <w:pPr>
        <w:pStyle w:val="Geenafstand"/>
        <w:jc w:val="both"/>
      </w:pPr>
    </w:p>
    <w:p w:rsidR="00803227" w:rsidP="00563F5F" w:rsidRDefault="00803227" w14:paraId="4A087E71" w14:textId="7C477C69">
      <w:pPr>
        <w:pStyle w:val="Geenafstand"/>
        <w:jc w:val="both"/>
      </w:pPr>
    </w:p>
    <w:p w:rsidR="00803227" w:rsidP="00563F5F" w:rsidRDefault="00803227" w14:paraId="5D7CB696" w14:textId="2444EB8D">
      <w:pPr>
        <w:pStyle w:val="Geenafstand"/>
        <w:jc w:val="both"/>
      </w:pPr>
    </w:p>
    <w:p w:rsidR="00803227" w:rsidP="00563F5F" w:rsidRDefault="00803227" w14:paraId="030D4696" w14:textId="60803685">
      <w:pPr>
        <w:pStyle w:val="Geenafstand"/>
        <w:jc w:val="both"/>
      </w:pPr>
    </w:p>
    <w:p w:rsidR="00803227" w:rsidP="00563F5F" w:rsidRDefault="00803227" w14:paraId="31B86C13" w14:textId="30A212E2">
      <w:pPr>
        <w:pStyle w:val="Geenafstand"/>
        <w:jc w:val="both"/>
      </w:pPr>
    </w:p>
    <w:p w:rsidR="00803227" w:rsidP="00563F5F" w:rsidRDefault="00803227" w14:paraId="54BB2EFC" w14:textId="0C0A2795">
      <w:pPr>
        <w:pStyle w:val="Geenafstand"/>
        <w:jc w:val="both"/>
      </w:pPr>
    </w:p>
    <w:p w:rsidR="00803227" w:rsidP="00563F5F" w:rsidRDefault="00803227" w14:paraId="7C9D2A0F" w14:textId="72870D24">
      <w:pPr>
        <w:pStyle w:val="Geenafstand"/>
        <w:jc w:val="both"/>
      </w:pPr>
    </w:p>
    <w:p w:rsidR="00803227" w:rsidP="00563F5F" w:rsidRDefault="00803227" w14:paraId="42101630" w14:textId="5143FD69">
      <w:pPr>
        <w:pStyle w:val="Geenafstand"/>
        <w:jc w:val="both"/>
      </w:pPr>
    </w:p>
    <w:p w:rsidR="00803227" w:rsidP="00563F5F" w:rsidRDefault="00803227" w14:paraId="385D7552" w14:textId="269D93B3">
      <w:pPr>
        <w:pStyle w:val="Geenafstand"/>
        <w:jc w:val="both"/>
      </w:pPr>
    </w:p>
    <w:p w:rsidR="00803227" w:rsidP="00563F5F" w:rsidRDefault="00803227" w14:paraId="0637F36D" w14:textId="105A125C">
      <w:pPr>
        <w:pStyle w:val="Geenafstand"/>
        <w:jc w:val="both"/>
      </w:pPr>
    </w:p>
    <w:p w:rsidR="00803227" w:rsidP="00563F5F" w:rsidRDefault="00803227" w14:paraId="6A7F021A" w14:textId="41EE454A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</w:tblGrid>
      <w:tr w:rsidR="00803227" w:rsidTr="00803227" w14:paraId="62F52C64" w14:textId="77777777">
        <w:tc>
          <w:tcPr>
            <w:tcW w:w="7792" w:type="dxa"/>
          </w:tcPr>
          <w:p w:rsidR="00803227" w:rsidP="00803227" w:rsidRDefault="00803227" w14:paraId="2A964C2D" w14:textId="2683DAF0">
            <w:pPr>
              <w:spacing w:after="40"/>
            </w:pPr>
          </w:p>
        </w:tc>
      </w:tr>
    </w:tbl>
    <w:p w:rsidRPr="00803227" w:rsidR="00803227" w:rsidP="00803227" w:rsidRDefault="00803227" w14:paraId="23CD884D" w14:textId="77777777"/>
    <w:sectPr w:rsidRPr="00803227" w:rsidR="00803227" w:rsidSect="000F0EF0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8640A" w14:textId="77777777" w:rsidR="0071426F" w:rsidRDefault="0071426F" w:rsidP="001E0A0C">
      <w:r>
        <w:separator/>
      </w:r>
    </w:p>
  </w:endnote>
  <w:endnote w:type="continuationSeparator" w:id="0">
    <w:p w14:paraId="36CFF1EF" w14:textId="77777777" w:rsidR="0071426F" w:rsidRDefault="0071426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68B7C" w14:textId="77777777" w:rsidR="0071426F" w:rsidRDefault="0071426F" w:rsidP="001E0A0C">
      <w:r>
        <w:separator/>
      </w:r>
    </w:p>
  </w:footnote>
  <w:footnote w:type="continuationSeparator" w:id="0">
    <w:p w14:paraId="2AC46981" w14:textId="77777777" w:rsidR="0071426F" w:rsidRDefault="0071426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7FBA4E0A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D5D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D5DB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7FBA4E0A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D5D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FD5DB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59028F8F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AF6339">
        <w:rPr>
          <w:noProof/>
        </w:rPr>
        <w:t>1</w:t>
      </w:r>
    </w:fldSimple>
  </w:p>
  <w:p w14:paraId="1825E2E6" w14:textId="77777777" w:rsidR="00C60546" w:rsidRDefault="00C60546" w:rsidP="001E0A0C">
    <w:pPr>
      <w:pStyle w:val="Koptekst"/>
      <w:spacing w:after="0" w:line="240" w:lineRule="auto"/>
    </w:pPr>
  </w:p>
  <w:p w14:paraId="007E48B5" w14:textId="77777777" w:rsidR="00C60546" w:rsidRDefault="00C60546" w:rsidP="001E0A0C">
    <w:pPr>
      <w:pStyle w:val="Koptekst"/>
      <w:spacing w:after="0" w:line="240" w:lineRule="auto"/>
    </w:pPr>
  </w:p>
  <w:p w14:paraId="07B7EF3F" w14:textId="77777777" w:rsidR="00C60546" w:rsidRDefault="00C60546" w:rsidP="001E0A0C">
    <w:pPr>
      <w:pStyle w:val="Koptekst"/>
      <w:spacing w:after="0" w:line="240" w:lineRule="auto"/>
    </w:pPr>
  </w:p>
  <w:p w14:paraId="3661ECCD" w14:textId="77777777" w:rsidR="00C60546" w:rsidRDefault="00C60546" w:rsidP="001E0A0C">
    <w:pPr>
      <w:pStyle w:val="Koptekst"/>
      <w:spacing w:after="0" w:line="240" w:lineRule="auto"/>
    </w:pPr>
  </w:p>
  <w:p w14:paraId="65C63A31" w14:textId="77777777" w:rsidR="00C60546" w:rsidRDefault="00C60546" w:rsidP="001E0A0C">
    <w:pPr>
      <w:pStyle w:val="Koptekst"/>
      <w:spacing w:after="0" w:line="240" w:lineRule="auto"/>
    </w:pPr>
  </w:p>
  <w:p w14:paraId="00B35780" w14:textId="77777777" w:rsidR="00C60546" w:rsidRDefault="00C60546" w:rsidP="001E0A0C">
    <w:pPr>
      <w:pStyle w:val="Koptekst"/>
      <w:spacing w:after="0" w:line="240" w:lineRule="auto"/>
    </w:pPr>
  </w:p>
  <w:p w14:paraId="7B3079FA" w14:textId="77777777" w:rsidR="00C60546" w:rsidRDefault="00C60546" w:rsidP="001E0A0C">
    <w:pPr>
      <w:pStyle w:val="Koptekst"/>
      <w:spacing w:after="0" w:line="240" w:lineRule="auto"/>
    </w:pPr>
  </w:p>
  <w:p w14:paraId="0DC459AB" w14:textId="77777777" w:rsidR="00C60546" w:rsidRDefault="00C60546" w:rsidP="001E0A0C">
    <w:pPr>
      <w:pStyle w:val="Koptekst"/>
      <w:spacing w:after="0" w:line="240" w:lineRule="auto"/>
    </w:pPr>
  </w:p>
  <w:p w14:paraId="40B0BF13" w14:textId="77777777" w:rsidR="00C60546" w:rsidRDefault="00C60546" w:rsidP="001E0A0C">
    <w:pPr>
      <w:pStyle w:val="Koptekst"/>
      <w:spacing w:after="0" w:line="240" w:lineRule="auto"/>
    </w:pPr>
  </w:p>
  <w:p w14:paraId="579F2074" w14:textId="77777777" w:rsidR="00C60546" w:rsidRDefault="00C60546" w:rsidP="001E0A0C">
    <w:pPr>
      <w:pStyle w:val="Koptekst"/>
      <w:spacing w:after="0" w:line="240" w:lineRule="auto"/>
    </w:pPr>
  </w:p>
  <w:p w14:paraId="0EACF934" w14:textId="77777777" w:rsidR="00C60546" w:rsidRDefault="00C60546" w:rsidP="001E0A0C">
    <w:pPr>
      <w:pStyle w:val="Koptekst"/>
      <w:spacing w:after="0" w:line="240" w:lineRule="auto"/>
    </w:pPr>
  </w:p>
  <w:p w14:paraId="1CE10B6C" w14:textId="77777777"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788"/>
    <w:rsid w:val="00372F73"/>
    <w:rsid w:val="00375465"/>
    <w:rsid w:val="00384419"/>
    <w:rsid w:val="00385E03"/>
    <w:rsid w:val="003918AF"/>
    <w:rsid w:val="00395AF5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2951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86935"/>
    <w:rsid w:val="004942D2"/>
    <w:rsid w:val="004A7DDC"/>
    <w:rsid w:val="004B0E47"/>
    <w:rsid w:val="004C06E9"/>
    <w:rsid w:val="004D0E45"/>
    <w:rsid w:val="004D291D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426F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3B95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AF6339"/>
    <w:rsid w:val="00B07EF5"/>
    <w:rsid w:val="00B1421F"/>
    <w:rsid w:val="00B142BB"/>
    <w:rsid w:val="00B329E4"/>
    <w:rsid w:val="00B47722"/>
    <w:rsid w:val="00B61F48"/>
    <w:rsid w:val="00B669CF"/>
    <w:rsid w:val="00B72B0D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135D2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755D7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E6C2A"/>
    <w:rsid w:val="00DF09E3"/>
    <w:rsid w:val="00DF6812"/>
    <w:rsid w:val="00DF7C21"/>
    <w:rsid w:val="00E23B43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5DBC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69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6935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6935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9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935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2026-03-10T13:03:00.0000000Z</dcterms:created>
  <dcterms:modified xsi:type="dcterms:W3CDTF">2026-03-10T13:03:00.0000000Z</dcterms:modified>
  <dc:description>------------------------</dc:description>
  <version/>
  <category/>
</coreProperties>
</file>