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C66" w:rsidP="00025C66" w:rsidRDefault="00025C66" w14:paraId="3B385C63" w14:textId="40A6F59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1293</w:t>
      </w:r>
    </w:p>
    <w:p w:rsidR="00025C66" w:rsidP="00025C66" w:rsidRDefault="00025C66" w14:paraId="39C8BF5E" w14:textId="2087676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2026Z03432</w:t>
      </w:r>
    </w:p>
    <w:p w:rsidRPr="00251844" w:rsidR="00025C66" w:rsidP="00025C66" w:rsidRDefault="00025C66" w14:paraId="0972DEBC" w14:textId="7AC9CC30">
      <w:pPr>
        <w:spacing w:line="240" w:lineRule="auto"/>
        <w:rPr>
          <w:rFonts w:cs="Utopia"/>
          <w:color w:val="000000"/>
          <w:szCs w:val="18"/>
        </w:rPr>
      </w:pPr>
      <w:r w:rsidRPr="00025C66">
        <w:rPr>
          <w:rFonts w:cs="Utopia"/>
          <w:color w:val="000000"/>
          <w:sz w:val="24"/>
          <w:szCs w:val="24"/>
        </w:rPr>
        <w:t>Mededeling van staatssecretaris Van Bruggen</w:t>
      </w:r>
      <w:r w:rsidRPr="00025C66">
        <w:rPr>
          <w:rFonts w:cs="Utopia"/>
          <w:bCs/>
          <w:color w:val="000000"/>
          <w:sz w:val="24"/>
          <w:szCs w:val="24"/>
        </w:rPr>
        <w:t xml:space="preserve"> </w:t>
      </w:r>
      <w:r w:rsidRPr="00025C66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11 maart 2026)</w:t>
      </w:r>
    </w:p>
    <w:p w:rsidRPr="00251844" w:rsidR="00025C66" w:rsidP="00025C66" w:rsidRDefault="00025C66" w14:paraId="7C3D14E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25C66" w:rsidP="00025C66" w:rsidRDefault="00025C66" w14:paraId="4E580B6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Mutluer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het bericht 'Eindelijk PTSS</w:t>
      </w:r>
      <w:r>
        <w:rPr>
          <w:rFonts w:ascii="Cambria Math" w:hAnsi="Cambria Math" w:cs="Cambria Math"/>
        </w:rPr>
        <w:t>‑</w:t>
      </w:r>
      <w:r>
        <w:t>erkenning voor brandweer, maar regeling voelt als mager compromis'.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25C66" w:rsidP="00025C66" w:rsidRDefault="00025C66" w14:paraId="22BA69D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25C66" w:rsidP="00025C66" w:rsidRDefault="00025C66" w14:paraId="647AA3B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25C66" w:rsidP="00025C66" w:rsidRDefault="00025C66" w14:paraId="4FE751B6" w14:textId="77777777">
      <w:pPr>
        <w:pStyle w:val="broodtekst"/>
      </w:pPr>
    </w:p>
    <w:p w:rsidRPr="00251844" w:rsidR="00025C66" w:rsidP="00025C66" w:rsidRDefault="00025C66" w14:paraId="78368FBA" w14:textId="77777777">
      <w:pPr>
        <w:pStyle w:val="broodtekst"/>
      </w:pPr>
    </w:p>
    <w:sectPr w:rsidRPr="00251844" w:rsidR="00025C66" w:rsidSect="00025C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A5BB" w14:textId="77777777" w:rsidR="00025C66" w:rsidRDefault="00025C66" w:rsidP="00025C66">
      <w:pPr>
        <w:spacing w:after="0" w:line="240" w:lineRule="auto"/>
      </w:pPr>
      <w:r>
        <w:separator/>
      </w:r>
    </w:p>
  </w:endnote>
  <w:endnote w:type="continuationSeparator" w:id="0">
    <w:p w14:paraId="64036AB7" w14:textId="77777777" w:rsidR="00025C66" w:rsidRDefault="00025C66" w:rsidP="0002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353B" w14:textId="77777777" w:rsidR="00025C66" w:rsidRPr="00025C66" w:rsidRDefault="00025C66" w:rsidP="00025C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9ECB" w14:textId="77777777" w:rsidR="00025C66" w:rsidRPr="00025C66" w:rsidRDefault="00025C66" w:rsidP="00025C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8A2F" w14:textId="77777777" w:rsidR="00025C66" w:rsidRPr="00025C66" w:rsidRDefault="00025C66" w:rsidP="00025C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3931" w14:textId="77777777" w:rsidR="00025C66" w:rsidRDefault="00025C66" w:rsidP="00025C66">
      <w:pPr>
        <w:spacing w:after="0" w:line="240" w:lineRule="auto"/>
      </w:pPr>
      <w:r>
        <w:separator/>
      </w:r>
    </w:p>
  </w:footnote>
  <w:footnote w:type="continuationSeparator" w:id="0">
    <w:p w14:paraId="2AA16D90" w14:textId="77777777" w:rsidR="00025C66" w:rsidRDefault="00025C66" w:rsidP="0002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2D38" w14:textId="77777777" w:rsidR="00025C66" w:rsidRPr="00025C66" w:rsidRDefault="00025C66" w:rsidP="00025C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D7D2" w14:textId="77777777" w:rsidR="00025C66" w:rsidRPr="00025C66" w:rsidRDefault="00025C66" w:rsidP="00025C6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DA2B" w14:textId="77777777" w:rsidR="00025C66" w:rsidRPr="00025C66" w:rsidRDefault="00025C66" w:rsidP="00025C6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66"/>
    <w:rsid w:val="00025C66"/>
    <w:rsid w:val="00301CFC"/>
    <w:rsid w:val="00B2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EF4B"/>
  <w15:chartTrackingRefBased/>
  <w15:docId w15:val="{25D89A74-E4B0-40DB-AC91-0401F2B9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5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5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5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5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5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5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5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5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5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5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5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5C6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5C6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5C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5C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5C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5C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5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5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5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5C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5C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5C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5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5C6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5C6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25C6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25C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5C6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25C6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25C6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25C6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25C66"/>
  </w:style>
  <w:style w:type="paragraph" w:customStyle="1" w:styleId="in-table">
    <w:name w:val="in-table"/>
    <w:basedOn w:val="broodtekst"/>
    <w:rsid w:val="00025C6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2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5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534</ap:Characters>
  <ap:DocSecurity>0</ap:DocSecurity>
  <ap:Lines>4</ap:Lines>
  <ap:Paragraphs>1</ap:Paragraphs>
  <ap:ScaleCrop>false</ap:ScaleCrop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2026-03-11T14:00:00.0000000Z</dcterms:created>
  <dcterms:modified xsi:type="dcterms:W3CDTF">2026-03-11T14:00:00.0000000Z</dcterms:modified>
  <version/>
  <category/>
</coreProperties>
</file>