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034" w:rsidP="00DC4034" w:rsidRDefault="00DC4034" w14:paraId="682A0C5F" w14:textId="0E973900">
      <w:r>
        <w:t xml:space="preserve">Geachte </w:t>
      </w:r>
      <w:r w:rsidR="00B54ECF">
        <w:t xml:space="preserve">heer </w:t>
      </w:r>
      <w:r w:rsidR="006D756C">
        <w:t>Van Campen</w:t>
      </w:r>
      <w:r>
        <w:t>,</w:t>
      </w:r>
    </w:p>
    <w:p w:rsidR="00DC4034" w:rsidP="00DC4034" w:rsidRDefault="00DC4034" w14:paraId="30298562" w14:textId="77777777"/>
    <w:p w:rsidR="00DC4034" w:rsidP="00DC4034" w:rsidRDefault="00DC4034" w14:paraId="43EED785" w14:textId="616D8211">
      <w:r>
        <w:t xml:space="preserve">Hierbij bieden wij u aan het op </w:t>
      </w:r>
      <w:r w:rsidR="00162DAE">
        <w:t xml:space="preserve">26 februari </w:t>
      </w:r>
      <w:r>
        <w:t>202</w:t>
      </w:r>
      <w:r w:rsidR="00162DAE">
        <w:t>6</w:t>
      </w:r>
      <w:r>
        <w:t xml:space="preserve"> door ons vastgestelde rapport </w:t>
      </w:r>
      <w:r w:rsidRPr="00A85616" w:rsidR="00162DAE">
        <w:rPr>
          <w:i/>
          <w:iCs/>
        </w:rPr>
        <w:t>Gevolgen groot, opbrengsten onbekend; Onderzoek naar de anti-witwasaanpak in de bankensector</w:t>
      </w:r>
      <w:r>
        <w:t>.</w:t>
      </w:r>
    </w:p>
    <w:p w:rsidR="00DC4034" w:rsidP="00DC4034" w:rsidRDefault="00DC4034" w14:paraId="3CCED7C4" w14:textId="77777777">
      <w:r>
        <w:t>Dit rapport verschijnt vandaag.</w:t>
      </w:r>
    </w:p>
    <w:p w:rsidR="00DC4034" w:rsidP="00DC4034" w:rsidRDefault="00DC4034" w14:paraId="66385ADC" w14:textId="77777777"/>
    <w:p w:rsidR="00DC4034" w:rsidP="00DC4034" w:rsidRDefault="00DC4034" w14:paraId="1B028FE7" w14:textId="77777777">
      <w:r>
        <w:t xml:space="preserve">Algemene Rekenkamer </w:t>
      </w:r>
    </w:p>
    <w:p w:rsidR="00DC4034" w:rsidP="00DC4034" w:rsidRDefault="00DC4034" w14:paraId="4C574C8F" w14:textId="77777777"/>
    <w:p w:rsidR="00DC4034" w:rsidP="00DC4034" w:rsidRDefault="00DC4034" w14:paraId="4C20FA44" w14:textId="77777777"/>
    <w:p w:rsidR="00DC4034" w:rsidP="00DC4034" w:rsidRDefault="00DC4034" w14:paraId="282DE742" w14:textId="77777777"/>
    <w:p w:rsidR="00DC4034" w:rsidP="00DC4034" w:rsidRDefault="00DC4034" w14:paraId="040D9FAE" w14:textId="77777777"/>
    <w:p w:rsidRPr="00F725FE" w:rsidR="00591816" w:rsidP="00591816" w:rsidRDefault="00591816" w14:paraId="19B37B61" w14:textId="77777777">
      <w:r w:rsidRPr="00F725FE">
        <w:t>Pie</w:t>
      </w:r>
      <w:r>
        <w:t>ter Duisenberg,</w:t>
      </w:r>
    </w:p>
    <w:p w:rsidR="00591816" w:rsidP="00591816" w:rsidRDefault="00591816" w14:paraId="1590EF50" w14:textId="77777777">
      <w:r>
        <w:t>president</w:t>
      </w:r>
    </w:p>
    <w:p w:rsidR="00591816" w:rsidP="00591816" w:rsidRDefault="00591816" w14:paraId="743996F1" w14:textId="77777777"/>
    <w:p w:rsidR="00591816" w:rsidP="00591816" w:rsidRDefault="00591816" w14:paraId="6060954F" w14:textId="77777777"/>
    <w:p w:rsidR="00591816" w:rsidP="00591816" w:rsidRDefault="00591816" w14:paraId="744CD7FB" w14:textId="77777777"/>
    <w:p w:rsidR="00591816" w:rsidP="00591816" w:rsidRDefault="00591816" w14:paraId="4306A1AF" w14:textId="77777777"/>
    <w:p w:rsidRPr="009A77C0" w:rsidR="009A77C0" w:rsidP="009A77C0" w:rsidRDefault="009A77C0" w14:paraId="180F8C91" w14:textId="77777777">
      <w:r w:rsidRPr="009A77C0">
        <w:t xml:space="preserve">Mark </w:t>
      </w:r>
      <w:proofErr w:type="spellStart"/>
      <w:r w:rsidRPr="009A77C0">
        <w:t>Smolenaars</w:t>
      </w:r>
      <w:proofErr w:type="spellEnd"/>
      <w:r w:rsidRPr="009A77C0">
        <w:t>,</w:t>
      </w:r>
    </w:p>
    <w:p w:rsidRPr="009A77C0" w:rsidR="009A77C0" w:rsidP="009A77C0" w:rsidRDefault="009A77C0" w14:paraId="27905578" w14:textId="77777777">
      <w:r w:rsidRPr="009A77C0">
        <w:t>wnd. secretaris</w:t>
      </w:r>
    </w:p>
    <w:p w:rsidR="00A430FF" w:rsidP="00591816" w:rsidRDefault="00A430FF" w14:paraId="1BA2403F" w14:textId="77777777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147" w14:textId="77777777" w:rsidR="00DC4034" w:rsidRDefault="00DC4034">
      <w:pPr>
        <w:spacing w:line="240" w:lineRule="auto"/>
      </w:pPr>
      <w:r>
        <w:separator/>
      </w:r>
    </w:p>
  </w:endnote>
  <w:endnote w:type="continuationSeparator" w:id="0">
    <w:p w14:paraId="30ED6F20" w14:textId="77777777"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6A7A" w14:textId="77777777" w:rsidR="00162DAE" w:rsidRDefault="00162D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FE75" w14:textId="77777777"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8D8E" w14:textId="77777777" w:rsidR="00162DAE" w:rsidRDefault="00162D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FFC9" w14:textId="77777777" w:rsidR="00DC4034" w:rsidRDefault="00DC4034">
      <w:pPr>
        <w:spacing w:line="240" w:lineRule="auto"/>
      </w:pPr>
      <w:r>
        <w:separator/>
      </w:r>
    </w:p>
  </w:footnote>
  <w:footnote w:type="continuationSeparator" w:id="0">
    <w:p w14:paraId="2E97DD91" w14:textId="77777777"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1F22" w14:textId="77777777" w:rsidR="00162DAE" w:rsidRDefault="00162D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0762" w14:textId="77777777"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C49B7C5" wp14:editId="131BDCCE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49F0F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E61998" wp14:editId="4270A965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EF29551" wp14:editId="2B570D08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9D690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59BC61F" wp14:editId="040C616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3D3AB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A01E44A" wp14:editId="659FE158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C3B36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F64F9" wp14:editId="0A71AA22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94CD7A" wp14:editId="049B995D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788FA" w14:textId="77777777"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88FA0" wp14:editId="08CACC96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9CFE" w14:textId="77777777"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05748AB" wp14:editId="0F8BB7B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730DA" w14:textId="5894D696"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5748A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0A730DA" w14:textId="5894D696"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12C688" wp14:editId="3157495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9EFE0" w14:textId="77777777"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F45838" w14:textId="77777777"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08E908EE" w14:textId="77777777"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F0848DB" w14:textId="77777777"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BDFF4D1" w14:textId="77777777"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CA47047" wp14:editId="4B745B6A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 w14:paraId="18EEFA14" w14:textId="77777777">
                            <w:tc>
                              <w:tcPr>
                                <w:tcW w:w="2370" w:type="dxa"/>
                              </w:tcPr>
                              <w:p w14:paraId="5D6D311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10030EB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3F6175BF" w14:textId="5B1F5751" w:rsidR="00A430FF" w:rsidRDefault="00162DAE">
                                <w:r>
                                  <w:t>11 maart 2026</w:t>
                                </w:r>
                              </w:p>
                            </w:tc>
                          </w:tr>
                          <w:tr w:rsidR="00A430FF" w14:paraId="691A3F4F" w14:textId="77777777">
                            <w:tc>
                              <w:tcPr>
                                <w:tcW w:w="2370" w:type="dxa"/>
                              </w:tcPr>
                              <w:p w14:paraId="22FC9501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EED02A2" w14:textId="77777777"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14:paraId="758ACE53" w14:textId="0CB573F2" w:rsidR="00A430FF" w:rsidRDefault="00162DAE">
                                <w:r>
                                  <w:t xml:space="preserve">Rapport </w:t>
                                </w:r>
                                <w:r w:rsidRPr="00A85616">
                                  <w:rPr>
                                    <w:i/>
                                    <w:iCs/>
                                  </w:rPr>
                                  <w:t>Gevolgen groot, opbrengsten onbekend; Onderzoek naar de anti-witwasaanpak in de bankensector</w:t>
                                </w:r>
                              </w:p>
                            </w:tc>
                          </w:tr>
                        </w:tbl>
                        <w:p w14:paraId="2EFBAEF7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47047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 w14:paraId="18EEFA14" w14:textId="77777777">
                      <w:tc>
                        <w:tcPr>
                          <w:tcW w:w="2370" w:type="dxa"/>
                        </w:tcPr>
                        <w:p w14:paraId="5D6D3111" w14:textId="77777777"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10030EB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3F6175BF" w14:textId="5B1F5751" w:rsidR="00A430FF" w:rsidRDefault="00162DAE">
                          <w:r>
                            <w:t>11 maart 2026</w:t>
                          </w:r>
                        </w:p>
                      </w:tc>
                    </w:tr>
                    <w:tr w:rsidR="00A430FF" w14:paraId="691A3F4F" w14:textId="77777777">
                      <w:tc>
                        <w:tcPr>
                          <w:tcW w:w="2370" w:type="dxa"/>
                        </w:tcPr>
                        <w:p w14:paraId="22FC9501" w14:textId="77777777"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EED02A2" w14:textId="77777777" w:rsidR="00A430FF" w:rsidRDefault="00A430FF"/>
                      </w:tc>
                      <w:tc>
                        <w:tcPr>
                          <w:tcW w:w="7971" w:type="dxa"/>
                        </w:tcPr>
                        <w:p w14:paraId="758ACE53" w14:textId="0CB573F2" w:rsidR="00A430FF" w:rsidRDefault="00162DAE">
                          <w:r>
                            <w:t xml:space="preserve">Rapport </w:t>
                          </w:r>
                          <w:r w:rsidRPr="00A85616">
                            <w:rPr>
                              <w:i/>
                              <w:iCs/>
                            </w:rPr>
                            <w:t>Gevolgen groot, opbrengsten onbekend; Onderzoek naar de anti-witwasaanpak in de bankensector</w:t>
                          </w:r>
                        </w:p>
                      </w:tc>
                    </w:tr>
                  </w:tbl>
                  <w:p w14:paraId="2EFBAEF7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E3C2A8" wp14:editId="41AF7602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9AA35" w14:textId="77777777"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C4F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C4F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4EEF71" wp14:editId="064464D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8316A" w14:textId="77777777"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DC8A8F" wp14:editId="0FBC584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 w14:paraId="69820EF3" w14:textId="77777777">
                            <w:tc>
                              <w:tcPr>
                                <w:tcW w:w="2407" w:type="dxa"/>
                              </w:tcPr>
                              <w:p w14:paraId="40A14941" w14:textId="77777777"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68417A9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48C6818" w14:textId="77777777" w:rsidR="00A430FF" w:rsidRDefault="00A430FF"/>
                            </w:tc>
                          </w:tr>
                          <w:tr w:rsidR="00A430FF" w14:paraId="18EC05B1" w14:textId="77777777">
                            <w:tc>
                              <w:tcPr>
                                <w:tcW w:w="2407" w:type="dxa"/>
                              </w:tcPr>
                              <w:p w14:paraId="3D845CE4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9EC5DCA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1BD6C263" w14:textId="6F70E1D7" w:rsidR="00A430FF" w:rsidRDefault="00162DAE">
                                <w:r>
                                  <w:t>164973</w:t>
                                </w:r>
                              </w:p>
                            </w:tc>
                          </w:tr>
                          <w:tr w:rsidR="00A430FF" w14:paraId="73DED205" w14:textId="77777777">
                            <w:tc>
                              <w:tcPr>
                                <w:tcW w:w="2407" w:type="dxa"/>
                              </w:tcPr>
                              <w:p w14:paraId="31A313D8" w14:textId="77777777"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83D1651" w14:textId="77777777"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14:paraId="3A8DFAE4" w14:textId="77777777"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462BF7D0" w14:textId="77777777"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8A8F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 w14:paraId="69820EF3" w14:textId="77777777">
                      <w:tc>
                        <w:tcPr>
                          <w:tcW w:w="2407" w:type="dxa"/>
                        </w:tcPr>
                        <w:p w14:paraId="40A14941" w14:textId="77777777"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68417A9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48C6818" w14:textId="77777777" w:rsidR="00A430FF" w:rsidRDefault="00A430FF"/>
                      </w:tc>
                    </w:tr>
                    <w:tr w:rsidR="00A430FF" w14:paraId="18EC05B1" w14:textId="77777777">
                      <w:tc>
                        <w:tcPr>
                          <w:tcW w:w="2407" w:type="dxa"/>
                        </w:tcPr>
                        <w:p w14:paraId="3D845CE4" w14:textId="77777777"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9EC5DCA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1BD6C263" w14:textId="6F70E1D7" w:rsidR="00A430FF" w:rsidRDefault="00162DAE">
                          <w:r>
                            <w:t>164973</w:t>
                          </w:r>
                        </w:p>
                      </w:tc>
                    </w:tr>
                    <w:tr w:rsidR="00A430FF" w14:paraId="73DED205" w14:textId="77777777">
                      <w:tc>
                        <w:tcPr>
                          <w:tcW w:w="2407" w:type="dxa"/>
                        </w:tcPr>
                        <w:p w14:paraId="31A313D8" w14:textId="77777777"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83D1651" w14:textId="77777777" w:rsidR="00A430FF" w:rsidRDefault="00A430FF"/>
                      </w:tc>
                      <w:tc>
                        <w:tcPr>
                          <w:tcW w:w="4247" w:type="dxa"/>
                        </w:tcPr>
                        <w:p w14:paraId="3A8DFAE4" w14:textId="77777777"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14:paraId="462BF7D0" w14:textId="77777777"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923E55" wp14:editId="506E26D5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2985E" w14:textId="77777777"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14:paraId="798C346C" w14:textId="77777777"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14:paraId="12C4111E" w14:textId="77777777"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14:paraId="06D1655F" w14:textId="77777777"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2A2AAD34" w14:textId="77777777"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0256927">
    <w:abstractNumId w:val="1"/>
  </w:num>
  <w:num w:numId="2" w16cid:durableId="1719280448">
    <w:abstractNumId w:val="0"/>
  </w:num>
  <w:num w:numId="3" w16cid:durableId="457535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4"/>
    <w:rsid w:val="0009082B"/>
    <w:rsid w:val="000A20F1"/>
    <w:rsid w:val="000E4451"/>
    <w:rsid w:val="00162DAE"/>
    <w:rsid w:val="003456FF"/>
    <w:rsid w:val="00350A0D"/>
    <w:rsid w:val="003B19BF"/>
    <w:rsid w:val="00591816"/>
    <w:rsid w:val="006D756C"/>
    <w:rsid w:val="00783FA3"/>
    <w:rsid w:val="00824F24"/>
    <w:rsid w:val="009A77C0"/>
    <w:rsid w:val="00A430FF"/>
    <w:rsid w:val="00B54ECF"/>
    <w:rsid w:val="00BC4FEB"/>
    <w:rsid w:val="00C5511D"/>
    <w:rsid w:val="00DC4034"/>
    <w:rsid w:val="00E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6D3806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2022-03-15T14:00:00.0000000Z</dcterms:created>
  <dcterms:modified xsi:type="dcterms:W3CDTF">2026-02-26T11:33:00.0000000Z</dcterms:modified>
  <dc:description>------------------------</dc:description>
  <dc:subject/>
  <keywords/>
  <version/>
  <category/>
</coreProperties>
</file>