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654" w:rsidP="00F71654" w:rsidRDefault="00F71654" w14:paraId="3684D99C" w14:textId="3557BB34">
      <w:pPr>
        <w:rPr>
          <w:b/>
          <w:bCs/>
        </w:rPr>
      </w:pPr>
      <w:r w:rsidRPr="00F71654">
        <w:rPr>
          <w:b/>
          <w:bCs/>
        </w:rPr>
        <w:t>OVERZICHT COMMISSIE-REGELING VAN WERKZAAMHEDEN COMMISSIE ECONOMISCHE ZAKEN:</w:t>
      </w:r>
    </w:p>
    <w:p w:rsidRPr="00F71654" w:rsidR="00F71654" w:rsidP="00F71654" w:rsidRDefault="00F71654" w14:paraId="2A3409AC" w14:textId="77777777">
      <w:pPr>
        <w:rPr>
          <w:b/>
          <w:bCs/>
        </w:rPr>
      </w:pPr>
    </w:p>
    <w:p w:rsidRPr="00F71654" w:rsidR="00F71654" w:rsidP="00F71654" w:rsidRDefault="00F71654" w14:paraId="219D04CC" w14:textId="14B0C187">
      <w:pPr>
        <w:rPr>
          <w:b/>
          <w:bCs/>
        </w:rPr>
      </w:pPr>
      <w:r w:rsidRPr="00F71654">
        <w:t>Dinsdag 17 maart 2026, bij aanvang procedurevergadering om</w:t>
      </w:r>
      <w:r w:rsidRPr="00F71654">
        <w:rPr>
          <w:b/>
          <w:bCs/>
        </w:rPr>
        <w:t xml:space="preserve"> 1</w:t>
      </w:r>
      <w:r>
        <w:rPr>
          <w:b/>
          <w:bCs/>
        </w:rPr>
        <w:t>7</w:t>
      </w:r>
      <w:r w:rsidRPr="00F71654">
        <w:rPr>
          <w:b/>
          <w:bCs/>
        </w:rPr>
        <w:t>.</w:t>
      </w:r>
      <w:r>
        <w:rPr>
          <w:b/>
          <w:bCs/>
        </w:rPr>
        <w:t>00</w:t>
      </w:r>
      <w:r w:rsidRPr="00F71654">
        <w:rPr>
          <w:b/>
          <w:bCs/>
        </w:rPr>
        <w:t xml:space="preserve"> uur. </w:t>
      </w:r>
    </w:p>
    <w:p w:rsidRPr="00F71654" w:rsidR="00F71654" w:rsidP="00F71654" w:rsidRDefault="00F71654" w14:paraId="1FCDD8C2" w14:textId="77777777">
      <w:pPr>
        <w:rPr>
          <w:i/>
          <w:iCs/>
        </w:rPr>
      </w:pPr>
    </w:p>
    <w:p w:rsidRPr="00F71654" w:rsidR="00F71654" w:rsidP="00F71654" w:rsidRDefault="00F71654" w14:paraId="37014B5E" w14:textId="77777777">
      <w:pPr>
        <w:numPr>
          <w:ilvl w:val="0"/>
          <w:numId w:val="1"/>
        </w:numPr>
      </w:pPr>
      <w:r w:rsidRPr="00F71654">
        <w:rPr>
          <w:b/>
          <w:bCs/>
        </w:rPr>
        <w:t xml:space="preserve">Het lid Tom van der Lee (GroenLinks PvdA) </w:t>
      </w:r>
      <w:r w:rsidRPr="00F71654">
        <w:t xml:space="preserve">verzoek om een rondetafelgesprek over de wijziging van de Aanbestedingswet. (Kamerstuk </w:t>
      </w:r>
      <w:hyperlink w:tgtFrame="_blank" w:history="1" r:id="rId5">
        <w:r w:rsidRPr="00F71654">
          <w:rPr>
            <w:rStyle w:val="Hyperlink"/>
          </w:rPr>
          <w:t>34329</w:t>
        </w:r>
      </w:hyperlink>
      <w:r w:rsidRPr="00F71654">
        <w:t>)</w:t>
      </w:r>
    </w:p>
    <w:p w:rsidRPr="00F71654" w:rsidR="00567A99" w:rsidP="00F71654" w:rsidRDefault="00567A99" w14:paraId="655BAEA6" w14:textId="4DD43666"/>
    <w:sectPr w:rsidRPr="00F71654" w:rsidR="00567A9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A14C7"/>
    <w:multiLevelType w:val="hybridMultilevel"/>
    <w:tmpl w:val="AE407E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2293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54"/>
    <w:rsid w:val="00113871"/>
    <w:rsid w:val="00567A99"/>
    <w:rsid w:val="00C25733"/>
    <w:rsid w:val="00F7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8832"/>
  <w15:chartTrackingRefBased/>
  <w15:docId w15:val="{C6ADC680-5165-4FA4-A41E-E3B3209C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1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1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1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1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1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1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1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1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1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1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1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1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16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16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16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16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16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16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1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1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1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1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1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16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16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16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1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16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16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7165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1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lisweb.tweedekamer.nl/Parlis/zaak.aspx?Id=792ed835-3c0c-450c-a071-95ad6f5449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341</ap:Characters>
  <ap:DocSecurity>0</ap:DocSecurity>
  <ap:Lines>2</ap:Lines>
  <ap:Paragraphs>1</ap:Paragraphs>
  <ap:ScaleCrop>false</ap:ScaleCrop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2026-03-12T15:56:00.0000000Z</dcterms:created>
  <dcterms:modified xsi:type="dcterms:W3CDTF">2026-03-12T15:57:00.0000000Z</dcterms:modified>
  <version/>
  <category/>
</coreProperties>
</file>