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F24B13" w:rsidRDefault="00A97BB8" w14:paraId="1A52742D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F24B13" w:rsidRDefault="00A97BB8" w14:paraId="683FA0C3" w14:textId="77777777">
      <w:pPr>
        <w:suppressAutoHyphens/>
        <w:rPr>
          <w:lang w:val="en-US"/>
        </w:rPr>
      </w:pPr>
    </w:p>
    <w:p w:rsidRPr="00A97BB8" w:rsidR="00A97BB8" w:rsidP="00F24B13" w:rsidRDefault="0073026B" w14:paraId="6C073E71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F24B13" w:rsidRDefault="00A97BB8" w14:paraId="6CF35A94" w14:textId="77777777">
      <w:pPr>
        <w:pStyle w:val="Retouradres"/>
        <w:suppressAutoHyphens/>
      </w:pPr>
    </w:p>
    <w:p w:rsidRPr="007539FC" w:rsidR="00A97BB8" w:rsidP="00F24B13" w:rsidRDefault="0073026B" w14:paraId="4EE6BE66" w14:textId="77777777">
      <w:pPr>
        <w:suppressAutoHyphens/>
        <w:outlineLvl w:val="0"/>
      </w:pPr>
      <w:r w:rsidRPr="007539FC">
        <w:t>De Voorzitter van de Tweede Kamer</w:t>
      </w:r>
    </w:p>
    <w:p w:rsidRPr="000C6781" w:rsidR="00A97BB8" w:rsidP="00F24B13" w:rsidRDefault="0073026B" w14:paraId="052338C8" w14:textId="77777777">
      <w:pPr>
        <w:suppressAutoHyphens/>
        <w:rPr>
          <w:lang w:val="de-DE"/>
        </w:rPr>
      </w:pPr>
      <w:r w:rsidRPr="000C6781">
        <w:rPr>
          <w:lang w:val="de-DE"/>
        </w:rPr>
        <w:t>der Staten-Generaal</w:t>
      </w:r>
    </w:p>
    <w:p w:rsidRPr="000C6781" w:rsidR="00A97BB8" w:rsidP="00F24B13" w:rsidRDefault="0073026B" w14:paraId="33460F72" w14:textId="77777777">
      <w:pPr>
        <w:suppressAutoHyphens/>
        <w:rPr>
          <w:lang w:val="de-DE"/>
        </w:rPr>
      </w:pPr>
      <w:r w:rsidRPr="000C6781">
        <w:rPr>
          <w:lang w:val="de-DE"/>
        </w:rPr>
        <w:t>Postbus 20018</w:t>
      </w:r>
    </w:p>
    <w:p w:rsidRPr="000C6781" w:rsidR="00A97BB8" w:rsidP="00F24B13" w:rsidRDefault="0073026B" w14:paraId="21CB6A7F" w14:textId="77777777">
      <w:pPr>
        <w:suppressAutoHyphens/>
        <w:rPr>
          <w:lang w:val="de-DE"/>
        </w:rPr>
      </w:pPr>
      <w:r w:rsidRPr="000C6781">
        <w:rPr>
          <w:lang w:val="de-DE"/>
        </w:rPr>
        <w:t>2500 EA  DEN HAAG</w:t>
      </w:r>
    </w:p>
    <w:p w:rsidRPr="000C6781" w:rsidR="00A97BB8" w:rsidP="00F24B13" w:rsidRDefault="00A97BB8" w14:paraId="13C15B10" w14:textId="77777777">
      <w:pPr>
        <w:suppressAutoHyphens/>
        <w:rPr>
          <w:lang w:val="de-DE"/>
        </w:rPr>
      </w:pPr>
    </w:p>
    <w:p w:rsidRPr="000C6781" w:rsidR="00A97BB8" w:rsidP="00F24B13" w:rsidRDefault="00A97BB8" w14:paraId="7BCF2EE1" w14:textId="77777777">
      <w:pPr>
        <w:suppressAutoHyphens/>
        <w:rPr>
          <w:lang w:val="de-DE"/>
        </w:rPr>
      </w:pPr>
    </w:p>
    <w:p w:rsidRPr="000C6781" w:rsidR="00A97BB8" w:rsidP="00F24B13" w:rsidRDefault="00A97BB8" w14:paraId="5646652C" w14:textId="77777777">
      <w:pPr>
        <w:suppressAutoHyphens/>
        <w:rPr>
          <w:lang w:val="de-DE"/>
        </w:rPr>
      </w:pPr>
    </w:p>
    <w:p w:rsidRPr="000C6781" w:rsidR="00A97BB8" w:rsidP="00F24B13" w:rsidRDefault="00A97BB8" w14:paraId="65A43780" w14:textId="77777777">
      <w:pPr>
        <w:suppressAutoHyphens/>
        <w:rPr>
          <w:lang w:val="de-DE"/>
        </w:rPr>
      </w:pPr>
    </w:p>
    <w:p w:rsidRPr="000C6781" w:rsidR="00A97BB8" w:rsidP="00F24B13" w:rsidRDefault="00A97BB8" w14:paraId="67F226A1" w14:textId="77777777">
      <w:pPr>
        <w:suppressAutoHyphens/>
        <w:rPr>
          <w:lang w:val="de-DE"/>
        </w:rPr>
      </w:pPr>
    </w:p>
    <w:p w:rsidRPr="000C6781" w:rsidR="00A97BB8" w:rsidP="00F24B13" w:rsidRDefault="00A97BB8" w14:paraId="4FC0D55D" w14:textId="77777777">
      <w:pPr>
        <w:suppressAutoHyphens/>
        <w:rPr>
          <w:lang w:val="de-DE"/>
        </w:rPr>
      </w:pPr>
    </w:p>
    <w:p w:rsidRPr="000C6781" w:rsidR="00A97BB8" w:rsidP="00F24B13" w:rsidRDefault="0073026B" w14:paraId="33C639B0" w14:textId="79F9C320">
      <w:pPr>
        <w:tabs>
          <w:tab w:val="left" w:pos="737"/>
        </w:tabs>
        <w:suppressAutoHyphens/>
        <w:outlineLvl w:val="0"/>
        <w:rPr>
          <w:lang w:val="de-DE"/>
        </w:rPr>
      </w:pPr>
      <w:r w:rsidRPr="000C6781">
        <w:rPr>
          <w:lang w:val="de-DE"/>
        </w:rPr>
        <w:t>Datum</w:t>
      </w:r>
      <w:r w:rsidRPr="000C6781" w:rsidR="00E210C5">
        <w:rPr>
          <w:lang w:val="de-DE"/>
        </w:rPr>
        <w:tab/>
      </w:r>
      <w:r w:rsidR="00FF29B7">
        <w:rPr>
          <w:lang w:val="de-DE"/>
        </w:rPr>
        <w:t xml:space="preserve">16 </w:t>
      </w:r>
      <w:proofErr w:type="spellStart"/>
      <w:r w:rsidR="00FF29B7">
        <w:rPr>
          <w:lang w:val="de-DE"/>
        </w:rPr>
        <w:t>maart</w:t>
      </w:r>
      <w:proofErr w:type="spellEnd"/>
      <w:r w:rsidR="00FF29B7">
        <w:rPr>
          <w:lang w:val="de-DE"/>
        </w:rPr>
        <w:t xml:space="preserve"> 2026</w:t>
      </w:r>
    </w:p>
    <w:p w:rsidRPr="007539FC" w:rsidR="00A97BB8" w:rsidP="00F24B13" w:rsidRDefault="0073026B" w14:paraId="569FD3CD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F24B13" w:rsidRDefault="00A97BB8" w14:paraId="4C8D4886" w14:textId="77777777">
      <w:pPr>
        <w:suppressAutoHyphens/>
      </w:pPr>
    </w:p>
    <w:p w:rsidRPr="007539FC" w:rsidR="00A97BB8" w:rsidP="00F24B13" w:rsidRDefault="00A97BB8" w14:paraId="6324097B" w14:textId="77777777">
      <w:pPr>
        <w:suppressAutoHyphens/>
      </w:pPr>
    </w:p>
    <w:p w:rsidRPr="007539FC" w:rsidR="00A97BB8" w:rsidP="00F24B13" w:rsidRDefault="00A97BB8" w14:paraId="788C947D" w14:textId="77777777">
      <w:pPr>
        <w:suppressAutoHyphens/>
      </w:pPr>
    </w:p>
    <w:p w:rsidR="0067640E" w:rsidP="00F24B13" w:rsidRDefault="0073026B" w14:paraId="44297353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F24B13" w:rsidRDefault="0067640E" w14:paraId="053A10FF" w14:textId="77777777">
      <w:pPr>
        <w:suppressAutoHyphens/>
        <w:rPr>
          <w:spacing w:val="-2"/>
        </w:rPr>
      </w:pPr>
    </w:p>
    <w:p w:rsidR="00536636" w:rsidP="00F24B13" w:rsidRDefault="0073026B" w14:paraId="1FAAB1F3" w14:textId="60692251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F24B13">
        <w:t xml:space="preserve">van de leden Westerveld (GroenLinks-PvdA) en </w:t>
      </w:r>
      <w:proofErr w:type="spellStart"/>
      <w:r w:rsidR="00F24B13">
        <w:t>Synhaeve</w:t>
      </w:r>
      <w:proofErr w:type="spellEnd"/>
      <w:r w:rsidR="00F24B13">
        <w:t xml:space="preserve"> (D66)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onderzoek 'Van Inzicht naar uitvoering' van het Verwey-Jonker Instituut in Opdracht van Het Vergeten Kind</w:t>
      </w:r>
      <w:r>
        <w:rPr>
          <w:spacing w:val="-2"/>
        </w:rPr>
        <w:t xml:space="preserve"> (</w:t>
      </w:r>
      <w:r w:rsidR="00FD346B">
        <w:t>2026Z03535</w:t>
      </w:r>
      <w:r>
        <w:rPr>
          <w:spacing w:val="-2"/>
        </w:rPr>
        <w:t>) kunnen tot mijn spijt niet binnen de gebruikelijke termijn worden beantwoord</w:t>
      </w:r>
      <w:r w:rsidR="000C6781">
        <w:rPr>
          <w:spacing w:val="-2"/>
        </w:rPr>
        <w:t xml:space="preserve">, </w:t>
      </w:r>
      <w:r w:rsidRPr="000C6781" w:rsidR="000C6781">
        <w:rPr>
          <w:spacing w:val="-2"/>
        </w:rPr>
        <w:t>omdat de afstemming langer duurt.</w:t>
      </w:r>
      <w:r w:rsidR="000C6781">
        <w:rPr>
          <w:spacing w:val="-2"/>
        </w:rPr>
        <w:t xml:space="preserve"> </w:t>
      </w: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F24B13" w:rsidP="00F24B13" w:rsidRDefault="00F24B13" w14:paraId="7D6464C7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24B13" w:rsidR="00F24B13" w:rsidP="00F24B13" w:rsidRDefault="00F24B13" w14:paraId="25E3A6BF" w14:textId="28812490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F24B13">
        <w:rPr>
          <w:rFonts w:eastAsiaTheme="minorHAnsi" w:cstheme="minorBidi"/>
          <w:kern w:val="2"/>
          <w:szCs w:val="22"/>
          <w:lang w:eastAsia="en-US"/>
          <w14:ligatures w14:val="standardContextual"/>
        </w:rPr>
        <w:t>Hoogachtend,</w:t>
      </w:r>
    </w:p>
    <w:p w:rsidRPr="00F24B13" w:rsidR="00F24B13" w:rsidP="00F24B13" w:rsidRDefault="00F24B13" w14:paraId="2980B731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24B13" w:rsidR="00F24B13" w:rsidP="00F24B13" w:rsidRDefault="00F24B13" w14:paraId="4A00A96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F24B13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Langdurige Zorg,</w:t>
      </w:r>
    </w:p>
    <w:p w:rsidRPr="00F24B13" w:rsidR="00F24B13" w:rsidP="00F24B13" w:rsidRDefault="00F24B13" w14:paraId="167046D0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F24B13">
        <w:rPr>
          <w:rFonts w:eastAsiaTheme="minorHAnsi" w:cstheme="minorBidi"/>
          <w:kern w:val="2"/>
          <w:szCs w:val="22"/>
          <w:lang w:eastAsia="en-US"/>
          <w14:ligatures w14:val="standardContextual"/>
        </w:rPr>
        <w:t>Jeugd en Sport,</w:t>
      </w:r>
    </w:p>
    <w:p w:rsidRPr="00F24B13" w:rsidR="00F24B13" w:rsidP="00F24B13" w:rsidRDefault="00F24B13" w14:paraId="6C596457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24B13" w:rsidR="00F24B13" w:rsidP="00F24B13" w:rsidRDefault="00F24B13" w14:paraId="3C6B4216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24B13" w:rsidR="00F24B13" w:rsidP="00F24B13" w:rsidRDefault="00F24B13" w14:paraId="79D30FC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24B13" w:rsidR="00F24B13" w:rsidP="00F24B13" w:rsidRDefault="00F24B13" w14:paraId="3111DBBA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24B13" w:rsidR="00F24B13" w:rsidP="00F24B13" w:rsidRDefault="00F24B13" w14:paraId="1527478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24B13" w:rsidR="00F24B13" w:rsidP="00F24B13" w:rsidRDefault="00F24B13" w14:paraId="1EEF375F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24B13" w:rsidR="00F24B13" w:rsidP="00F24B13" w:rsidRDefault="00F24B13" w14:paraId="5A2BF5A0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F24B13">
        <w:rPr>
          <w:rFonts w:eastAsiaTheme="minorHAnsi" w:cstheme="minorBidi"/>
          <w:kern w:val="2"/>
          <w:szCs w:val="22"/>
          <w:lang w:eastAsia="en-US"/>
          <w14:ligatures w14:val="standardContextual"/>
        </w:rPr>
        <w:t>Mirjam Sterk</w:t>
      </w:r>
    </w:p>
    <w:p w:rsidRPr="00B476DB" w:rsidR="00B476DB" w:rsidP="00F24B13" w:rsidRDefault="00B476DB" w14:paraId="3CF970B3" w14:textId="77777777">
      <w:pPr>
        <w:suppressAutoHyphens/>
      </w:pPr>
    </w:p>
    <w:p w:rsidRPr="00B476DB" w:rsidR="00B476DB" w:rsidP="00F24B13" w:rsidRDefault="00B476DB" w14:paraId="48655D04" w14:textId="77777777">
      <w:pPr>
        <w:suppressAutoHyphens/>
      </w:pPr>
    </w:p>
    <w:p w:rsidRPr="00B476DB" w:rsidR="00B476DB" w:rsidP="00F24B13" w:rsidRDefault="00B476DB" w14:paraId="73AE420F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29F9" w14:textId="77777777" w:rsidR="00301BD7" w:rsidRDefault="00301BD7">
      <w:pPr>
        <w:spacing w:line="240" w:lineRule="auto"/>
      </w:pPr>
      <w:r>
        <w:separator/>
      </w:r>
    </w:p>
  </w:endnote>
  <w:endnote w:type="continuationSeparator" w:id="0">
    <w:p w14:paraId="63BB7A96" w14:textId="77777777" w:rsidR="00301BD7" w:rsidRDefault="00301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CC0C" w14:textId="77777777" w:rsidR="00301BD7" w:rsidRDefault="00301BD7">
      <w:pPr>
        <w:spacing w:line="240" w:lineRule="auto"/>
      </w:pPr>
      <w:r>
        <w:separator/>
      </w:r>
    </w:p>
  </w:footnote>
  <w:footnote w:type="continuationSeparator" w:id="0">
    <w:p w14:paraId="1E71FEBE" w14:textId="77777777" w:rsidR="00301BD7" w:rsidRDefault="00301B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149B" w14:textId="77777777" w:rsidR="0048542D" w:rsidRDefault="0073026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878DAD" wp14:editId="2052E58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FEBB2" w14:textId="77777777" w:rsidR="0048542D" w:rsidRDefault="0073026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78D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C5FEBB2" w14:textId="77777777" w:rsidR="0048542D" w:rsidRDefault="0073026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3CA1BF" wp14:editId="5C15E238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9BC0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3CA1BF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2C9BC0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18B5334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83ED" w14:textId="77777777" w:rsidR="0048542D" w:rsidRDefault="0073026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946346" wp14:editId="2DB1419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7882D" w14:textId="77777777" w:rsidR="0048542D" w:rsidRDefault="0073026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463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5C7882D" w14:textId="77777777" w:rsidR="0048542D" w:rsidRDefault="0073026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42EB499" wp14:editId="0ED30A8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8F6F6" w14:textId="77777777" w:rsidR="0048542D" w:rsidRDefault="0073026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7B8AE" wp14:editId="4784CAAB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7D77D" w14:textId="77777777" w:rsidR="0048542D" w:rsidRDefault="0073026B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D229CD8" w14:textId="77777777" w:rsidR="0048542D" w:rsidRDefault="0073026B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3E7DA6B" w14:textId="77777777" w:rsidR="0048542D" w:rsidRDefault="0073026B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0B30D72" w14:textId="77777777" w:rsidR="0048542D" w:rsidRDefault="0073026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0178855" w14:textId="77777777" w:rsidR="0048542D" w:rsidRDefault="0073026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BF26F7C" w14:textId="095A89D6" w:rsidR="0048542D" w:rsidRDefault="00F24B13" w:rsidP="00F24B13">
                          <w:pPr>
                            <w:pStyle w:val="Afzendgegevens"/>
                          </w:pPr>
                          <w:hyperlink r:id="rId2" w:history="1">
                            <w:r w:rsidRPr="00F55309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AD00FAA" w14:textId="77777777" w:rsidR="00F24B13" w:rsidRDefault="00F24B13" w:rsidP="00F24B13">
                          <w:pPr>
                            <w:pStyle w:val="Afzendgegevens"/>
                          </w:pPr>
                        </w:p>
                        <w:p w14:paraId="08D6953B" w14:textId="77777777" w:rsidR="00F24B13" w:rsidRDefault="00F24B13" w:rsidP="00F24B13">
                          <w:pPr>
                            <w:pStyle w:val="Afzendgegevens"/>
                          </w:pPr>
                        </w:p>
                        <w:p w14:paraId="4EABD67E" w14:textId="77777777" w:rsidR="0048542D" w:rsidRPr="0051346F" w:rsidRDefault="0073026B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5DADEC6" w14:textId="2B27AF82" w:rsidR="0048542D" w:rsidRDefault="0073026B" w:rsidP="00F24B13">
                          <w:pPr>
                            <w:pStyle w:val="Afzendgegevens"/>
                          </w:pPr>
                          <w:r>
                            <w:t>4364204-1094474-J</w:t>
                          </w:r>
                        </w:p>
                        <w:p w14:paraId="7EF06690" w14:textId="77777777" w:rsidR="00F24B13" w:rsidRDefault="00F24B13" w:rsidP="00F24B13">
                          <w:pPr>
                            <w:pStyle w:val="Afzendgegevens"/>
                          </w:pPr>
                        </w:p>
                        <w:p w14:paraId="68A15893" w14:textId="77777777" w:rsidR="0048542D" w:rsidRDefault="0073026B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329960A" w14:textId="679BA8E2" w:rsidR="0048542D" w:rsidRDefault="0073026B" w:rsidP="00F24B1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 februari 2026</w:t>
                          </w:r>
                        </w:p>
                        <w:p w14:paraId="07DFC339" w14:textId="77777777" w:rsidR="00F24B13" w:rsidRDefault="00F24B13" w:rsidP="00F24B1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AAE9AD3" w14:textId="77777777" w:rsidR="00F24B13" w:rsidRDefault="00F24B13" w:rsidP="00F24B1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A88F457" w14:textId="77777777" w:rsidR="00F24B13" w:rsidRDefault="00F24B13" w:rsidP="00F24B1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D6DC198" w14:textId="77777777" w:rsidR="0048542D" w:rsidRPr="00C45528" w:rsidRDefault="0073026B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</w:t>
                          </w:r>
                          <w:r>
                            <w:rPr>
                              <w:i/>
                            </w:rPr>
                            <w:t>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47B8AE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647D77D" w14:textId="77777777" w:rsidR="0048542D" w:rsidRDefault="0073026B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D229CD8" w14:textId="77777777" w:rsidR="0048542D" w:rsidRDefault="0073026B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3E7DA6B" w14:textId="77777777" w:rsidR="0048542D" w:rsidRDefault="0073026B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0B30D72" w14:textId="77777777" w:rsidR="0048542D" w:rsidRDefault="0073026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0178855" w14:textId="77777777" w:rsidR="0048542D" w:rsidRDefault="0073026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BF26F7C" w14:textId="095A89D6" w:rsidR="0048542D" w:rsidRDefault="00F24B13" w:rsidP="00F24B13">
                    <w:pPr>
                      <w:pStyle w:val="Afzendgegevens"/>
                    </w:pPr>
                    <w:hyperlink r:id="rId3" w:history="1">
                      <w:r w:rsidRPr="00F55309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AD00FAA" w14:textId="77777777" w:rsidR="00F24B13" w:rsidRDefault="00F24B13" w:rsidP="00F24B13">
                    <w:pPr>
                      <w:pStyle w:val="Afzendgegevens"/>
                    </w:pPr>
                  </w:p>
                  <w:p w14:paraId="08D6953B" w14:textId="77777777" w:rsidR="00F24B13" w:rsidRDefault="00F24B13" w:rsidP="00F24B13">
                    <w:pPr>
                      <w:pStyle w:val="Afzendgegevens"/>
                    </w:pPr>
                  </w:p>
                  <w:p w14:paraId="4EABD67E" w14:textId="77777777" w:rsidR="0048542D" w:rsidRPr="0051346F" w:rsidRDefault="0073026B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5DADEC6" w14:textId="2B27AF82" w:rsidR="0048542D" w:rsidRDefault="0073026B" w:rsidP="00F24B13">
                    <w:pPr>
                      <w:pStyle w:val="Afzendgegevens"/>
                    </w:pPr>
                    <w:r>
                      <w:t>4364204-1094474-J</w:t>
                    </w:r>
                  </w:p>
                  <w:p w14:paraId="7EF06690" w14:textId="77777777" w:rsidR="00F24B13" w:rsidRDefault="00F24B13" w:rsidP="00F24B13">
                    <w:pPr>
                      <w:pStyle w:val="Afzendgegevens"/>
                    </w:pPr>
                  </w:p>
                  <w:p w14:paraId="68A15893" w14:textId="77777777" w:rsidR="0048542D" w:rsidRDefault="0073026B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329960A" w14:textId="679BA8E2" w:rsidR="0048542D" w:rsidRDefault="0073026B" w:rsidP="00F24B1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20 februari 2026</w:t>
                    </w:r>
                  </w:p>
                  <w:p w14:paraId="07DFC339" w14:textId="77777777" w:rsidR="00F24B13" w:rsidRDefault="00F24B13" w:rsidP="00F24B1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AAE9AD3" w14:textId="77777777" w:rsidR="00F24B13" w:rsidRDefault="00F24B13" w:rsidP="00F24B1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A88F457" w14:textId="77777777" w:rsidR="00F24B13" w:rsidRDefault="00F24B13" w:rsidP="00F24B1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D6DC198" w14:textId="77777777" w:rsidR="0048542D" w:rsidRPr="00C45528" w:rsidRDefault="0073026B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</w:t>
                    </w:r>
                    <w:r>
                      <w:rPr>
                        <w:i/>
                      </w:rPr>
                      <w:t>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5D7095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C6781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1BD7"/>
    <w:rsid w:val="00305A22"/>
    <w:rsid w:val="00323A44"/>
    <w:rsid w:val="00324361"/>
    <w:rsid w:val="00356594"/>
    <w:rsid w:val="00394359"/>
    <w:rsid w:val="00394BD1"/>
    <w:rsid w:val="00395A73"/>
    <w:rsid w:val="003D406A"/>
    <w:rsid w:val="003F11CD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B5B19"/>
    <w:rsid w:val="005C55B1"/>
    <w:rsid w:val="00610C62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970EA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D5FA0"/>
    <w:rsid w:val="00EE6EBB"/>
    <w:rsid w:val="00F01F8C"/>
    <w:rsid w:val="00F0420D"/>
    <w:rsid w:val="00F10705"/>
    <w:rsid w:val="00F24B13"/>
    <w:rsid w:val="00F306B5"/>
    <w:rsid w:val="00F36B68"/>
    <w:rsid w:val="00F50C1E"/>
    <w:rsid w:val="00F86048"/>
    <w:rsid w:val="00F96B86"/>
    <w:rsid w:val="00FB3314"/>
    <w:rsid w:val="00FD346B"/>
    <w:rsid w:val="00FF29B7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D3F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F24B1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4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579</ap:Characters>
  <ap:DocSecurity>0</ap:DocSecurity>
  <ap:Lines>4</ap:Lines>
  <ap:Paragraphs>1</ap:Paragraphs>
  <ap:ScaleCrop>false</ap:ScaleCrop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2026-03-16T09:35:00.0000000Z</dcterms:created>
  <dcterms:modified xsi:type="dcterms:W3CDTF">2026-03-16T09:36:00.0000000Z</dcterms:modified>
  <dc:creator/>
  <dc:description>------------------------</dc:description>
  <dc:subject/>
  <dc:title/>
  <keywords/>
  <version/>
  <category/>
</coreProperties>
</file>