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3226" w:rsidP="00F63226" w:rsidRDefault="00F63226" w14:paraId="539178DA" w14:textId="45C609AB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1362</w:t>
      </w:r>
    </w:p>
    <w:p w:rsidR="00F63226" w:rsidP="00F63226" w:rsidRDefault="00F63226" w14:paraId="625D93E0" w14:textId="0CD0ADBF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2026Z03642</w:t>
      </w:r>
    </w:p>
    <w:p w:rsidRPr="00251844" w:rsidR="00F63226" w:rsidP="00F63226" w:rsidRDefault="00F63226" w14:paraId="4DDF2F9A" w14:textId="65613E3E">
      <w:pPr>
        <w:spacing w:line="240" w:lineRule="auto"/>
        <w:rPr>
          <w:rFonts w:cs="Utopia"/>
          <w:color w:val="000000"/>
          <w:szCs w:val="18"/>
        </w:rPr>
      </w:pPr>
      <w:r w:rsidRPr="00F63226">
        <w:rPr>
          <w:rFonts w:cs="Utopia"/>
          <w:color w:val="000000"/>
          <w:sz w:val="24"/>
          <w:szCs w:val="24"/>
        </w:rPr>
        <w:t>Mededeling van staatssecretaris Van Bruggen</w:t>
      </w:r>
      <w:r w:rsidRPr="00F63226">
        <w:rPr>
          <w:rFonts w:cs="Utopia"/>
          <w:bCs/>
          <w:color w:val="000000"/>
          <w:sz w:val="24"/>
          <w:szCs w:val="24"/>
        </w:rPr>
        <w:t xml:space="preserve"> </w:t>
      </w:r>
      <w:r w:rsidRPr="00F63226">
        <w:rPr>
          <w:rFonts w:cs="Utopia"/>
          <w:color w:val="000000"/>
          <w:sz w:val="24"/>
          <w:szCs w:val="24"/>
        </w:rPr>
        <w:t xml:space="preserve">(Justitie en Veiligheid) (ontvangen </w:t>
      </w:r>
      <w:r>
        <w:rPr>
          <w:rFonts w:cs="Utopia"/>
          <w:color w:val="000000"/>
          <w:sz w:val="24"/>
          <w:szCs w:val="24"/>
        </w:rPr>
        <w:t xml:space="preserve"> 17 maart 2026)</w:t>
      </w:r>
    </w:p>
    <w:p w:rsidRPr="00251844" w:rsidR="00F63226" w:rsidP="00F63226" w:rsidRDefault="00F63226" w14:paraId="0ED61B47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63226" w:rsidP="00F63226" w:rsidRDefault="00F63226" w14:paraId="46E126F1" w14:textId="77777777">
      <w:pPr>
        <w:pStyle w:val="Voettekst"/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Ellian (VVD)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>
        <w:t>ver een grote crimineel (</w:t>
      </w:r>
      <w:proofErr w:type="spellStart"/>
      <w:r>
        <w:t>Lysander</w:t>
      </w:r>
      <w:proofErr w:type="spellEnd"/>
      <w:r>
        <w:t xml:space="preserve"> de R.) die naar een regulier detentieregime is afgeschaald</w:t>
      </w:r>
    </w:p>
    <w:p w:rsidRPr="00251844" w:rsidR="00F63226" w:rsidP="00F63226" w:rsidRDefault="00F63226" w14:paraId="469FD593" w14:textId="77777777">
      <w:pPr>
        <w:pStyle w:val="Voettekst"/>
        <w:rPr>
          <w:rFonts w:cs="Utopia"/>
          <w:color w:val="000000"/>
        </w:rPr>
      </w:pP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24 februari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F63226" w:rsidP="00F63226" w:rsidRDefault="00F63226" w14:paraId="7CD14310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63226" w:rsidP="00F63226" w:rsidRDefault="00F63226" w14:paraId="0306B4C7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F63226" w:rsidP="00F63226" w:rsidRDefault="00F63226" w14:paraId="3351E26D" w14:textId="77777777">
      <w:pPr>
        <w:pStyle w:val="broodtekst"/>
      </w:pPr>
    </w:p>
    <w:p w:rsidRPr="00251844" w:rsidR="00F63226" w:rsidP="00F63226" w:rsidRDefault="00F63226" w14:paraId="676848EA" w14:textId="77777777">
      <w:pPr>
        <w:pStyle w:val="broodtekst"/>
      </w:pPr>
    </w:p>
    <w:sectPr w:rsidRPr="00251844" w:rsidR="00F63226" w:rsidSect="00F632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882F0" w14:textId="77777777" w:rsidR="00F63226" w:rsidRDefault="00F63226" w:rsidP="00F63226">
      <w:pPr>
        <w:spacing w:after="0" w:line="240" w:lineRule="auto"/>
      </w:pPr>
      <w:r>
        <w:separator/>
      </w:r>
    </w:p>
  </w:endnote>
  <w:endnote w:type="continuationSeparator" w:id="0">
    <w:p w14:paraId="3EC91036" w14:textId="77777777" w:rsidR="00F63226" w:rsidRDefault="00F63226" w:rsidP="00F63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F944E" w14:textId="77777777" w:rsidR="00F63226" w:rsidRPr="00F63226" w:rsidRDefault="00F63226" w:rsidP="00F6322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D03D" w14:textId="77777777" w:rsidR="00F63226" w:rsidRPr="00F63226" w:rsidRDefault="00F63226" w:rsidP="00F6322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BB0E" w14:textId="77777777" w:rsidR="00F63226" w:rsidRPr="00F63226" w:rsidRDefault="00F63226" w:rsidP="00F6322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44E8F" w14:textId="77777777" w:rsidR="00F63226" w:rsidRDefault="00F63226" w:rsidP="00F63226">
      <w:pPr>
        <w:spacing w:after="0" w:line="240" w:lineRule="auto"/>
      </w:pPr>
      <w:r>
        <w:separator/>
      </w:r>
    </w:p>
  </w:footnote>
  <w:footnote w:type="continuationSeparator" w:id="0">
    <w:p w14:paraId="41B20B6B" w14:textId="77777777" w:rsidR="00F63226" w:rsidRDefault="00F63226" w:rsidP="00F63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50D7A" w14:textId="77777777" w:rsidR="00F63226" w:rsidRPr="00F63226" w:rsidRDefault="00F63226" w:rsidP="00F6322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9EA17" w14:textId="77777777" w:rsidR="00F63226" w:rsidRPr="00F63226" w:rsidRDefault="00F63226" w:rsidP="00F6322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92A75" w14:textId="77777777" w:rsidR="00F63226" w:rsidRPr="00F63226" w:rsidRDefault="00F63226" w:rsidP="00F6322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26"/>
    <w:rsid w:val="00187AAF"/>
    <w:rsid w:val="004B3ED8"/>
    <w:rsid w:val="00F6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10642"/>
  <w15:chartTrackingRefBased/>
  <w15:docId w15:val="{DA2A01F6-3C2B-4446-B1A2-D7C6D95E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63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63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632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63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632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632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632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632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632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632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63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632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6322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6322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6322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632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6322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632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632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63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63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63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63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6322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6322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6322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632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6322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63226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F6322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F6322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63226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F63226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F63226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F63226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F63226"/>
  </w:style>
  <w:style w:type="paragraph" w:customStyle="1" w:styleId="in-table">
    <w:name w:val="in-table"/>
    <w:basedOn w:val="broodtekst"/>
    <w:rsid w:val="00F63226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63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63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517</ap:Characters>
  <ap:DocSecurity>0</ap:DocSecurity>
  <ap:Lines>4</ap:Lines>
  <ap:Paragraphs>1</ap:Paragraphs>
  <ap:ScaleCrop>false</ap:ScaleCrop>
  <ap:LinksUpToDate>false</ap:LinksUpToDate>
  <ap:CharactersWithSpaces>609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2026-03-18T08:45:00.0000000Z</dcterms:created>
  <dcterms:modified xsi:type="dcterms:W3CDTF">2026-03-18T08:46:00.0000000Z</dcterms:modified>
  <version/>
  <category/>
</coreProperties>
</file>