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8C4" w:rsidP="00C858C4" w:rsidRDefault="00C858C4" w14:paraId="26B2B76F" w14:textId="30BA8BA5">
      <w:pPr>
        <w:suppressAutoHyphens/>
        <w:rPr>
          <w:spacing w:val="-2"/>
        </w:rPr>
      </w:pPr>
      <w:r>
        <w:rPr>
          <w:spacing w:val="-2"/>
        </w:rPr>
        <w:t>AH 1364</w:t>
      </w:r>
    </w:p>
    <w:p w:rsidR="00C858C4" w:rsidP="00C858C4" w:rsidRDefault="00C858C4" w14:paraId="397D4E11" w14:textId="4C3A5913">
      <w:pPr>
        <w:suppressAutoHyphens/>
        <w:rPr>
          <w:spacing w:val="-2"/>
        </w:rPr>
      </w:pPr>
      <w:r>
        <w:rPr>
          <w:spacing w:val="-2"/>
        </w:rPr>
        <w:t>2026Z03784</w:t>
      </w:r>
    </w:p>
    <w:p w:rsidR="00C858C4" w:rsidP="00C858C4" w:rsidRDefault="00C858C4" w14:paraId="1C0110D7" w14:textId="48C8703C">
      <w:pPr>
        <w:suppressAutoHyphens/>
        <w:rPr>
          <w:spacing w:val="-2"/>
          <w:sz w:val="24"/>
          <w:szCs w:val="24"/>
        </w:rPr>
      </w:pPr>
      <w:r w:rsidRPr="00C858C4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18 maart 2026)</w:t>
      </w:r>
    </w:p>
    <w:p w:rsidR="00C858C4" w:rsidP="00C858C4" w:rsidRDefault="00C858C4" w14:paraId="61E5B4AD" w14:textId="77777777">
      <w:pPr>
        <w:suppressAutoHyphens/>
        <w:rPr>
          <w:spacing w:val="-2"/>
        </w:rPr>
      </w:pPr>
    </w:p>
    <w:p w:rsidR="00C858C4" w:rsidP="00C858C4" w:rsidRDefault="00C858C4" w14:paraId="3133E09D" w14:textId="77777777">
      <w:pPr>
        <w:suppressAutoHyphens/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Moinat</w:t>
      </w:r>
      <w:proofErr w:type="spellEnd"/>
      <w:r>
        <w:rPr>
          <w:spacing w:val="-2"/>
        </w:rPr>
        <w:t xml:space="preserve"> (PVV) over de continuïteit van jeugdhulp in Lelystad (</w:t>
      </w:r>
      <w:r>
        <w:t>2026Z03784</w:t>
      </w:r>
      <w:r>
        <w:rPr>
          <w:spacing w:val="-2"/>
        </w:rPr>
        <w:t>) kunnen tot mijn spijt niet binnen de gebruikelijke termijn worden beantwoord.</w:t>
      </w:r>
    </w:p>
    <w:p w:rsidR="00C858C4" w:rsidP="00C858C4" w:rsidRDefault="00C858C4" w14:paraId="2E3CAA5C" w14:textId="77777777">
      <w:pPr>
        <w:suppressAutoHyphens/>
        <w:rPr>
          <w:spacing w:val="-2"/>
        </w:rPr>
      </w:pPr>
    </w:p>
    <w:p w:rsidR="00C858C4" w:rsidP="00C858C4" w:rsidRDefault="00C858C4" w14:paraId="686059E8" w14:textId="77777777">
      <w:pPr>
        <w:suppressAutoHyphens/>
        <w:rPr>
          <w:spacing w:val="-2"/>
        </w:rPr>
      </w:pPr>
      <w:r>
        <w:rPr>
          <w:spacing w:val="-2"/>
        </w:rPr>
        <w:t>De reden van het uitstel is dat nog verdere afstemming nodig is voor het beantwoorden van de vragen.</w:t>
      </w:r>
    </w:p>
    <w:p w:rsidR="00C858C4" w:rsidP="00C858C4" w:rsidRDefault="00C858C4" w14:paraId="5366109B" w14:textId="77777777">
      <w:pPr>
        <w:suppressAutoHyphens/>
        <w:rPr>
          <w:spacing w:val="-2"/>
        </w:rPr>
      </w:pPr>
    </w:p>
    <w:p w:rsidR="00C858C4" w:rsidP="00C858C4" w:rsidRDefault="00C858C4" w14:paraId="0D97DB16" w14:textId="77777777">
      <w:pPr>
        <w:suppressAutoHyphens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C858C4" w:rsidP="00C858C4" w:rsidRDefault="00C858C4" w14:paraId="15BC8721" w14:textId="77777777">
      <w:pPr>
        <w:suppressAutoHyphens/>
      </w:pPr>
    </w:p>
    <w:p w:rsidR="00F05B66" w:rsidRDefault="00F05B66" w14:paraId="52E8F3E6" w14:textId="77777777"/>
    <w:sectPr w:rsidR="00F05B66" w:rsidSect="00C858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B7CD" w14:textId="77777777" w:rsidR="00C858C4" w:rsidRDefault="00C858C4" w:rsidP="00C858C4">
      <w:pPr>
        <w:spacing w:after="0" w:line="240" w:lineRule="auto"/>
      </w:pPr>
      <w:r>
        <w:separator/>
      </w:r>
    </w:p>
  </w:endnote>
  <w:endnote w:type="continuationSeparator" w:id="0">
    <w:p w14:paraId="74C736CE" w14:textId="77777777" w:rsidR="00C858C4" w:rsidRDefault="00C858C4" w:rsidP="00C8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EC54" w14:textId="77777777" w:rsidR="00C858C4" w:rsidRPr="00C858C4" w:rsidRDefault="00C858C4" w:rsidP="00C858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57D9" w14:textId="77777777" w:rsidR="00C858C4" w:rsidRPr="00C858C4" w:rsidRDefault="00C858C4" w:rsidP="00C858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F1B2" w14:textId="77777777" w:rsidR="00C858C4" w:rsidRPr="00C858C4" w:rsidRDefault="00C858C4" w:rsidP="00C858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31E8" w14:textId="77777777" w:rsidR="00C858C4" w:rsidRDefault="00C858C4" w:rsidP="00C858C4">
      <w:pPr>
        <w:spacing w:after="0" w:line="240" w:lineRule="auto"/>
      </w:pPr>
      <w:r>
        <w:separator/>
      </w:r>
    </w:p>
  </w:footnote>
  <w:footnote w:type="continuationSeparator" w:id="0">
    <w:p w14:paraId="0255A3B4" w14:textId="77777777" w:rsidR="00C858C4" w:rsidRDefault="00C858C4" w:rsidP="00C8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F46F" w14:textId="77777777" w:rsidR="00C858C4" w:rsidRPr="00C858C4" w:rsidRDefault="00C858C4" w:rsidP="00C858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5004" w14:textId="77777777" w:rsidR="00C858C4" w:rsidRPr="00C858C4" w:rsidRDefault="00C858C4" w:rsidP="00C858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F63B" w14:textId="77777777" w:rsidR="00C858C4" w:rsidRPr="00C858C4" w:rsidRDefault="00C858C4" w:rsidP="00C858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C4"/>
    <w:rsid w:val="00C858C4"/>
    <w:rsid w:val="00E72565"/>
    <w:rsid w:val="00F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C77C"/>
  <w15:chartTrackingRefBased/>
  <w15:docId w15:val="{3DC59710-D414-4477-998C-A0C2EF1B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5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5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5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5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5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5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5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5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5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5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5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58C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58C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58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58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58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58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5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5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5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5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58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58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58C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5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58C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58C4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C858C4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C858C4"/>
    <w:rPr>
      <w:b/>
    </w:rPr>
  </w:style>
  <w:style w:type="paragraph" w:styleId="Koptekst">
    <w:name w:val="header"/>
    <w:basedOn w:val="Standaard"/>
    <w:link w:val="KoptekstChar"/>
    <w:rsid w:val="00C858C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858C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C858C4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C85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2026-03-18T12:07:00.0000000Z</dcterms:created>
  <dcterms:modified xsi:type="dcterms:W3CDTF">2026-03-18T12:08:00.0000000Z</dcterms:modified>
  <version/>
  <category/>
</coreProperties>
</file>