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4164" w14:paraId="07EF479F" w14:textId="77777777">
        <w:tc>
          <w:tcPr>
            <w:tcW w:w="6733" w:type="dxa"/>
            <w:gridSpan w:val="2"/>
            <w:tcBorders>
              <w:top w:val="nil"/>
              <w:left w:val="nil"/>
              <w:bottom w:val="nil"/>
              <w:right w:val="nil"/>
            </w:tcBorders>
            <w:vAlign w:val="center"/>
          </w:tcPr>
          <w:p w:rsidR="00997775" w:rsidP="00710A7A" w:rsidRDefault="00997775" w14:paraId="4DA2C6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AC60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4164" w14:paraId="403B6D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9B5C95" w14:textId="77777777">
            <w:r w:rsidRPr="008B0CC5">
              <w:t xml:space="preserve">Vergaderjaar </w:t>
            </w:r>
            <w:r w:rsidR="00AC6B87">
              <w:t>202</w:t>
            </w:r>
            <w:r w:rsidR="00684DFF">
              <w:t>5</w:t>
            </w:r>
            <w:r w:rsidR="00AC6B87">
              <w:t>-202</w:t>
            </w:r>
            <w:r w:rsidR="00684DFF">
              <w:t>6</w:t>
            </w:r>
          </w:p>
        </w:tc>
      </w:tr>
      <w:tr w:rsidR="00997775" w:rsidTr="00984164" w14:paraId="21DFC63D" w14:textId="77777777">
        <w:trPr>
          <w:cantSplit/>
        </w:trPr>
        <w:tc>
          <w:tcPr>
            <w:tcW w:w="10985" w:type="dxa"/>
            <w:gridSpan w:val="3"/>
            <w:tcBorders>
              <w:top w:val="nil"/>
              <w:left w:val="nil"/>
              <w:bottom w:val="nil"/>
              <w:right w:val="nil"/>
            </w:tcBorders>
          </w:tcPr>
          <w:p w:rsidR="00997775" w:rsidRDefault="00997775" w14:paraId="42F73CAE" w14:textId="77777777"/>
        </w:tc>
      </w:tr>
      <w:tr w:rsidR="00997775" w:rsidTr="00984164" w14:paraId="3C373DD7" w14:textId="77777777">
        <w:trPr>
          <w:cantSplit/>
        </w:trPr>
        <w:tc>
          <w:tcPr>
            <w:tcW w:w="10985" w:type="dxa"/>
            <w:gridSpan w:val="3"/>
            <w:tcBorders>
              <w:top w:val="nil"/>
              <w:left w:val="nil"/>
              <w:bottom w:val="single" w:color="auto" w:sz="4" w:space="0"/>
              <w:right w:val="nil"/>
            </w:tcBorders>
          </w:tcPr>
          <w:p w:rsidR="00997775" w:rsidRDefault="00997775" w14:paraId="20C4E2A3" w14:textId="77777777"/>
        </w:tc>
      </w:tr>
      <w:tr w:rsidR="00997775" w:rsidTr="00984164" w14:paraId="5F83D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C248B" w14:textId="77777777"/>
        </w:tc>
        <w:tc>
          <w:tcPr>
            <w:tcW w:w="7654" w:type="dxa"/>
            <w:gridSpan w:val="2"/>
          </w:tcPr>
          <w:p w:rsidR="00997775" w:rsidRDefault="00997775" w14:paraId="3A22AE41" w14:textId="77777777"/>
        </w:tc>
      </w:tr>
      <w:tr w:rsidR="00984164" w:rsidTr="00984164" w14:paraId="28441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164" w:rsidP="00984164" w:rsidRDefault="00984164" w14:paraId="5F0BC5B3" w14:textId="43E3F1AA">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984164" w:rsidP="00984164" w:rsidRDefault="00984164" w14:paraId="61AC40F0" w14:textId="0E699DB5">
            <w:pPr>
              <w:rPr>
                <w:b/>
              </w:rPr>
            </w:pPr>
            <w:r w:rsidRPr="0062536F">
              <w:rPr>
                <w:b/>
                <w:bCs/>
                <w:szCs w:val="24"/>
              </w:rPr>
              <w:t>Vaststelling van de begrotingsstaten van het Ministerie van Landbouw, Visserij, Voedselzekerheid en Natuur (XIV) en het Diergezondheidsfonds (F) voor het jaar 2026</w:t>
            </w:r>
          </w:p>
        </w:tc>
      </w:tr>
      <w:tr w:rsidR="00984164" w:rsidTr="00984164" w14:paraId="3559A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164" w:rsidP="00984164" w:rsidRDefault="00984164" w14:paraId="57A6FBB2" w14:textId="77777777"/>
        </w:tc>
        <w:tc>
          <w:tcPr>
            <w:tcW w:w="7654" w:type="dxa"/>
            <w:gridSpan w:val="2"/>
          </w:tcPr>
          <w:p w:rsidR="00984164" w:rsidP="00984164" w:rsidRDefault="00984164" w14:paraId="3C12B940" w14:textId="77777777"/>
        </w:tc>
      </w:tr>
      <w:tr w:rsidR="00984164" w:rsidTr="00984164" w14:paraId="06AB7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164" w:rsidP="00984164" w:rsidRDefault="00984164" w14:paraId="4A84FAB1" w14:textId="77777777"/>
        </w:tc>
        <w:tc>
          <w:tcPr>
            <w:tcW w:w="7654" w:type="dxa"/>
            <w:gridSpan w:val="2"/>
          </w:tcPr>
          <w:p w:rsidR="00984164" w:rsidP="00984164" w:rsidRDefault="00984164" w14:paraId="6A923941" w14:textId="77777777"/>
        </w:tc>
      </w:tr>
      <w:tr w:rsidR="00984164" w:rsidTr="00984164" w14:paraId="200BA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164" w:rsidP="00984164" w:rsidRDefault="00984164" w14:paraId="7A9FCAC0" w14:textId="09596D17">
            <w:pPr>
              <w:rPr>
                <w:b/>
              </w:rPr>
            </w:pPr>
            <w:r>
              <w:rPr>
                <w:b/>
              </w:rPr>
              <w:t xml:space="preserve">Nr. </w:t>
            </w:r>
            <w:r>
              <w:rPr>
                <w:b/>
              </w:rPr>
              <w:t>69</w:t>
            </w:r>
          </w:p>
        </w:tc>
        <w:tc>
          <w:tcPr>
            <w:tcW w:w="7654" w:type="dxa"/>
            <w:gridSpan w:val="2"/>
          </w:tcPr>
          <w:p w:rsidR="00984164" w:rsidP="00984164" w:rsidRDefault="00984164" w14:paraId="5F321991" w14:textId="1358D160">
            <w:pPr>
              <w:rPr>
                <w:b/>
              </w:rPr>
            </w:pPr>
            <w:r>
              <w:rPr>
                <w:b/>
              </w:rPr>
              <w:t xml:space="preserve">MOTIE VAN </w:t>
            </w:r>
            <w:r w:rsidRPr="00B23FE7" w:rsidR="00B23FE7">
              <w:rPr>
                <w:b/>
              </w:rPr>
              <w:t>DE LEDEN TEN HOVE EN DEN HOLLANDER</w:t>
            </w:r>
          </w:p>
        </w:tc>
      </w:tr>
      <w:tr w:rsidR="00984164" w:rsidTr="00984164" w14:paraId="6984E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164" w:rsidP="00984164" w:rsidRDefault="00984164" w14:paraId="79F48450" w14:textId="77777777"/>
        </w:tc>
        <w:tc>
          <w:tcPr>
            <w:tcW w:w="7654" w:type="dxa"/>
            <w:gridSpan w:val="2"/>
          </w:tcPr>
          <w:p w:rsidR="00984164" w:rsidP="00984164" w:rsidRDefault="00984164" w14:paraId="3484E654" w14:textId="08CFEC0A">
            <w:r>
              <w:t>Voorgesteld 19 maart 2026</w:t>
            </w:r>
          </w:p>
        </w:tc>
      </w:tr>
      <w:tr w:rsidR="00997775" w:rsidTr="00984164" w14:paraId="64011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EBAB1A" w14:textId="77777777"/>
        </w:tc>
        <w:tc>
          <w:tcPr>
            <w:tcW w:w="7654" w:type="dxa"/>
            <w:gridSpan w:val="2"/>
          </w:tcPr>
          <w:p w:rsidR="00997775" w:rsidRDefault="00997775" w14:paraId="510FBE37" w14:textId="77777777"/>
        </w:tc>
      </w:tr>
      <w:tr w:rsidR="00997775" w:rsidTr="00984164" w14:paraId="61701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3EFFD" w14:textId="77777777"/>
        </w:tc>
        <w:tc>
          <w:tcPr>
            <w:tcW w:w="7654" w:type="dxa"/>
            <w:gridSpan w:val="2"/>
          </w:tcPr>
          <w:p w:rsidR="00997775" w:rsidRDefault="00997775" w14:paraId="6FBA843D" w14:textId="77777777">
            <w:r>
              <w:t>De Kamer,</w:t>
            </w:r>
          </w:p>
        </w:tc>
      </w:tr>
      <w:tr w:rsidR="00997775" w:rsidTr="00984164" w14:paraId="2B673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F07EB5" w14:textId="77777777"/>
        </w:tc>
        <w:tc>
          <w:tcPr>
            <w:tcW w:w="7654" w:type="dxa"/>
            <w:gridSpan w:val="2"/>
          </w:tcPr>
          <w:p w:rsidR="00997775" w:rsidRDefault="00997775" w14:paraId="5C39AB23" w14:textId="77777777"/>
        </w:tc>
      </w:tr>
      <w:tr w:rsidR="00997775" w:rsidTr="00984164" w14:paraId="150A3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F04711" w14:textId="77777777"/>
        </w:tc>
        <w:tc>
          <w:tcPr>
            <w:tcW w:w="7654" w:type="dxa"/>
            <w:gridSpan w:val="2"/>
          </w:tcPr>
          <w:p w:rsidR="00997775" w:rsidRDefault="00997775" w14:paraId="46E33237" w14:textId="77777777">
            <w:r>
              <w:t>gehoord de beraadslaging,</w:t>
            </w:r>
          </w:p>
        </w:tc>
      </w:tr>
      <w:tr w:rsidR="00997775" w:rsidTr="00984164" w14:paraId="55156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89B44" w14:textId="77777777"/>
        </w:tc>
        <w:tc>
          <w:tcPr>
            <w:tcW w:w="7654" w:type="dxa"/>
            <w:gridSpan w:val="2"/>
          </w:tcPr>
          <w:p w:rsidR="00997775" w:rsidRDefault="00997775" w14:paraId="01F953ED" w14:textId="77777777"/>
        </w:tc>
      </w:tr>
      <w:tr w:rsidR="00997775" w:rsidTr="00984164" w14:paraId="2120B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B7437" w14:textId="77777777"/>
        </w:tc>
        <w:tc>
          <w:tcPr>
            <w:tcW w:w="7654" w:type="dxa"/>
            <w:gridSpan w:val="2"/>
          </w:tcPr>
          <w:p w:rsidR="00B23FE7" w:rsidP="00B23FE7" w:rsidRDefault="00B23FE7" w14:paraId="12ED96F3" w14:textId="77777777">
            <w:r>
              <w:t>constaterende dat een marginale afwijking in een wolfwerend raster momenteel kan leiden tot afkeur van dat raster, zelfs wanneer dit bewezen niet heeft bijgedragen aan het kunnen binnendringen van de wolf;</w:t>
            </w:r>
          </w:p>
          <w:p w:rsidR="00B23FE7" w:rsidP="00B23FE7" w:rsidRDefault="00B23FE7" w14:paraId="2C396C2F" w14:textId="77777777"/>
          <w:p w:rsidR="00B23FE7" w:rsidP="00B23FE7" w:rsidRDefault="00B23FE7" w14:paraId="3FC49AA1" w14:textId="77777777">
            <w:r>
              <w:t>overwegende dat dit in de praktijk kan leiden tot onredelijke situaties voor dierhouders;</w:t>
            </w:r>
          </w:p>
          <w:p w:rsidR="00B23FE7" w:rsidP="00B23FE7" w:rsidRDefault="00B23FE7" w14:paraId="148F9FA7" w14:textId="77777777"/>
          <w:p w:rsidR="00B23FE7" w:rsidP="00B23FE7" w:rsidRDefault="00B23FE7" w14:paraId="746CEEB9" w14:textId="77777777">
            <w:r>
              <w:t>verzoekt de regering om te komen tot reële en werkbare beoordelingskaders voor wolfwerende rasters, waarbij marginale afwijkingen niet automatisch tot afkeur leiden en waarbij schade- en kostenregelingen beter aansluiten bij de werkelijke kosten voor dierhouders,</w:t>
            </w:r>
          </w:p>
          <w:p w:rsidR="00B23FE7" w:rsidP="00B23FE7" w:rsidRDefault="00B23FE7" w14:paraId="5FD482C0" w14:textId="77777777"/>
          <w:p w:rsidR="00B23FE7" w:rsidP="00B23FE7" w:rsidRDefault="00B23FE7" w14:paraId="120F200D" w14:textId="77777777">
            <w:r>
              <w:t>en gaat over tot de orde van de dag.</w:t>
            </w:r>
          </w:p>
          <w:p w:rsidR="00B23FE7" w:rsidP="00B23FE7" w:rsidRDefault="00B23FE7" w14:paraId="694D5B7A" w14:textId="07363CA7"/>
          <w:p w:rsidR="00B23FE7" w:rsidP="00B23FE7" w:rsidRDefault="00B23FE7" w14:paraId="73EAB62C" w14:textId="77777777">
            <w:r>
              <w:t>Ten Hove</w:t>
            </w:r>
          </w:p>
          <w:p w:rsidR="00997775" w:rsidP="00B23FE7" w:rsidRDefault="00B23FE7" w14:paraId="6EC548A1" w14:textId="77777777">
            <w:r>
              <w:t>Den Hollander</w:t>
            </w:r>
          </w:p>
          <w:p w:rsidR="00B23FE7" w:rsidP="00B23FE7" w:rsidRDefault="00B23FE7" w14:paraId="08362B1D" w14:textId="41A50CD9"/>
        </w:tc>
      </w:tr>
    </w:tbl>
    <w:p w:rsidR="00997775" w:rsidRDefault="00997775" w14:paraId="7EEB51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3DF2" w14:textId="77777777" w:rsidR="00984164" w:rsidRDefault="00984164">
      <w:pPr>
        <w:spacing w:line="20" w:lineRule="exact"/>
      </w:pPr>
    </w:p>
  </w:endnote>
  <w:endnote w:type="continuationSeparator" w:id="0">
    <w:p w14:paraId="2DB741A0" w14:textId="77777777" w:rsidR="00984164" w:rsidRDefault="00984164">
      <w:pPr>
        <w:pStyle w:val="Amendement"/>
      </w:pPr>
      <w:r>
        <w:rPr>
          <w:b w:val="0"/>
        </w:rPr>
        <w:t xml:space="preserve"> </w:t>
      </w:r>
    </w:p>
  </w:endnote>
  <w:endnote w:type="continuationNotice" w:id="1">
    <w:p w14:paraId="1D958779" w14:textId="77777777" w:rsidR="00984164" w:rsidRDefault="009841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07EE" w14:textId="77777777" w:rsidR="00984164" w:rsidRDefault="00984164">
      <w:pPr>
        <w:pStyle w:val="Amendement"/>
      </w:pPr>
      <w:r>
        <w:rPr>
          <w:b w:val="0"/>
        </w:rPr>
        <w:separator/>
      </w:r>
    </w:p>
  </w:footnote>
  <w:footnote w:type="continuationSeparator" w:id="0">
    <w:p w14:paraId="2D068734" w14:textId="77777777" w:rsidR="00984164" w:rsidRDefault="00984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6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4164"/>
    <w:rsid w:val="009925E9"/>
    <w:rsid w:val="00997775"/>
    <w:rsid w:val="009E7F14"/>
    <w:rsid w:val="00A079BF"/>
    <w:rsid w:val="00A07C71"/>
    <w:rsid w:val="00A4034A"/>
    <w:rsid w:val="00A55F71"/>
    <w:rsid w:val="00A60256"/>
    <w:rsid w:val="00A95259"/>
    <w:rsid w:val="00AA558D"/>
    <w:rsid w:val="00AB75BE"/>
    <w:rsid w:val="00AC6B87"/>
    <w:rsid w:val="00B23FE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BF2B"/>
  <w15:docId w15:val="{5837E117-F11B-4AB5-9603-E555533E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2026-03-20T09:30:00.0000000Z</dcterms:created>
  <dcterms:modified xsi:type="dcterms:W3CDTF">2026-03-20T10:53:00.0000000Z</dcterms:modified>
  <dc:description>------------------------</dc:description>
  <dc:subject/>
  <keywords/>
  <version/>
  <category/>
</coreProperties>
</file>