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2B7243F5">
      <w:pPr>
        <w:rPr>
          <w:szCs w:val="18"/>
        </w:rPr>
      </w:pPr>
      <w:bookmarkStart w:name="cursor" w:id="1"/>
      <w:bookmarkEnd w:id="1"/>
      <w:r>
        <w:t>Hierbij informeer ik uw Kamer dat ik naar aanleiding van verzoek</w:t>
      </w:r>
      <w:r w:rsidR="000C2792">
        <w:t>en</w:t>
      </w:r>
      <w:r>
        <w:t xml:space="preserve">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0C2792">
        <w:rPr>
          <w:szCs w:val="18"/>
        </w:rPr>
        <w:t xml:space="preserve">financiële aspecten van het dienstencentrum voor opvang in Zutphen. </w:t>
      </w:r>
    </w:p>
    <w:p w:rsidR="00FB21BF" w:rsidP="00FB21BF" w:rsidRDefault="00FB21BF" w14:paraId="06D5255B" w14:textId="77777777">
      <w:pPr>
        <w:pStyle w:val="broodtekst"/>
      </w:pPr>
    </w:p>
    <w:p w:rsidR="00FB21BF" w:rsidP="00FB21BF" w:rsidRDefault="00FB21BF" w14:paraId="3A06C55D" w14:textId="6C0C3D61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904E7B" w:rsidR="00EA10B2">
          <w:rPr>
            <w:rStyle w:val="Hyperlink"/>
          </w:rPr>
          <w:t>www.rijksoverheid.nl</w:t>
        </w:r>
      </w:hyperlink>
      <w:r w:rsidR="00EA10B2">
        <w:t>.</w:t>
      </w:r>
    </w:p>
    <w:p w:rsidR="00EA10B2" w:rsidP="00FB21BF" w:rsidRDefault="00EA10B2" w14:paraId="1E376DF4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EA10B2" w:rsidP="00172C90" w:rsidRDefault="00EA10B2" w14:paraId="68FA4EBF" w14:textId="77777777">
                  <w:pPr>
                    <w:pStyle w:val="broodtekst"/>
                  </w:pPr>
                </w:p>
                <w:p w:rsidR="00783751" w:rsidP="00172C90" w:rsidRDefault="00783751" w14:paraId="01A50FB0" w14:textId="77777777">
                  <w:pPr>
                    <w:pStyle w:val="broodtekst"/>
                  </w:pPr>
                </w:p>
                <w:p w:rsidR="00783751" w:rsidP="00172C90" w:rsidRDefault="00783751" w14:paraId="6371BA47" w14:textId="77777777">
                  <w:pPr>
                    <w:pStyle w:val="broodtekst"/>
                  </w:pP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CC17E0" w14:paraId="30517A52" w14:textId="63A8EFD1">
                  <w:pPr>
                    <w:pStyle w:val="broodtekst"/>
                  </w:pPr>
                  <w:r>
                    <w:t>Bart</w:t>
                  </w:r>
                  <w:r w:rsidR="00FA0B9D">
                    <w:t xml:space="preserve"> van den Brink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6064" w14:textId="77777777" w:rsidR="00950EB0" w:rsidRDefault="00950EB0">
      <w:pPr>
        <w:spacing w:line="240" w:lineRule="auto"/>
      </w:pPr>
      <w:r>
        <w:separator/>
      </w:r>
    </w:p>
  </w:endnote>
  <w:endnote w:type="continuationSeparator" w:id="0">
    <w:p w14:paraId="3C8AABE6" w14:textId="77777777" w:rsidR="00950EB0" w:rsidRDefault="00950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8EB6" w14:textId="77777777" w:rsidR="00950EB0" w:rsidRDefault="00950EB0">
      <w:pPr>
        <w:spacing w:line="240" w:lineRule="auto"/>
      </w:pPr>
      <w:r>
        <w:separator/>
      </w:r>
    </w:p>
  </w:footnote>
  <w:footnote w:type="continuationSeparator" w:id="0">
    <w:p w14:paraId="3927001B" w14:textId="77777777" w:rsidR="00950EB0" w:rsidRDefault="00950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950EB0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proofErr w:type="spellStart"/>
                          <w:r>
                            <w:t>nvvt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950EB0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proofErr w:type="spellStart"/>
                    <w:r>
                      <w:t>nvvt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3C3A8733" w:rsidR="00F10E4E" w:rsidRDefault="00FA0B9D">
                          <w:pPr>
                            <w:spacing w:line="240" w:lineRule="auto"/>
                          </w:pPr>
                          <w:r w:rsidRPr="00FA0B9D">
                            <w:rPr>
                              <w:noProof/>
                            </w:rPr>
                            <w:drawing>
                              <wp:inline distT="0" distB="0" distL="0" distR="0" wp14:anchorId="0898E737" wp14:editId="0151DA90">
                                <wp:extent cx="2337435" cy="1583690"/>
                                <wp:effectExtent l="0" t="0" r="5715" b="0"/>
                                <wp:docPr id="2073674746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7435" cy="158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33C8"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3C3A8733" w:rsidR="00F10E4E" w:rsidRDefault="00FA0B9D">
                    <w:pPr>
                      <w:spacing w:line="240" w:lineRule="auto"/>
                    </w:pPr>
                    <w:r w:rsidRPr="00FA0B9D">
                      <w:rPr>
                        <w:noProof/>
                      </w:rPr>
                      <w:drawing>
                        <wp:inline distT="0" distB="0" distL="0" distR="0" wp14:anchorId="0898E737" wp14:editId="0151DA90">
                          <wp:extent cx="2337435" cy="1583690"/>
                          <wp:effectExtent l="0" t="0" r="5715" b="0"/>
                          <wp:docPr id="2073674746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7435" cy="158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3C8"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3E7C209B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2C6194E8" w:rsidR="00FB21BF" w:rsidRDefault="00FB21BF" w:rsidP="00FB21BF">
                          <w:pPr>
                            <w:pStyle w:val="adres"/>
                          </w:pPr>
                          <w:r>
                            <w:t>2500 EA </w:t>
                          </w:r>
                          <w:r w:rsidR="00FA0B9D">
                            <w:t xml:space="preserve"> </w:t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3E7C209B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>
                      <w:t>De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2C6194E8" w:rsidR="00FB21BF" w:rsidRDefault="00FB21BF" w:rsidP="00FB21BF">
                    <w:pPr>
                      <w:pStyle w:val="adres"/>
                    </w:pPr>
                    <w:r>
                      <w:t>2500 EA </w:t>
                    </w:r>
                    <w:r w:rsidR="00FA0B9D">
                      <w:t xml:space="preserve"> </w:t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18C7BEB1" w:rsidR="00F10E4E" w:rsidRDefault="00950EB0">
                                <w:sdt>
                                  <w:sdtPr>
                                    <w:id w:val="-90628899"/>
                                    <w:date w:fullDate="2026-03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03E91">
                                      <w:rPr>
                                        <w:lang w:val="nl"/>
                                      </w:rPr>
                                      <w:t>20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7CFA98AA" w:rsidR="00F10E4E" w:rsidRDefault="00FB21BF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D71B54">
                                  <w:fldChar w:fldCharType="end"/>
                                </w:r>
                                <w:r w:rsidR="000C2792">
                                  <w:t>en</w:t>
                                </w:r>
                                <w:r>
                                  <w:t xml:space="preserve"> inzake </w:t>
                                </w:r>
                                <w:r w:rsidR="000C2792">
                                  <w:t>financiële aspecten van het</w:t>
                                </w:r>
                                <w:r w:rsidR="00C65D42" w:rsidRPr="00C65D42">
                                  <w:t xml:space="preserve"> dienstencentrum </w:t>
                                </w:r>
                                <w:r w:rsidR="000C2792">
                                  <w:t xml:space="preserve">voor </w:t>
                                </w:r>
                                <w:r w:rsidR="00C65D42" w:rsidRPr="00C65D42">
                                  <w:t>asielopvang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18C7BEB1" w:rsidR="00F10E4E" w:rsidRDefault="00950EB0">
                          <w:sdt>
                            <w:sdtPr>
                              <w:id w:val="-90628899"/>
                              <w:date w:fullDate="2026-03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03E91">
                                <w:rPr>
                                  <w:lang w:val="nl"/>
                                </w:rPr>
                                <w:t>20 maart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7CFA98AA" w:rsidR="00F10E4E" w:rsidRDefault="00FB21BF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D71B54">
                            <w:fldChar w:fldCharType="end"/>
                          </w:r>
                          <w:r w:rsidR="000C2792">
                            <w:t>en</w:t>
                          </w:r>
                          <w:r>
                            <w:t xml:space="preserve"> inzake </w:t>
                          </w:r>
                          <w:r w:rsidR="000C2792">
                            <w:t>financiële aspecten van het</w:t>
                          </w:r>
                          <w:r w:rsidR="00C65D42" w:rsidRPr="00C65D42">
                            <w:t xml:space="preserve"> dienstencentrum </w:t>
                          </w:r>
                          <w:r w:rsidR="000C2792">
                            <w:t xml:space="preserve">voor </w:t>
                          </w:r>
                          <w:r w:rsidR="00C65D42" w:rsidRPr="00C65D42">
                            <w:t>asielopvang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08EB106F" w:rsidR="00F10E4E" w:rsidRDefault="0024756F">
                          <w:pPr>
                            <w:pStyle w:val="Referentiegegevens"/>
                          </w:pPr>
                          <w:r w:rsidRPr="0024756F">
                            <w:t>7211710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08EB106F" w:rsidR="00F10E4E" w:rsidRDefault="0024756F">
                    <w:pPr>
                      <w:pStyle w:val="Referentiegegevens"/>
                    </w:pPr>
                    <w:r w:rsidRPr="0024756F">
                      <w:t>7211710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8382D"/>
    <w:rsid w:val="000C2792"/>
    <w:rsid w:val="001C3782"/>
    <w:rsid w:val="001C7DDD"/>
    <w:rsid w:val="00206859"/>
    <w:rsid w:val="00216C88"/>
    <w:rsid w:val="0024756F"/>
    <w:rsid w:val="002508AE"/>
    <w:rsid w:val="00262712"/>
    <w:rsid w:val="002E1D80"/>
    <w:rsid w:val="00363122"/>
    <w:rsid w:val="003B20DA"/>
    <w:rsid w:val="003E1883"/>
    <w:rsid w:val="003F5AAA"/>
    <w:rsid w:val="00402030"/>
    <w:rsid w:val="00410B69"/>
    <w:rsid w:val="00430B59"/>
    <w:rsid w:val="0045200F"/>
    <w:rsid w:val="004D541B"/>
    <w:rsid w:val="004E0A8A"/>
    <w:rsid w:val="00562F4A"/>
    <w:rsid w:val="005C5752"/>
    <w:rsid w:val="005D1448"/>
    <w:rsid w:val="005F49A2"/>
    <w:rsid w:val="00613EE3"/>
    <w:rsid w:val="006428A3"/>
    <w:rsid w:val="006677AB"/>
    <w:rsid w:val="006E0917"/>
    <w:rsid w:val="00703E91"/>
    <w:rsid w:val="007174E7"/>
    <w:rsid w:val="00783751"/>
    <w:rsid w:val="007A65BE"/>
    <w:rsid w:val="008017A2"/>
    <w:rsid w:val="00861067"/>
    <w:rsid w:val="00887F14"/>
    <w:rsid w:val="008F545D"/>
    <w:rsid w:val="00950EB0"/>
    <w:rsid w:val="00984E90"/>
    <w:rsid w:val="009A33C8"/>
    <w:rsid w:val="009C5B14"/>
    <w:rsid w:val="00A91025"/>
    <w:rsid w:val="00B00B25"/>
    <w:rsid w:val="00B024DA"/>
    <w:rsid w:val="00C24C60"/>
    <w:rsid w:val="00C65D42"/>
    <w:rsid w:val="00C70395"/>
    <w:rsid w:val="00CA075C"/>
    <w:rsid w:val="00CA1474"/>
    <w:rsid w:val="00CA3738"/>
    <w:rsid w:val="00CB1E3D"/>
    <w:rsid w:val="00CC17E0"/>
    <w:rsid w:val="00D464B2"/>
    <w:rsid w:val="00D67B5D"/>
    <w:rsid w:val="00D71B54"/>
    <w:rsid w:val="00E440C2"/>
    <w:rsid w:val="00E81E3D"/>
    <w:rsid w:val="00EA10B2"/>
    <w:rsid w:val="00EF1892"/>
    <w:rsid w:val="00F10E4E"/>
    <w:rsid w:val="00F45A9F"/>
    <w:rsid w:val="00FA0B9D"/>
    <w:rsid w:val="00FB21B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  <w15:docId w15:val="{E7962B64-F479-4581-8B9F-BCCFCCA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2026-03-20T10:51:00.0000000Z</dcterms:created>
  <dcterms:modified xsi:type="dcterms:W3CDTF">2026-03-20T10:51:00.0000000Z</dcterms:modified>
  <dc:description>------------------------</dc:description>
  <version/>
  <category/>
</coreProperties>
</file>