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7253" w:rsidP="0083176E" w:rsidRDefault="0083176E" w14:paraId="7DF7DBA6" w14:textId="77777777">
      <w:r w:rsidRPr="0083176E">
        <w:t xml:space="preserve">Hierbij bied ik uw Kamer het </w:t>
      </w:r>
      <w:r w:rsidRPr="00547D51">
        <w:t>onderzoeksrapport ‘Doelgroeponderzoek Justitiële Jeugdinrichtingen’</w:t>
      </w:r>
      <w:r>
        <w:t xml:space="preserve"> aan</w:t>
      </w:r>
      <w:r w:rsidRPr="0083176E">
        <w:t xml:space="preserve">. </w:t>
      </w:r>
      <w:r>
        <w:t xml:space="preserve">Dit onderzoek is uitgevoerd door de Academische Werkplaats Risicojeugd in opdracht van het </w:t>
      </w:r>
      <w:r w:rsidRPr="00193E06">
        <w:t>Wetenschappelijk Onderzoek- en Datacentrum</w:t>
      </w:r>
      <w:r>
        <w:t xml:space="preserve">. </w:t>
      </w:r>
    </w:p>
    <w:p w:rsidR="00DF7253" w:rsidP="0083176E" w:rsidRDefault="00DF7253" w14:paraId="5FBD47EF" w14:textId="77777777"/>
    <w:p w:rsidR="0083176E" w:rsidP="0083176E" w:rsidRDefault="0083176E" w14:paraId="4776691A" w14:textId="14DAC17D">
      <w:r>
        <w:t xml:space="preserve">Het onderzoek brengt in kaart hoe de populatie jongeren die </w:t>
      </w:r>
      <w:r w:rsidR="00DF7253">
        <w:t xml:space="preserve">in een </w:t>
      </w:r>
      <w:r>
        <w:t>justitiële jeugdinrichting</w:t>
      </w:r>
      <w:r w:rsidR="00DE2FCB">
        <w:t xml:space="preserve"> (JJI)</w:t>
      </w:r>
      <w:r>
        <w:t xml:space="preserve"> </w:t>
      </w:r>
      <w:r w:rsidR="007431CD">
        <w:t>verblijft</w:t>
      </w:r>
      <w:r w:rsidR="00DE2FCB">
        <w:t>,</w:t>
      </w:r>
      <w:r>
        <w:t xml:space="preserve"> kan worden gekarakteriseerd, welke subgroepen binnen deze populatie kunnen worden onderscheiden, in hoeverre het (behandel)aanbod tijdens en na verblijf in een JJI aansluit bij deze populatie en </w:t>
      </w:r>
      <w:r w:rsidR="00DF7253">
        <w:t>wat er nog aan het aanbod ontbreekt</w:t>
      </w:r>
      <w:r>
        <w:t>.</w:t>
      </w:r>
    </w:p>
    <w:p w:rsidR="0083176E" w:rsidP="0083176E" w:rsidRDefault="0083176E" w14:paraId="4B3F8381" w14:textId="77777777"/>
    <w:p w:rsidR="0083176E" w:rsidP="0083176E" w:rsidRDefault="0083176E" w14:paraId="7D8FAA9F" w14:textId="0CCBDC61">
      <w:r w:rsidRPr="0083176E">
        <w:t xml:space="preserve">Ik ga </w:t>
      </w:r>
      <w:r>
        <w:t xml:space="preserve">de aanbevelingen uit het onderzoek </w:t>
      </w:r>
      <w:r w:rsidRPr="0083176E">
        <w:t>bespreken met de</w:t>
      </w:r>
      <w:r w:rsidR="007431CD">
        <w:t xml:space="preserve"> relevante partijen en s</w:t>
      </w:r>
      <w:r w:rsidRPr="0083176E">
        <w:t xml:space="preserve">treef ernaar uw Kamer in het </w:t>
      </w:r>
      <w:r w:rsidR="00324524">
        <w:t>tweede kwartaal</w:t>
      </w:r>
      <w:r w:rsidRPr="0083176E">
        <w:t xml:space="preserve"> van 2026 mijn </w:t>
      </w:r>
      <w:r w:rsidR="00DF7253">
        <w:t xml:space="preserve">inhoudelijke </w:t>
      </w:r>
      <w:r w:rsidRPr="0083176E">
        <w:t xml:space="preserve">reactie </w:t>
      </w:r>
      <w:r w:rsidR="00DF7253">
        <w:t>op het onderzoek aan te bieden</w:t>
      </w:r>
      <w:r w:rsidRPr="0083176E">
        <w:t xml:space="preserve">. </w:t>
      </w:r>
    </w:p>
    <w:p w:rsidR="0083176E" w:rsidP="0083176E" w:rsidRDefault="0083176E" w14:paraId="6B3016AE" w14:textId="77777777"/>
    <w:p w:rsidR="00A23657" w:rsidP="0083176E" w:rsidRDefault="00A23657" w14:paraId="1DA1EDFF" w14:textId="77777777"/>
    <w:p w:rsidR="00AE764B" w:rsidP="0083176E" w:rsidRDefault="0083176E" w14:paraId="5684C5D1" w14:textId="0B9195E5">
      <w:r w:rsidRPr="0083176E">
        <w:t>De Staatssecretaris van Justitie en Veiligheid,</w:t>
      </w:r>
    </w:p>
    <w:p w:rsidR="007431CD" w:rsidP="0083176E" w:rsidRDefault="007431CD" w14:paraId="29496B38" w14:textId="77777777"/>
    <w:p w:rsidR="007431CD" w:rsidP="0083176E" w:rsidRDefault="007431CD" w14:paraId="0B8112D0" w14:textId="77777777"/>
    <w:p w:rsidR="007431CD" w:rsidP="0083176E" w:rsidRDefault="007431CD" w14:paraId="3CCAEC8A" w14:textId="77777777"/>
    <w:p w:rsidR="007431CD" w:rsidP="0083176E" w:rsidRDefault="007431CD" w14:paraId="11A2E5FE" w14:textId="77777777"/>
    <w:p w:rsidRPr="0083176E" w:rsidR="0083176E" w:rsidP="0083176E" w:rsidRDefault="0083176E" w14:paraId="07E3A722" w14:textId="0F5F7376">
      <w:r w:rsidRPr="0083176E">
        <w:t>Claudia van Bruggen</w:t>
      </w:r>
    </w:p>
    <w:sectPr w:rsidRPr="0083176E" w:rsidR="0083176E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A121" w14:textId="77777777" w:rsidR="0076669A" w:rsidRDefault="0076669A">
      <w:pPr>
        <w:spacing w:line="240" w:lineRule="auto"/>
      </w:pPr>
      <w:r>
        <w:separator/>
      </w:r>
    </w:p>
  </w:endnote>
  <w:endnote w:type="continuationSeparator" w:id="0">
    <w:p w14:paraId="13065E6F" w14:textId="77777777" w:rsidR="0076669A" w:rsidRDefault="00766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90DD9" w14:textId="77777777" w:rsidR="00AE764B" w:rsidRDefault="00AE764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E689" w14:textId="77777777" w:rsidR="0076669A" w:rsidRDefault="0076669A">
      <w:pPr>
        <w:spacing w:line="240" w:lineRule="auto"/>
      </w:pPr>
      <w:r>
        <w:separator/>
      </w:r>
    </w:p>
  </w:footnote>
  <w:footnote w:type="continuationSeparator" w:id="0">
    <w:p w14:paraId="5D014AC6" w14:textId="77777777" w:rsidR="0076669A" w:rsidRDefault="007666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C7FB" w14:textId="77777777" w:rsidR="00AE764B" w:rsidRDefault="00F3680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9A24381" wp14:editId="01045BB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5E9ABD" w14:textId="77777777" w:rsidR="00AE764B" w:rsidRDefault="00F3680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78632E15" w14:textId="77777777" w:rsidR="00AE764B" w:rsidRDefault="00F36805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0FEBCB5A" w14:textId="77777777" w:rsidR="00AE764B" w:rsidRDefault="00F36805">
                          <w:pPr>
                            <w:pStyle w:val="Referentiegegevens"/>
                          </w:pPr>
                          <w:r>
                            <w:t>Jeugdcriminaliteit</w:t>
                          </w:r>
                        </w:p>
                        <w:p w14:paraId="63E4E893" w14:textId="77777777" w:rsidR="00AE764B" w:rsidRDefault="00AE764B">
                          <w:pPr>
                            <w:pStyle w:val="WitregelW2"/>
                          </w:pPr>
                        </w:p>
                        <w:p w14:paraId="5FBB4809" w14:textId="77777777" w:rsidR="00AE764B" w:rsidRDefault="00F368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EC76C0B" w14:textId="77777777" w:rsidR="00AE764B" w:rsidRDefault="0076669A">
                          <w:pPr>
                            <w:pStyle w:val="Referentiegegevens"/>
                          </w:pPr>
                          <w:sdt>
                            <w:sdtPr>
                              <w:id w:val="-1941057630"/>
                              <w:date w:fullDate="2026-02-12T11:52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36805">
                                <w:t>12 februari 2026</w:t>
                              </w:r>
                            </w:sdtContent>
                          </w:sdt>
                        </w:p>
                        <w:p w14:paraId="3388B59E" w14:textId="77777777" w:rsidR="00AE764B" w:rsidRDefault="00AE764B">
                          <w:pPr>
                            <w:pStyle w:val="WitregelW1"/>
                          </w:pPr>
                        </w:p>
                        <w:p w14:paraId="1EAC3D27" w14:textId="77777777" w:rsidR="00AE764B" w:rsidRDefault="00F368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B2B0F9" w14:textId="77777777" w:rsidR="00AE764B" w:rsidRDefault="00F36805">
                          <w:pPr>
                            <w:pStyle w:val="Referentiegegevens"/>
                          </w:pPr>
                          <w:r>
                            <w:t>***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A2438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05E9ABD" w14:textId="77777777" w:rsidR="00AE764B" w:rsidRDefault="00F3680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78632E15" w14:textId="77777777" w:rsidR="00AE764B" w:rsidRDefault="00F36805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0FEBCB5A" w14:textId="77777777" w:rsidR="00AE764B" w:rsidRDefault="00F36805">
                    <w:pPr>
                      <w:pStyle w:val="Referentiegegevens"/>
                    </w:pPr>
                    <w:r>
                      <w:t>Jeugdcriminaliteit</w:t>
                    </w:r>
                  </w:p>
                  <w:p w14:paraId="63E4E893" w14:textId="77777777" w:rsidR="00AE764B" w:rsidRDefault="00AE764B">
                    <w:pPr>
                      <w:pStyle w:val="WitregelW2"/>
                    </w:pPr>
                  </w:p>
                  <w:p w14:paraId="5FBB4809" w14:textId="77777777" w:rsidR="00AE764B" w:rsidRDefault="00F36805">
                    <w:pPr>
                      <w:pStyle w:val="Referentiegegevensbold"/>
                    </w:pPr>
                    <w:r>
                      <w:t>Datum</w:t>
                    </w:r>
                  </w:p>
                  <w:p w14:paraId="2EC76C0B" w14:textId="77777777" w:rsidR="00AE764B" w:rsidRDefault="0076669A">
                    <w:pPr>
                      <w:pStyle w:val="Referentiegegevens"/>
                    </w:pPr>
                    <w:sdt>
                      <w:sdtPr>
                        <w:id w:val="-1941057630"/>
                        <w:date w:fullDate="2026-02-12T11:52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36805">
                          <w:t>12 februari 2026</w:t>
                        </w:r>
                      </w:sdtContent>
                    </w:sdt>
                  </w:p>
                  <w:p w14:paraId="3388B59E" w14:textId="77777777" w:rsidR="00AE764B" w:rsidRDefault="00AE764B">
                    <w:pPr>
                      <w:pStyle w:val="WitregelW1"/>
                    </w:pPr>
                  </w:p>
                  <w:p w14:paraId="1EAC3D27" w14:textId="77777777" w:rsidR="00AE764B" w:rsidRDefault="00F368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B2B0F9" w14:textId="77777777" w:rsidR="00AE764B" w:rsidRDefault="00F36805">
                    <w:pPr>
                      <w:pStyle w:val="Referentiegegevens"/>
                    </w:pPr>
                    <w:r>
                      <w:t>***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F40647D" wp14:editId="045BC87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2EEC9" w14:textId="77777777" w:rsidR="00F36805" w:rsidRDefault="00F368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0647D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622EEC9" w14:textId="77777777" w:rsidR="00F36805" w:rsidRDefault="00F368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251211" wp14:editId="3933002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EF354" w14:textId="77777777" w:rsidR="00AE764B" w:rsidRDefault="00F368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17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25121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33EF354" w14:textId="77777777" w:rsidR="00AE764B" w:rsidRDefault="00F368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17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BA45B" w14:textId="77777777" w:rsidR="00AE764B" w:rsidRDefault="00F3680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9A0F4A" wp14:editId="5549876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887756" w14:textId="77777777" w:rsidR="00A23657" w:rsidRDefault="00A23657" w:rsidP="00A23657">
                          <w:r>
                            <w:t xml:space="preserve">Aan de Voorzitter van de Tweede Kamer </w:t>
                          </w:r>
                        </w:p>
                        <w:p w14:paraId="2D56DEE8" w14:textId="77777777" w:rsidR="00A23657" w:rsidRDefault="00A23657" w:rsidP="00A23657">
                          <w:r>
                            <w:t>der Staten Generaal</w:t>
                          </w:r>
                        </w:p>
                        <w:p w14:paraId="78B23AC0" w14:textId="77777777" w:rsidR="00A23657" w:rsidRDefault="00A23657" w:rsidP="00A23657">
                          <w:r>
                            <w:t>Postbus 20301</w:t>
                          </w:r>
                        </w:p>
                        <w:p w14:paraId="6884DB19" w14:textId="77777777" w:rsidR="00A23657" w:rsidRDefault="00A23657" w:rsidP="00A2365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9A0F4A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B887756" w14:textId="77777777" w:rsidR="00A23657" w:rsidRDefault="00A23657" w:rsidP="00A23657">
                    <w:r>
                      <w:t xml:space="preserve">Aan de Voorzitter van de Tweede Kamer </w:t>
                    </w:r>
                  </w:p>
                  <w:p w14:paraId="2D56DEE8" w14:textId="77777777" w:rsidR="00A23657" w:rsidRDefault="00A23657" w:rsidP="00A23657">
                    <w:r>
                      <w:t>der Staten Generaal</w:t>
                    </w:r>
                  </w:p>
                  <w:p w14:paraId="78B23AC0" w14:textId="77777777" w:rsidR="00A23657" w:rsidRDefault="00A23657" w:rsidP="00A23657">
                    <w:r>
                      <w:t>Postbus 20301</w:t>
                    </w:r>
                  </w:p>
                  <w:p w14:paraId="6884DB19" w14:textId="77777777" w:rsidR="00A23657" w:rsidRDefault="00A23657" w:rsidP="00A2365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DBC466" wp14:editId="0A0A31F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E764B" w14:paraId="34E6BDD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D85A76" w14:textId="77777777" w:rsidR="00AE764B" w:rsidRDefault="00F368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0130655" w14:textId="693D3711" w:rsidR="00AE764B" w:rsidRDefault="0076669A">
                                <w:sdt>
                                  <w:sdtPr>
                                    <w:id w:val="1108088362"/>
                                    <w:date w:fullDate="2026-03-2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83176E">
                                      <w:rPr>
                                        <w:lang w:val="nl"/>
                                      </w:rPr>
                                      <w:t>25 maart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E764B" w14:paraId="3C9A008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0D246B" w14:textId="77777777" w:rsidR="00AE764B" w:rsidRDefault="00F368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A3ACB66" w14:textId="5DE46D63" w:rsidR="00AE764B" w:rsidRDefault="0083176E">
                                <w:r>
                                  <w:t>Doelgroeponderzoek Justitiële Jeugdinrichtingen</w:t>
                                </w:r>
                              </w:p>
                            </w:tc>
                          </w:tr>
                        </w:tbl>
                        <w:p w14:paraId="7B138AF7" w14:textId="77777777" w:rsidR="00F36805" w:rsidRDefault="00F368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BC466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E764B" w14:paraId="34E6BDD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D85A76" w14:textId="77777777" w:rsidR="00AE764B" w:rsidRDefault="00F3680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0130655" w14:textId="693D3711" w:rsidR="00AE764B" w:rsidRDefault="0076669A">
                          <w:sdt>
                            <w:sdtPr>
                              <w:id w:val="1108088362"/>
                              <w:date w:fullDate="2026-03-2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83176E">
                                <w:rPr>
                                  <w:lang w:val="nl"/>
                                </w:rPr>
                                <w:t>25 maart 2026</w:t>
                              </w:r>
                            </w:sdtContent>
                          </w:sdt>
                        </w:p>
                      </w:tc>
                    </w:tr>
                    <w:tr w:rsidR="00AE764B" w14:paraId="3C9A008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0D246B" w14:textId="77777777" w:rsidR="00AE764B" w:rsidRDefault="00F3680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A3ACB66" w14:textId="5DE46D63" w:rsidR="00AE764B" w:rsidRDefault="0083176E">
                          <w:r>
                            <w:t>Doelgroeponderzoek Justitiële Jeugdinrichtingen</w:t>
                          </w:r>
                        </w:p>
                      </w:tc>
                    </w:tr>
                  </w:tbl>
                  <w:p w14:paraId="7B138AF7" w14:textId="77777777" w:rsidR="00F36805" w:rsidRDefault="00F368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42B409F" wp14:editId="4A5AF71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54B027" w14:textId="77777777" w:rsidR="00AE764B" w:rsidRDefault="00F36805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1F6B351" w14:textId="77777777" w:rsidR="00AE764B" w:rsidRDefault="00F36805">
                          <w:pPr>
                            <w:pStyle w:val="Referentiegegevens"/>
                          </w:pPr>
                          <w:r>
                            <w:t>Directie Jeugd, Familie en aanpak Criminaliteitsfenomenen</w:t>
                          </w:r>
                        </w:p>
                        <w:p w14:paraId="3049FAAD" w14:textId="77777777" w:rsidR="00AE764B" w:rsidRDefault="00F36805">
                          <w:pPr>
                            <w:pStyle w:val="Referentiegegevens"/>
                          </w:pPr>
                          <w:r>
                            <w:t>Jeugdcriminaliteit</w:t>
                          </w:r>
                        </w:p>
                        <w:p w14:paraId="212286EE" w14:textId="77777777" w:rsidR="00AE764B" w:rsidRDefault="00AE764B">
                          <w:pPr>
                            <w:pStyle w:val="WitregelW1"/>
                          </w:pPr>
                        </w:p>
                        <w:p w14:paraId="449F2842" w14:textId="77777777" w:rsidR="00AE764B" w:rsidRDefault="00F3680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28D856FA" w14:textId="77777777" w:rsidR="00AE764B" w:rsidRDefault="00F3680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E8D76FC" w14:textId="77777777" w:rsidR="00AE764B" w:rsidRDefault="00F36805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41A63EE" w14:textId="77777777" w:rsidR="00AE764B" w:rsidRPr="00A23657" w:rsidRDefault="00F368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3657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63789F1D" w14:textId="77777777" w:rsidR="00AE764B" w:rsidRPr="00A23657" w:rsidRDefault="00F368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23657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257D0CD4" w14:textId="77777777" w:rsidR="00AE764B" w:rsidRPr="00A23657" w:rsidRDefault="00AE764B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961ED11" w14:textId="77777777" w:rsidR="00AE764B" w:rsidRDefault="00F3680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D08D07" w14:textId="3EF3D6AE" w:rsidR="00AE764B" w:rsidRDefault="00DF7253">
                          <w:pPr>
                            <w:pStyle w:val="Referentiegegevens"/>
                          </w:pPr>
                          <w:r>
                            <w:t>7204011</w:t>
                          </w:r>
                        </w:p>
                        <w:p w14:paraId="72C5EC9C" w14:textId="77777777" w:rsidR="00A23657" w:rsidRDefault="00A23657" w:rsidP="00A23657"/>
                        <w:p w14:paraId="2DCED48E" w14:textId="51D09353" w:rsidR="00A23657" w:rsidRPr="00A23657" w:rsidRDefault="00A23657" w:rsidP="00A23657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23657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B3DCE54" w14:textId="3D215557" w:rsidR="00A23657" w:rsidRPr="00A23657" w:rsidRDefault="00A23657" w:rsidP="00A2365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23657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2B409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E54B027" w14:textId="77777777" w:rsidR="00AE764B" w:rsidRDefault="00F36805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1F6B351" w14:textId="77777777" w:rsidR="00AE764B" w:rsidRDefault="00F36805">
                    <w:pPr>
                      <w:pStyle w:val="Referentiegegevens"/>
                    </w:pPr>
                    <w:r>
                      <w:t>Directie Jeugd, Familie en aanpak Criminaliteitsfenomenen</w:t>
                    </w:r>
                  </w:p>
                  <w:p w14:paraId="3049FAAD" w14:textId="77777777" w:rsidR="00AE764B" w:rsidRDefault="00F36805">
                    <w:pPr>
                      <w:pStyle w:val="Referentiegegevens"/>
                    </w:pPr>
                    <w:r>
                      <w:t>Jeugdcriminaliteit</w:t>
                    </w:r>
                  </w:p>
                  <w:p w14:paraId="212286EE" w14:textId="77777777" w:rsidR="00AE764B" w:rsidRDefault="00AE764B">
                    <w:pPr>
                      <w:pStyle w:val="WitregelW1"/>
                    </w:pPr>
                  </w:p>
                  <w:p w14:paraId="449F2842" w14:textId="77777777" w:rsidR="00AE764B" w:rsidRDefault="00F3680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28D856FA" w14:textId="77777777" w:rsidR="00AE764B" w:rsidRDefault="00F36805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E8D76FC" w14:textId="77777777" w:rsidR="00AE764B" w:rsidRDefault="00F36805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41A63EE" w14:textId="77777777" w:rsidR="00AE764B" w:rsidRPr="00A23657" w:rsidRDefault="00F36805">
                    <w:pPr>
                      <w:pStyle w:val="Referentiegegevens"/>
                      <w:rPr>
                        <w:lang w:val="de-DE"/>
                      </w:rPr>
                    </w:pPr>
                    <w:r w:rsidRPr="00A23657">
                      <w:rPr>
                        <w:lang w:val="de-DE"/>
                      </w:rPr>
                      <w:t>2500 EH  Den Haag</w:t>
                    </w:r>
                  </w:p>
                  <w:p w14:paraId="63789F1D" w14:textId="77777777" w:rsidR="00AE764B" w:rsidRPr="00A23657" w:rsidRDefault="00F36805">
                    <w:pPr>
                      <w:pStyle w:val="Referentiegegevens"/>
                      <w:rPr>
                        <w:lang w:val="de-DE"/>
                      </w:rPr>
                    </w:pPr>
                    <w:r w:rsidRPr="00A23657">
                      <w:rPr>
                        <w:lang w:val="de-DE"/>
                      </w:rPr>
                      <w:t>www.rijksoverheid.nl/jenv</w:t>
                    </w:r>
                  </w:p>
                  <w:p w14:paraId="257D0CD4" w14:textId="77777777" w:rsidR="00AE764B" w:rsidRPr="00A23657" w:rsidRDefault="00AE764B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961ED11" w14:textId="77777777" w:rsidR="00AE764B" w:rsidRDefault="00F3680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D08D07" w14:textId="3EF3D6AE" w:rsidR="00AE764B" w:rsidRDefault="00DF7253">
                    <w:pPr>
                      <w:pStyle w:val="Referentiegegevens"/>
                    </w:pPr>
                    <w:r>
                      <w:t>7204011</w:t>
                    </w:r>
                  </w:p>
                  <w:p w14:paraId="72C5EC9C" w14:textId="77777777" w:rsidR="00A23657" w:rsidRDefault="00A23657" w:rsidP="00A23657"/>
                  <w:p w14:paraId="2DCED48E" w14:textId="51D09353" w:rsidR="00A23657" w:rsidRPr="00A23657" w:rsidRDefault="00A23657" w:rsidP="00A23657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23657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B3DCE54" w14:textId="3D215557" w:rsidR="00A23657" w:rsidRPr="00A23657" w:rsidRDefault="00A23657" w:rsidP="00A23657">
                    <w:pPr>
                      <w:rPr>
                        <w:sz w:val="13"/>
                        <w:szCs w:val="13"/>
                      </w:rPr>
                    </w:pPr>
                    <w:r w:rsidRPr="00A23657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EC59E39" wp14:editId="1E53B00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99491" w14:textId="77777777" w:rsidR="00F36805" w:rsidRDefault="00F3680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C59E39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78B99491" w14:textId="77777777" w:rsidR="00F36805" w:rsidRDefault="00F3680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B949C51" wp14:editId="5F3D838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A3EF0A" w14:textId="77777777" w:rsidR="00AE764B" w:rsidRDefault="00F368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17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176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949C5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3A3EF0A" w14:textId="77777777" w:rsidR="00AE764B" w:rsidRDefault="00F368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17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176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5EAA88E" wp14:editId="26512E5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E58D6B" w14:textId="77777777" w:rsidR="00AE764B" w:rsidRDefault="00F368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4ED3B" wp14:editId="37EDBE4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EAA88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6E58D6B" w14:textId="77777777" w:rsidR="00AE764B" w:rsidRDefault="00F368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4ED3B" wp14:editId="37EDBE4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36CC3BD" wp14:editId="4E9DD93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7B5EF" w14:textId="77777777" w:rsidR="00AE764B" w:rsidRDefault="00F368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A9C5CB" wp14:editId="2A15DD55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6CC3BD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DA7B5EF" w14:textId="77777777" w:rsidR="00AE764B" w:rsidRDefault="00F368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A9C5CB" wp14:editId="2A15DD55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A3E01D" wp14:editId="61D9820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6F9CE" w14:textId="77777777" w:rsidR="00AE764B" w:rsidRDefault="00F36805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3E01D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1D96F9CE" w14:textId="77777777" w:rsidR="00AE764B" w:rsidRDefault="00F36805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04136E"/>
    <w:multiLevelType w:val="multilevel"/>
    <w:tmpl w:val="C207C3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0233214"/>
    <w:multiLevelType w:val="multilevel"/>
    <w:tmpl w:val="83234CC7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14D8CD2"/>
    <w:multiLevelType w:val="multilevel"/>
    <w:tmpl w:val="5A76719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EFF418D8"/>
    <w:multiLevelType w:val="multilevel"/>
    <w:tmpl w:val="F3A5FA1C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435A0DA"/>
    <w:multiLevelType w:val="multilevel"/>
    <w:tmpl w:val="98C6715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0D7B4F6"/>
    <w:multiLevelType w:val="multilevel"/>
    <w:tmpl w:val="50F97A3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92956583">
    <w:abstractNumId w:val="1"/>
  </w:num>
  <w:num w:numId="2" w16cid:durableId="1093672251">
    <w:abstractNumId w:val="3"/>
  </w:num>
  <w:num w:numId="3" w16cid:durableId="1855529158">
    <w:abstractNumId w:val="5"/>
  </w:num>
  <w:num w:numId="4" w16cid:durableId="65955298">
    <w:abstractNumId w:val="2"/>
  </w:num>
  <w:num w:numId="5" w16cid:durableId="794710708">
    <w:abstractNumId w:val="4"/>
  </w:num>
  <w:num w:numId="6" w16cid:durableId="168532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6E"/>
    <w:rsid w:val="0014549D"/>
    <w:rsid w:val="002641D1"/>
    <w:rsid w:val="002D085A"/>
    <w:rsid w:val="00324524"/>
    <w:rsid w:val="0038441A"/>
    <w:rsid w:val="00476F37"/>
    <w:rsid w:val="006B641F"/>
    <w:rsid w:val="00710FD0"/>
    <w:rsid w:val="007431CD"/>
    <w:rsid w:val="0076669A"/>
    <w:rsid w:val="0083176E"/>
    <w:rsid w:val="00942CA5"/>
    <w:rsid w:val="00960E37"/>
    <w:rsid w:val="00A23657"/>
    <w:rsid w:val="00A74886"/>
    <w:rsid w:val="00AB21CC"/>
    <w:rsid w:val="00AE764B"/>
    <w:rsid w:val="00D73E24"/>
    <w:rsid w:val="00DE2FCB"/>
    <w:rsid w:val="00DF7253"/>
    <w:rsid w:val="00E02461"/>
    <w:rsid w:val="00E342CF"/>
    <w:rsid w:val="00E55817"/>
    <w:rsid w:val="00ED3463"/>
    <w:rsid w:val="00F3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20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317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17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721</ap:Characters>
  <ap:DocSecurity>0</ap:DocSecurity>
  <ap:Lines>6</ap:Lines>
  <ap:Paragraphs>1</ap:Paragraphs>
  <ap:ScaleCrop>false</ap:ScaleCrop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2026-03-25T10:55:00.0000000Z</dcterms:created>
  <dcterms:modified xsi:type="dcterms:W3CDTF">2026-03-25T10:55:00.0000000Z</dcterms:modified>
  <dc:description>------------------------</dc:description>
  <version/>
  <category/>
</coreProperties>
</file>