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2D7" w:rsidP="00DF62D7" w:rsidRDefault="00DF62D7" w14:paraId="0830FC5E" w14:textId="5A21050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1420</w:t>
      </w:r>
    </w:p>
    <w:p w:rsidR="00DF62D7" w:rsidP="00DF62D7" w:rsidRDefault="00DF62D7" w14:paraId="7D777C60" w14:textId="30E0835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2026Z04245</w:t>
      </w:r>
    </w:p>
    <w:p w:rsidRPr="00251844" w:rsidR="00DF62D7" w:rsidP="00DF62D7" w:rsidRDefault="00DF62D7" w14:paraId="0D177CEC" w14:textId="2D864219">
      <w:pPr>
        <w:spacing w:line="240" w:lineRule="auto"/>
        <w:rPr>
          <w:rFonts w:cs="Utopia"/>
          <w:color w:val="000000"/>
          <w:szCs w:val="18"/>
        </w:rPr>
      </w:pPr>
      <w:r w:rsidRPr="00DF62D7">
        <w:rPr>
          <w:rFonts w:cs="Utopia"/>
          <w:color w:val="000000"/>
          <w:sz w:val="24"/>
          <w:szCs w:val="24"/>
        </w:rPr>
        <w:t xml:space="preserve">Mededeling van minister Van den Brink (Asiel en Migratie) (ontvangen </w:t>
      </w:r>
      <w:r>
        <w:rPr>
          <w:rFonts w:cs="Utopia"/>
          <w:color w:val="000000"/>
          <w:sz w:val="24"/>
          <w:szCs w:val="24"/>
        </w:rPr>
        <w:t xml:space="preserve"> 25 maart 2026)</w:t>
      </w:r>
    </w:p>
    <w:p w:rsidRPr="00251844" w:rsidR="00DF62D7" w:rsidP="00DF62D7" w:rsidRDefault="00DF62D7" w14:paraId="5A4E451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F62D7" w:rsidP="00DF62D7" w:rsidRDefault="00DF62D7" w14:paraId="07BC696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Vondeling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het bericht dat </w:t>
      </w:r>
      <w:proofErr w:type="spellStart"/>
      <w:r>
        <w:t>wanbetalende</w:t>
      </w:r>
      <w:proofErr w:type="spellEnd"/>
      <w:r>
        <w:t> Oekraïners lastig aan te pakken zijn door maas in de wet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maart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DF62D7" w:rsidP="00DF62D7" w:rsidRDefault="00DF62D7" w14:paraId="62237DA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F62D7" w:rsidP="00DF62D7" w:rsidRDefault="00DF62D7" w14:paraId="0698AAE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F62D7" w:rsidP="00DF62D7" w:rsidRDefault="00DF62D7" w14:paraId="29E1A9C7" w14:textId="77777777">
      <w:pPr>
        <w:pStyle w:val="broodtekst"/>
      </w:pPr>
    </w:p>
    <w:sectPr w:rsidR="00DF62D7" w:rsidSect="00DF6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4E7" w14:textId="77777777" w:rsidR="00DF62D7" w:rsidRDefault="00DF62D7" w:rsidP="00DF62D7">
      <w:pPr>
        <w:spacing w:after="0" w:line="240" w:lineRule="auto"/>
      </w:pPr>
      <w:r>
        <w:separator/>
      </w:r>
    </w:p>
  </w:endnote>
  <w:endnote w:type="continuationSeparator" w:id="0">
    <w:p w14:paraId="07DE44A2" w14:textId="77777777" w:rsidR="00DF62D7" w:rsidRDefault="00DF62D7" w:rsidP="00DF6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D637" w14:textId="77777777" w:rsidR="00DF62D7" w:rsidRPr="00DF62D7" w:rsidRDefault="00DF62D7" w:rsidP="00DF62D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6DC1" w14:textId="77777777" w:rsidR="00DF62D7" w:rsidRPr="00DF62D7" w:rsidRDefault="00DF62D7" w:rsidP="00DF62D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D297" w14:textId="77777777" w:rsidR="00DF62D7" w:rsidRPr="00DF62D7" w:rsidRDefault="00DF62D7" w:rsidP="00DF62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2E37" w14:textId="77777777" w:rsidR="00DF62D7" w:rsidRDefault="00DF62D7" w:rsidP="00DF62D7">
      <w:pPr>
        <w:spacing w:after="0" w:line="240" w:lineRule="auto"/>
      </w:pPr>
      <w:r>
        <w:separator/>
      </w:r>
    </w:p>
  </w:footnote>
  <w:footnote w:type="continuationSeparator" w:id="0">
    <w:p w14:paraId="5B81DEE5" w14:textId="77777777" w:rsidR="00DF62D7" w:rsidRDefault="00DF62D7" w:rsidP="00DF6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F63D" w14:textId="77777777" w:rsidR="00DF62D7" w:rsidRPr="00DF62D7" w:rsidRDefault="00DF62D7" w:rsidP="00DF62D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FD99" w14:textId="77777777" w:rsidR="00DF62D7" w:rsidRPr="00DF62D7" w:rsidRDefault="00DF62D7" w:rsidP="00DF62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3229" w14:textId="77777777" w:rsidR="00DF62D7" w:rsidRPr="00DF62D7" w:rsidRDefault="00DF62D7" w:rsidP="00DF62D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D7"/>
    <w:rsid w:val="00A10ABD"/>
    <w:rsid w:val="00B34785"/>
    <w:rsid w:val="00D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34D2"/>
  <w15:chartTrackingRefBased/>
  <w15:docId w15:val="{6D037247-A45E-4858-B21E-6A6E20EC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62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62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62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62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62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62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62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62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62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62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62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62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62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62D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DF62D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DF62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62D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DF62D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DF62D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DF62D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DF62D7"/>
  </w:style>
  <w:style w:type="paragraph" w:customStyle="1" w:styleId="in-table">
    <w:name w:val="in-table"/>
    <w:basedOn w:val="broodtekst"/>
    <w:rsid w:val="00DF62D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DF6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2026-03-25T14:26:00.0000000Z</dcterms:created>
  <dcterms:modified xsi:type="dcterms:W3CDTF">2026-03-25T14:26:00.0000000Z</dcterms:modified>
  <version/>
  <category/>
</coreProperties>
</file>