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B9E" w:rsidRDefault="00EC1B9E" w14:paraId="093C6615" w14:textId="71627856">
      <w:bookmarkStart w:name="_Hlk224897034" w:id="0"/>
      <w:bookmarkStart w:name="_GoBack" w:id="1"/>
      <w:bookmarkEnd w:id="1"/>
      <w:r>
        <w:t>Geachte voorzitter,</w:t>
      </w:r>
    </w:p>
    <w:p w:rsidR="00EC1B9E" w:rsidRDefault="00EC1B9E" w14:paraId="096AD568" w14:textId="77777777"/>
    <w:p w:rsidR="00D37470" w:rsidRDefault="00D37470" w14:paraId="746587CB" w14:textId="77777777"/>
    <w:p w:rsidR="00F63119" w:rsidP="00F63119" w:rsidRDefault="00F63119" w14:paraId="3A54FA0A" w14:textId="5CEE056B">
      <w:r>
        <w:t xml:space="preserve">Hierbij bied ik u aan het ontwerpbesluit tot </w:t>
      </w:r>
      <w:r w:rsidRPr="00F63119">
        <w:rPr>
          <w:bCs/>
        </w:rPr>
        <w:t>wijziging van het Reglement rijbewijzen ten behoeve van het aanwijzen van openbaarvervoerbedrijven waarvoor buitengewoon opsporingsambtenaren werkzaam zijn</w:t>
      </w:r>
      <w:r w:rsidR="002C6D2B">
        <w:rPr>
          <w:bCs/>
        </w:rPr>
        <w:t>,</w:t>
      </w:r>
      <w:r w:rsidRPr="00F63119">
        <w:rPr>
          <w:bCs/>
        </w:rPr>
        <w:t xml:space="preserve"> als rechtspersonen waaraan gegevens uit het rijbewijzenregister kunnen worden verstrekt</w:t>
      </w:r>
      <w:r>
        <w:rPr>
          <w:b/>
        </w:rPr>
        <w:t xml:space="preserve"> </w:t>
      </w:r>
      <w:r>
        <w:t>[KetenID WGK027941</w:t>
      </w:r>
      <w:r w:rsidR="00D37470">
        <w:t>]</w:t>
      </w:r>
      <w:r>
        <w:t>. Voor de inhoud van het ontwerp besluit verwijs ik u naar de ontwerp-nota van toelichting.</w:t>
      </w:r>
    </w:p>
    <w:p w:rsidR="00F63119" w:rsidP="00F63119" w:rsidRDefault="00F63119" w14:paraId="690925C6" w14:textId="77777777"/>
    <w:p w:rsidR="00F63119" w:rsidP="00F63119" w:rsidRDefault="00F63119" w14:paraId="1EFB1C76" w14:textId="0D185A4C">
      <w:r>
        <w:t>De voorlegging geschiedt in het kader van de wettelijk voorgeschreven voorhangprocedure op grond van artikel 2b van de Wegenverkeerswet 1994 en biedt uw Kamer de mogelijkheid zich uit te spreken over het ontwerpbesluit voordat het aan de Afdeling advisering van de Raad van State zal worden voorgelegd en vervolgens zal worden vastgesteld.</w:t>
      </w:r>
    </w:p>
    <w:p w:rsidR="00F63119" w:rsidP="00F63119" w:rsidRDefault="00F63119" w14:paraId="227F9431" w14:textId="77777777"/>
    <w:p w:rsidR="00F63119" w:rsidP="00F63119" w:rsidRDefault="00F63119" w14:paraId="1DA83323" w14:textId="7883088A">
      <w: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00F63119" w:rsidP="00F63119" w:rsidRDefault="00F63119" w14:paraId="58BE8B52" w14:textId="77777777"/>
    <w:p w:rsidR="00F63119" w:rsidP="00F63119" w:rsidRDefault="00F63119" w14:paraId="2E1AB2A1" w14:textId="140D703F">
      <w:r>
        <w:t>Een gelijkluidende brief heb ik gezonden aan de voorzitter van de Eerste Kamer der Staten-Generaal.</w:t>
      </w:r>
    </w:p>
    <w:bookmarkEnd w:id="0"/>
    <w:p w:rsidR="00EC1B9E" w:rsidRDefault="00EC1B9E" w14:paraId="57B707BD" w14:textId="77777777"/>
    <w:p w:rsidR="00EC1B9E" w:rsidRDefault="00EC1B9E" w14:paraId="3E57EABC" w14:textId="77777777"/>
    <w:p w:rsidR="0052137C" w:rsidRDefault="0052137C" w14:paraId="3F06A661" w14:textId="77777777">
      <w:pPr>
        <w:pStyle w:val="OndertekeningArea1"/>
      </w:pPr>
      <w:r>
        <w:t>Hoogachtend,</w:t>
      </w:r>
    </w:p>
    <w:p w:rsidR="00DC112D" w:rsidRDefault="0016214E" w14:paraId="623F9324" w14:textId="26630013">
      <w:pPr>
        <w:pStyle w:val="OndertekeningArea1"/>
      </w:pPr>
      <w:r>
        <w:t>DE MINISTER VAN INFRASTRUCTUUR EN WATERSTAAT,</w:t>
      </w:r>
    </w:p>
    <w:p w:rsidR="00DC112D" w:rsidRDefault="00DC112D" w14:paraId="3BFCB3A1" w14:textId="77777777"/>
    <w:p w:rsidR="00DC112D" w:rsidRDefault="00DC112D" w14:paraId="68840260" w14:textId="77777777"/>
    <w:p w:rsidR="00DC112D" w:rsidRDefault="00DC112D" w14:paraId="2B5C0361" w14:textId="77777777"/>
    <w:p w:rsidR="00DC112D" w:rsidRDefault="00DC112D" w14:paraId="03FA664D" w14:textId="77777777"/>
    <w:p w:rsidR="00DC112D" w:rsidRDefault="0016214E" w14:paraId="38334515" w14:textId="77777777">
      <w:r>
        <w:t>Vincent Karremans</w:t>
      </w:r>
    </w:p>
    <w:sectPr w:rsidR="00DC112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42229" w14:textId="77777777" w:rsidR="007D247B" w:rsidRDefault="007D247B">
      <w:pPr>
        <w:spacing w:line="240" w:lineRule="auto"/>
      </w:pPr>
      <w:r>
        <w:separator/>
      </w:r>
    </w:p>
  </w:endnote>
  <w:endnote w:type="continuationSeparator" w:id="0">
    <w:p w14:paraId="2E14F701" w14:textId="77777777" w:rsidR="007D247B" w:rsidRDefault="007D2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3A0C7" w14:textId="77777777" w:rsidR="00CE7425" w:rsidRDefault="00CE7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4D06F" w14:textId="77777777" w:rsidR="00CE7425" w:rsidRDefault="00CE7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527C" w14:textId="77777777" w:rsidR="00CE7425" w:rsidRDefault="00CE7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B7528" w14:textId="77777777" w:rsidR="007D247B" w:rsidRDefault="007D247B">
      <w:pPr>
        <w:spacing w:line="240" w:lineRule="auto"/>
      </w:pPr>
      <w:r>
        <w:separator/>
      </w:r>
    </w:p>
  </w:footnote>
  <w:footnote w:type="continuationSeparator" w:id="0">
    <w:p w14:paraId="37C11666" w14:textId="77777777" w:rsidR="007D247B" w:rsidRDefault="007D24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5FFC" w14:textId="77777777" w:rsidR="00CE7425" w:rsidRDefault="00CE7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6F7F0" w14:textId="77777777" w:rsidR="00DC112D" w:rsidRDefault="0016214E">
    <w:r>
      <w:rPr>
        <w:noProof/>
        <w:lang w:val="en-GB" w:eastAsia="en-GB"/>
      </w:rPr>
      <mc:AlternateContent>
        <mc:Choice Requires="wps">
          <w:drawing>
            <wp:anchor distT="0" distB="0" distL="0" distR="0" simplePos="0" relativeHeight="251651584" behindDoc="0" locked="1" layoutInCell="1" allowOverlap="1" wp14:anchorId="63FCD01E" wp14:editId="74C8F97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F5C6E87" w14:textId="77777777" w:rsidR="00DC112D" w:rsidRDefault="0016214E">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63FCD01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F5C6E87" w14:textId="77777777" w:rsidR="00DC112D" w:rsidRDefault="0016214E">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D166F7E" wp14:editId="40C00FF6">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C62D65" w14:textId="77777777" w:rsidR="00DC112D" w:rsidRDefault="0016214E">
                          <w:pPr>
                            <w:pStyle w:val="Referentiegegevens"/>
                          </w:pPr>
                          <w:r>
                            <w:t xml:space="preserve">Page </w:t>
                          </w:r>
                          <w:r>
                            <w:fldChar w:fldCharType="begin"/>
                          </w:r>
                          <w:r>
                            <w:instrText>PAGE</w:instrText>
                          </w:r>
                          <w:r>
                            <w:fldChar w:fldCharType="separate"/>
                          </w:r>
                          <w:r w:rsidR="00EC1B9E">
                            <w:rPr>
                              <w:noProof/>
                            </w:rPr>
                            <w:t>1</w:t>
                          </w:r>
                          <w:r>
                            <w:fldChar w:fldCharType="end"/>
                          </w:r>
                          <w:r>
                            <w:t xml:space="preserve"> of </w:t>
                          </w:r>
                          <w:r>
                            <w:fldChar w:fldCharType="begin"/>
                          </w:r>
                          <w:r>
                            <w:instrText>NUMPAGES</w:instrText>
                          </w:r>
                          <w:r>
                            <w:fldChar w:fldCharType="separate"/>
                          </w:r>
                          <w:r w:rsidR="00EC1B9E">
                            <w:rPr>
                              <w:noProof/>
                            </w:rPr>
                            <w:t>1</w:t>
                          </w:r>
                          <w:r>
                            <w:fldChar w:fldCharType="end"/>
                          </w:r>
                        </w:p>
                      </w:txbxContent>
                    </wps:txbx>
                    <wps:bodyPr vert="horz" wrap="square" lIns="0" tIns="0" rIns="0" bIns="0" anchor="t" anchorCtr="0"/>
                  </wps:wsp>
                </a:graphicData>
              </a:graphic>
            </wp:anchor>
          </w:drawing>
        </mc:Choice>
        <mc:Fallback>
          <w:pict>
            <v:shape w14:anchorId="5D166F7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8C62D65" w14:textId="77777777" w:rsidR="00DC112D" w:rsidRDefault="0016214E">
                    <w:pPr>
                      <w:pStyle w:val="Referentiegegevens"/>
                    </w:pPr>
                    <w:r>
                      <w:t xml:space="preserve">Page </w:t>
                    </w:r>
                    <w:r>
                      <w:fldChar w:fldCharType="begin"/>
                    </w:r>
                    <w:r>
                      <w:instrText>PAGE</w:instrText>
                    </w:r>
                    <w:r>
                      <w:fldChar w:fldCharType="separate"/>
                    </w:r>
                    <w:r w:rsidR="00EC1B9E">
                      <w:rPr>
                        <w:noProof/>
                      </w:rPr>
                      <w:t>1</w:t>
                    </w:r>
                    <w:r>
                      <w:fldChar w:fldCharType="end"/>
                    </w:r>
                    <w:r>
                      <w:t xml:space="preserve"> of </w:t>
                    </w:r>
                    <w:r>
                      <w:fldChar w:fldCharType="begin"/>
                    </w:r>
                    <w:r>
                      <w:instrText>NUMPAGES</w:instrText>
                    </w:r>
                    <w:r>
                      <w:fldChar w:fldCharType="separate"/>
                    </w:r>
                    <w:r w:rsidR="00EC1B9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3312C62" wp14:editId="3080612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B4948B" w14:textId="77777777" w:rsidR="0051292F" w:rsidRDefault="0051292F"/>
                      </w:txbxContent>
                    </wps:txbx>
                    <wps:bodyPr vert="horz" wrap="square" lIns="0" tIns="0" rIns="0" bIns="0" anchor="t" anchorCtr="0"/>
                  </wps:wsp>
                </a:graphicData>
              </a:graphic>
            </wp:anchor>
          </w:drawing>
        </mc:Choice>
        <mc:Fallback>
          <w:pict>
            <v:shape w14:anchorId="23312C6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EB4948B" w14:textId="77777777" w:rsidR="0051292F" w:rsidRDefault="0051292F"/>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81CD051" wp14:editId="14708C8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2E845D" w14:textId="77777777" w:rsidR="0051292F" w:rsidRDefault="0051292F"/>
                      </w:txbxContent>
                    </wps:txbx>
                    <wps:bodyPr vert="horz" wrap="square" lIns="0" tIns="0" rIns="0" bIns="0" anchor="t" anchorCtr="0"/>
                  </wps:wsp>
                </a:graphicData>
              </a:graphic>
            </wp:anchor>
          </w:drawing>
        </mc:Choice>
        <mc:Fallback>
          <w:pict>
            <v:shape w14:anchorId="481CD05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92E845D" w14:textId="77777777" w:rsidR="0051292F" w:rsidRDefault="0051292F"/>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0DE34" w14:textId="77777777" w:rsidR="00DC112D" w:rsidRDefault="0016214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CCB7CAB" wp14:editId="657A885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CF6A65" w14:textId="77777777" w:rsidR="0051292F" w:rsidRDefault="0051292F"/>
                      </w:txbxContent>
                    </wps:txbx>
                    <wps:bodyPr vert="horz" wrap="square" lIns="0" tIns="0" rIns="0" bIns="0" anchor="t" anchorCtr="0"/>
                  </wps:wsp>
                </a:graphicData>
              </a:graphic>
            </wp:anchor>
          </w:drawing>
        </mc:Choice>
        <mc:Fallback>
          <w:pict>
            <v:shapetype w14:anchorId="3CCB7CA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4CF6A65" w14:textId="77777777" w:rsidR="0051292F" w:rsidRDefault="0051292F"/>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8CDFBE7" wp14:editId="0145958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659DDD" w14:textId="4D94AB42" w:rsidR="00DC112D" w:rsidRDefault="0016214E">
                          <w:pPr>
                            <w:pStyle w:val="Referentiegegevens"/>
                          </w:pPr>
                          <w:r>
                            <w:t xml:space="preserve">Page </w:t>
                          </w:r>
                          <w:r>
                            <w:fldChar w:fldCharType="begin"/>
                          </w:r>
                          <w:r>
                            <w:instrText>PAGE</w:instrText>
                          </w:r>
                          <w:r>
                            <w:fldChar w:fldCharType="separate"/>
                          </w:r>
                          <w:r w:rsidR="00895FAF">
                            <w:rPr>
                              <w:noProof/>
                            </w:rPr>
                            <w:t>1</w:t>
                          </w:r>
                          <w:r>
                            <w:fldChar w:fldCharType="end"/>
                          </w:r>
                          <w:r>
                            <w:t xml:space="preserve"> of </w:t>
                          </w:r>
                          <w:r>
                            <w:fldChar w:fldCharType="begin"/>
                          </w:r>
                          <w:r>
                            <w:instrText>NUMPAGES</w:instrText>
                          </w:r>
                          <w:r>
                            <w:fldChar w:fldCharType="separate"/>
                          </w:r>
                          <w:r w:rsidR="00895FAF">
                            <w:rPr>
                              <w:noProof/>
                            </w:rPr>
                            <w:t>1</w:t>
                          </w:r>
                          <w:r>
                            <w:fldChar w:fldCharType="end"/>
                          </w:r>
                        </w:p>
                      </w:txbxContent>
                    </wps:txbx>
                    <wps:bodyPr vert="horz" wrap="square" lIns="0" tIns="0" rIns="0" bIns="0" anchor="t" anchorCtr="0"/>
                  </wps:wsp>
                </a:graphicData>
              </a:graphic>
            </wp:anchor>
          </w:drawing>
        </mc:Choice>
        <mc:Fallback>
          <w:pict>
            <v:shape w14:anchorId="28CDFBE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9659DDD" w14:textId="4D94AB42" w:rsidR="00DC112D" w:rsidRDefault="0016214E">
                    <w:pPr>
                      <w:pStyle w:val="Referentiegegevens"/>
                    </w:pPr>
                    <w:r>
                      <w:t xml:space="preserve">Page </w:t>
                    </w:r>
                    <w:r>
                      <w:fldChar w:fldCharType="begin"/>
                    </w:r>
                    <w:r>
                      <w:instrText>PAGE</w:instrText>
                    </w:r>
                    <w:r>
                      <w:fldChar w:fldCharType="separate"/>
                    </w:r>
                    <w:r w:rsidR="00895FAF">
                      <w:rPr>
                        <w:noProof/>
                      </w:rPr>
                      <w:t>1</w:t>
                    </w:r>
                    <w:r>
                      <w:fldChar w:fldCharType="end"/>
                    </w:r>
                    <w:r>
                      <w:t xml:space="preserve"> of </w:t>
                    </w:r>
                    <w:r>
                      <w:fldChar w:fldCharType="begin"/>
                    </w:r>
                    <w:r>
                      <w:instrText>NUMPAGES</w:instrText>
                    </w:r>
                    <w:r>
                      <w:fldChar w:fldCharType="separate"/>
                    </w:r>
                    <w:r w:rsidR="00895FA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5860FE4" wp14:editId="631C925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60F5CC2" w14:textId="77777777" w:rsidR="00DC112D" w:rsidRDefault="0016214E">
                          <w:pPr>
                            <w:pStyle w:val="AfzendgegevensKop0"/>
                          </w:pPr>
                          <w:r>
                            <w:t>Ministerie van Infrastructuur en Waterstaat</w:t>
                          </w:r>
                        </w:p>
                        <w:p w14:paraId="16663314" w14:textId="77777777" w:rsidR="00DC112D" w:rsidRDefault="00DC112D">
                          <w:pPr>
                            <w:pStyle w:val="WitregelW1"/>
                          </w:pPr>
                        </w:p>
                        <w:p w14:paraId="69C24D5F" w14:textId="77777777" w:rsidR="00DC112D" w:rsidRDefault="0016214E">
                          <w:pPr>
                            <w:pStyle w:val="Afzendgegevens"/>
                          </w:pPr>
                          <w:r>
                            <w:t>Rijnstraat 8</w:t>
                          </w:r>
                        </w:p>
                        <w:p w14:paraId="5E1F1DCF" w14:textId="76E18D7C" w:rsidR="00DC112D" w:rsidRPr="00EC1B9E" w:rsidRDefault="0016214E">
                          <w:pPr>
                            <w:pStyle w:val="Afzendgegevens"/>
                            <w:rPr>
                              <w:lang w:val="de-DE"/>
                            </w:rPr>
                          </w:pPr>
                          <w:r w:rsidRPr="00EC1B9E">
                            <w:rPr>
                              <w:lang w:val="de-DE"/>
                            </w:rPr>
                            <w:t xml:space="preserve">2515 </w:t>
                          </w:r>
                          <w:r w:rsidR="000852F5" w:rsidRPr="00EC1B9E">
                            <w:rPr>
                              <w:lang w:val="de-DE"/>
                            </w:rPr>
                            <w:t>XP Den</w:t>
                          </w:r>
                          <w:r w:rsidRPr="00EC1B9E">
                            <w:rPr>
                              <w:lang w:val="de-DE"/>
                            </w:rPr>
                            <w:t xml:space="preserve"> Haag</w:t>
                          </w:r>
                        </w:p>
                        <w:p w14:paraId="6AC78868" w14:textId="77777777" w:rsidR="00DC112D" w:rsidRPr="00EC1B9E" w:rsidRDefault="0016214E">
                          <w:pPr>
                            <w:pStyle w:val="Afzendgegevens"/>
                            <w:rPr>
                              <w:lang w:val="de-DE"/>
                            </w:rPr>
                          </w:pPr>
                          <w:r w:rsidRPr="00EC1B9E">
                            <w:rPr>
                              <w:lang w:val="de-DE"/>
                            </w:rPr>
                            <w:t>Postbus 20901</w:t>
                          </w:r>
                        </w:p>
                        <w:p w14:paraId="03C8E171" w14:textId="77777777" w:rsidR="00DC112D" w:rsidRPr="00EC1B9E" w:rsidRDefault="0016214E">
                          <w:pPr>
                            <w:pStyle w:val="Afzendgegevens"/>
                            <w:rPr>
                              <w:lang w:val="de-DE"/>
                            </w:rPr>
                          </w:pPr>
                          <w:r w:rsidRPr="00EC1B9E">
                            <w:rPr>
                              <w:lang w:val="de-DE"/>
                            </w:rPr>
                            <w:t>2500 EX Den Haag</w:t>
                          </w:r>
                        </w:p>
                        <w:p w14:paraId="4C7D4FA4" w14:textId="77777777" w:rsidR="00DC112D" w:rsidRPr="00EC1B9E" w:rsidRDefault="00DC112D">
                          <w:pPr>
                            <w:pStyle w:val="WitregelW1"/>
                            <w:rPr>
                              <w:lang w:val="de-DE"/>
                            </w:rPr>
                          </w:pPr>
                        </w:p>
                        <w:p w14:paraId="7E652B21" w14:textId="77777777" w:rsidR="00DC112D" w:rsidRPr="00EC1B9E" w:rsidRDefault="0016214E">
                          <w:pPr>
                            <w:pStyle w:val="Afzendgegevens"/>
                            <w:rPr>
                              <w:lang w:val="de-DE"/>
                            </w:rPr>
                          </w:pPr>
                          <w:r w:rsidRPr="00EC1B9E">
                            <w:rPr>
                              <w:lang w:val="de-DE"/>
                            </w:rPr>
                            <w:t>T   070-456 0000</w:t>
                          </w:r>
                        </w:p>
                        <w:p w14:paraId="0A34880E" w14:textId="77777777" w:rsidR="00DC112D" w:rsidRDefault="0016214E">
                          <w:pPr>
                            <w:pStyle w:val="Afzendgegevens"/>
                          </w:pPr>
                          <w:r>
                            <w:t>F   070-456 1111</w:t>
                          </w:r>
                        </w:p>
                        <w:p w14:paraId="7948DCD4" w14:textId="77777777" w:rsidR="000852F5" w:rsidRDefault="000852F5" w:rsidP="000852F5"/>
                        <w:p w14:paraId="452F6602" w14:textId="3FD7A7BC" w:rsidR="000852F5" w:rsidRPr="000852F5" w:rsidRDefault="000852F5" w:rsidP="000852F5">
                          <w:pPr>
                            <w:spacing w:line="276" w:lineRule="auto"/>
                            <w:rPr>
                              <w:b/>
                              <w:bCs/>
                              <w:sz w:val="13"/>
                              <w:szCs w:val="13"/>
                            </w:rPr>
                          </w:pPr>
                          <w:r w:rsidRPr="000852F5">
                            <w:rPr>
                              <w:b/>
                              <w:bCs/>
                              <w:sz w:val="13"/>
                              <w:szCs w:val="13"/>
                            </w:rPr>
                            <w:t>Kenmerk</w:t>
                          </w:r>
                        </w:p>
                        <w:p w14:paraId="7CDF7B63" w14:textId="63B65A51" w:rsidR="000852F5" w:rsidRPr="000852F5" w:rsidRDefault="000852F5" w:rsidP="000852F5">
                          <w:pPr>
                            <w:spacing w:line="276" w:lineRule="auto"/>
                            <w:rPr>
                              <w:sz w:val="13"/>
                              <w:szCs w:val="13"/>
                            </w:rPr>
                          </w:pPr>
                          <w:r w:rsidRPr="000852F5">
                            <w:rPr>
                              <w:sz w:val="13"/>
                              <w:szCs w:val="13"/>
                            </w:rPr>
                            <w:t>IENW/BSK-2026/54792</w:t>
                          </w:r>
                        </w:p>
                        <w:p w14:paraId="1C542654" w14:textId="77777777" w:rsidR="00DC112D" w:rsidRDefault="00DC112D">
                          <w:pPr>
                            <w:pStyle w:val="WitregelW2"/>
                          </w:pPr>
                        </w:p>
                        <w:p w14:paraId="634F228E" w14:textId="77777777" w:rsidR="00DC112D" w:rsidRDefault="0016214E">
                          <w:pPr>
                            <w:pStyle w:val="Referentiegegevenskop"/>
                          </w:pPr>
                          <w:r>
                            <w:t>Bijlage(n)</w:t>
                          </w:r>
                        </w:p>
                        <w:p w14:paraId="6DED8AB5" w14:textId="348DC29E" w:rsidR="00DC112D" w:rsidRDefault="000852F5">
                          <w:pPr>
                            <w:pStyle w:val="Referentiegegevens"/>
                          </w:pPr>
                          <w:r>
                            <w:t>2</w:t>
                          </w:r>
                        </w:p>
                      </w:txbxContent>
                    </wps:txbx>
                    <wps:bodyPr vert="horz" wrap="square" lIns="0" tIns="0" rIns="0" bIns="0" anchor="t" anchorCtr="0"/>
                  </wps:wsp>
                </a:graphicData>
              </a:graphic>
            </wp:anchor>
          </w:drawing>
        </mc:Choice>
        <mc:Fallback>
          <w:pict>
            <v:shape w14:anchorId="65860FE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60F5CC2" w14:textId="77777777" w:rsidR="00DC112D" w:rsidRDefault="0016214E">
                    <w:pPr>
                      <w:pStyle w:val="AfzendgegevensKop0"/>
                    </w:pPr>
                    <w:r>
                      <w:t>Ministerie van Infrastructuur en Waterstaat</w:t>
                    </w:r>
                  </w:p>
                  <w:p w14:paraId="16663314" w14:textId="77777777" w:rsidR="00DC112D" w:rsidRDefault="00DC112D">
                    <w:pPr>
                      <w:pStyle w:val="WitregelW1"/>
                    </w:pPr>
                  </w:p>
                  <w:p w14:paraId="69C24D5F" w14:textId="77777777" w:rsidR="00DC112D" w:rsidRDefault="0016214E">
                    <w:pPr>
                      <w:pStyle w:val="Afzendgegevens"/>
                    </w:pPr>
                    <w:r>
                      <w:t>Rijnstraat 8</w:t>
                    </w:r>
                  </w:p>
                  <w:p w14:paraId="5E1F1DCF" w14:textId="76E18D7C" w:rsidR="00DC112D" w:rsidRPr="00EC1B9E" w:rsidRDefault="0016214E">
                    <w:pPr>
                      <w:pStyle w:val="Afzendgegevens"/>
                      <w:rPr>
                        <w:lang w:val="de-DE"/>
                      </w:rPr>
                    </w:pPr>
                    <w:r w:rsidRPr="00EC1B9E">
                      <w:rPr>
                        <w:lang w:val="de-DE"/>
                      </w:rPr>
                      <w:t xml:space="preserve">2515 </w:t>
                    </w:r>
                    <w:r w:rsidR="000852F5" w:rsidRPr="00EC1B9E">
                      <w:rPr>
                        <w:lang w:val="de-DE"/>
                      </w:rPr>
                      <w:t>XP Den</w:t>
                    </w:r>
                    <w:r w:rsidRPr="00EC1B9E">
                      <w:rPr>
                        <w:lang w:val="de-DE"/>
                      </w:rPr>
                      <w:t xml:space="preserve"> Haag</w:t>
                    </w:r>
                  </w:p>
                  <w:p w14:paraId="6AC78868" w14:textId="77777777" w:rsidR="00DC112D" w:rsidRPr="00EC1B9E" w:rsidRDefault="0016214E">
                    <w:pPr>
                      <w:pStyle w:val="Afzendgegevens"/>
                      <w:rPr>
                        <w:lang w:val="de-DE"/>
                      </w:rPr>
                    </w:pPr>
                    <w:r w:rsidRPr="00EC1B9E">
                      <w:rPr>
                        <w:lang w:val="de-DE"/>
                      </w:rPr>
                      <w:t>Postbus 20901</w:t>
                    </w:r>
                  </w:p>
                  <w:p w14:paraId="03C8E171" w14:textId="77777777" w:rsidR="00DC112D" w:rsidRPr="00EC1B9E" w:rsidRDefault="0016214E">
                    <w:pPr>
                      <w:pStyle w:val="Afzendgegevens"/>
                      <w:rPr>
                        <w:lang w:val="de-DE"/>
                      </w:rPr>
                    </w:pPr>
                    <w:r w:rsidRPr="00EC1B9E">
                      <w:rPr>
                        <w:lang w:val="de-DE"/>
                      </w:rPr>
                      <w:t>2500 EX Den Haag</w:t>
                    </w:r>
                  </w:p>
                  <w:p w14:paraId="4C7D4FA4" w14:textId="77777777" w:rsidR="00DC112D" w:rsidRPr="00EC1B9E" w:rsidRDefault="00DC112D">
                    <w:pPr>
                      <w:pStyle w:val="WitregelW1"/>
                      <w:rPr>
                        <w:lang w:val="de-DE"/>
                      </w:rPr>
                    </w:pPr>
                  </w:p>
                  <w:p w14:paraId="7E652B21" w14:textId="77777777" w:rsidR="00DC112D" w:rsidRPr="00EC1B9E" w:rsidRDefault="0016214E">
                    <w:pPr>
                      <w:pStyle w:val="Afzendgegevens"/>
                      <w:rPr>
                        <w:lang w:val="de-DE"/>
                      </w:rPr>
                    </w:pPr>
                    <w:r w:rsidRPr="00EC1B9E">
                      <w:rPr>
                        <w:lang w:val="de-DE"/>
                      </w:rPr>
                      <w:t>T   070-456 0000</w:t>
                    </w:r>
                  </w:p>
                  <w:p w14:paraId="0A34880E" w14:textId="77777777" w:rsidR="00DC112D" w:rsidRDefault="0016214E">
                    <w:pPr>
                      <w:pStyle w:val="Afzendgegevens"/>
                    </w:pPr>
                    <w:r>
                      <w:t>F   070-456 1111</w:t>
                    </w:r>
                  </w:p>
                  <w:p w14:paraId="7948DCD4" w14:textId="77777777" w:rsidR="000852F5" w:rsidRDefault="000852F5" w:rsidP="000852F5"/>
                  <w:p w14:paraId="452F6602" w14:textId="3FD7A7BC" w:rsidR="000852F5" w:rsidRPr="000852F5" w:rsidRDefault="000852F5" w:rsidP="000852F5">
                    <w:pPr>
                      <w:spacing w:line="276" w:lineRule="auto"/>
                      <w:rPr>
                        <w:b/>
                        <w:bCs/>
                        <w:sz w:val="13"/>
                        <w:szCs w:val="13"/>
                      </w:rPr>
                    </w:pPr>
                    <w:r w:rsidRPr="000852F5">
                      <w:rPr>
                        <w:b/>
                        <w:bCs/>
                        <w:sz w:val="13"/>
                        <w:szCs w:val="13"/>
                      </w:rPr>
                      <w:t>Kenmerk</w:t>
                    </w:r>
                  </w:p>
                  <w:p w14:paraId="7CDF7B63" w14:textId="63B65A51" w:rsidR="000852F5" w:rsidRPr="000852F5" w:rsidRDefault="000852F5" w:rsidP="000852F5">
                    <w:pPr>
                      <w:spacing w:line="276" w:lineRule="auto"/>
                      <w:rPr>
                        <w:sz w:val="13"/>
                        <w:szCs w:val="13"/>
                      </w:rPr>
                    </w:pPr>
                    <w:r w:rsidRPr="000852F5">
                      <w:rPr>
                        <w:sz w:val="13"/>
                        <w:szCs w:val="13"/>
                      </w:rPr>
                      <w:t>IENW/BSK-2026/54792</w:t>
                    </w:r>
                  </w:p>
                  <w:p w14:paraId="1C542654" w14:textId="77777777" w:rsidR="00DC112D" w:rsidRDefault="00DC112D">
                    <w:pPr>
                      <w:pStyle w:val="WitregelW2"/>
                    </w:pPr>
                  </w:p>
                  <w:p w14:paraId="634F228E" w14:textId="77777777" w:rsidR="00DC112D" w:rsidRDefault="0016214E">
                    <w:pPr>
                      <w:pStyle w:val="Referentiegegevenskop"/>
                    </w:pPr>
                    <w:r>
                      <w:t>Bijlage(n)</w:t>
                    </w:r>
                  </w:p>
                  <w:p w14:paraId="6DED8AB5" w14:textId="348DC29E" w:rsidR="00DC112D" w:rsidRDefault="000852F5">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A270A37" wp14:editId="26BFCE6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D9504E" w14:textId="77777777" w:rsidR="00DC112D" w:rsidRDefault="0016214E">
                          <w:pPr>
                            <w:spacing w:line="240" w:lineRule="auto"/>
                          </w:pPr>
                          <w:r>
                            <w:rPr>
                              <w:noProof/>
                              <w:lang w:val="en-GB" w:eastAsia="en-GB"/>
                            </w:rPr>
                            <w:drawing>
                              <wp:inline distT="0" distB="0" distL="0" distR="0" wp14:anchorId="36C547C4" wp14:editId="495F0B1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270A3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0D9504E" w14:textId="77777777" w:rsidR="00DC112D" w:rsidRDefault="0016214E">
                    <w:pPr>
                      <w:spacing w:line="240" w:lineRule="auto"/>
                    </w:pPr>
                    <w:r>
                      <w:rPr>
                        <w:noProof/>
                        <w:lang w:val="en-GB" w:eastAsia="en-GB"/>
                      </w:rPr>
                      <w:drawing>
                        <wp:inline distT="0" distB="0" distL="0" distR="0" wp14:anchorId="36C547C4" wp14:editId="495F0B1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75EFB66" wp14:editId="01DF3CB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B760BD" w14:textId="77777777" w:rsidR="00DC112D" w:rsidRDefault="0016214E">
                          <w:pPr>
                            <w:spacing w:line="240" w:lineRule="auto"/>
                          </w:pPr>
                          <w:r>
                            <w:rPr>
                              <w:noProof/>
                              <w:lang w:val="en-GB" w:eastAsia="en-GB"/>
                            </w:rPr>
                            <w:drawing>
                              <wp:inline distT="0" distB="0" distL="0" distR="0" wp14:anchorId="5E391F83" wp14:editId="507ABA3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5EFB6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CB760BD" w14:textId="77777777" w:rsidR="00DC112D" w:rsidRDefault="0016214E">
                    <w:pPr>
                      <w:spacing w:line="240" w:lineRule="auto"/>
                    </w:pPr>
                    <w:r>
                      <w:rPr>
                        <w:noProof/>
                        <w:lang w:val="en-GB" w:eastAsia="en-GB"/>
                      </w:rPr>
                      <w:drawing>
                        <wp:inline distT="0" distB="0" distL="0" distR="0" wp14:anchorId="5E391F83" wp14:editId="507ABA3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281476" wp14:editId="58A5DB9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9BB5414" w14:textId="77777777" w:rsidR="00DC112D" w:rsidRDefault="0016214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28147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9BB5414" w14:textId="77777777" w:rsidR="00DC112D" w:rsidRDefault="0016214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DE72AC4" wp14:editId="5860906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E31B522" w14:textId="77777777" w:rsidR="00DC112D" w:rsidRDefault="0016214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DE72AC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E31B522" w14:textId="77777777" w:rsidR="00DC112D" w:rsidRDefault="0016214E">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B9061D0" wp14:editId="3D052A5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C112D" w14:paraId="189F5F28" w14:textId="77777777">
                            <w:trPr>
                              <w:trHeight w:val="200"/>
                            </w:trPr>
                            <w:tc>
                              <w:tcPr>
                                <w:tcW w:w="1140" w:type="dxa"/>
                              </w:tcPr>
                              <w:p w14:paraId="4F9734AB" w14:textId="77777777" w:rsidR="00DC112D" w:rsidRDefault="00DC112D"/>
                            </w:tc>
                            <w:tc>
                              <w:tcPr>
                                <w:tcW w:w="5400" w:type="dxa"/>
                              </w:tcPr>
                              <w:p w14:paraId="76CC59D6" w14:textId="77777777" w:rsidR="00DC112D" w:rsidRDefault="00DC112D"/>
                            </w:tc>
                          </w:tr>
                          <w:tr w:rsidR="00DC112D" w14:paraId="22732322" w14:textId="77777777">
                            <w:trPr>
                              <w:trHeight w:val="240"/>
                            </w:trPr>
                            <w:tc>
                              <w:tcPr>
                                <w:tcW w:w="1140" w:type="dxa"/>
                              </w:tcPr>
                              <w:p w14:paraId="3512311D" w14:textId="77777777" w:rsidR="00DC112D" w:rsidRDefault="0016214E">
                                <w:r>
                                  <w:t>Datum</w:t>
                                </w:r>
                              </w:p>
                            </w:tc>
                            <w:tc>
                              <w:tcPr>
                                <w:tcW w:w="5400" w:type="dxa"/>
                              </w:tcPr>
                              <w:p w14:paraId="15F2E620" w14:textId="347FE45E" w:rsidR="00DC112D" w:rsidRDefault="000852F5">
                                <w:r>
                                  <w:t>2</w:t>
                                </w:r>
                                <w:r w:rsidR="00CE7425">
                                  <w:t>6</w:t>
                                </w:r>
                                <w:r>
                                  <w:t xml:space="preserve"> maart 2026</w:t>
                                </w:r>
                              </w:p>
                            </w:tc>
                          </w:tr>
                          <w:tr w:rsidR="00DC112D" w14:paraId="32BAE8B9" w14:textId="77777777">
                            <w:trPr>
                              <w:trHeight w:val="240"/>
                            </w:trPr>
                            <w:tc>
                              <w:tcPr>
                                <w:tcW w:w="1140" w:type="dxa"/>
                              </w:tcPr>
                              <w:p w14:paraId="36178A19" w14:textId="77777777" w:rsidR="00DC112D" w:rsidRDefault="0016214E">
                                <w:r>
                                  <w:t>Betreft</w:t>
                                </w:r>
                              </w:p>
                            </w:tc>
                            <w:tc>
                              <w:tcPr>
                                <w:tcW w:w="5400" w:type="dxa"/>
                              </w:tcPr>
                              <w:p w14:paraId="4019A425" w14:textId="22D35068" w:rsidR="00DC112D" w:rsidRDefault="00CE7425">
                                <w:r>
                                  <w:t>V</w:t>
                                </w:r>
                                <w:r w:rsidR="0016214E">
                                  <w:t>oorhang Wijziging Reglement rijbewijzen voor verstrekking pasfoto aan ov-boa's</w:t>
                                </w:r>
                              </w:p>
                            </w:tc>
                          </w:tr>
                          <w:tr w:rsidR="00DC112D" w14:paraId="640B1D31" w14:textId="77777777">
                            <w:trPr>
                              <w:trHeight w:val="200"/>
                            </w:trPr>
                            <w:tc>
                              <w:tcPr>
                                <w:tcW w:w="1140" w:type="dxa"/>
                              </w:tcPr>
                              <w:p w14:paraId="477ECD69" w14:textId="77777777" w:rsidR="00DC112D" w:rsidRDefault="00DC112D"/>
                            </w:tc>
                            <w:tc>
                              <w:tcPr>
                                <w:tcW w:w="5400" w:type="dxa"/>
                              </w:tcPr>
                              <w:p w14:paraId="669B0491" w14:textId="77777777" w:rsidR="00DC112D" w:rsidRDefault="00DC112D"/>
                            </w:tc>
                          </w:tr>
                        </w:tbl>
                        <w:p w14:paraId="196BDDEF" w14:textId="77777777" w:rsidR="0051292F" w:rsidRDefault="0051292F"/>
                      </w:txbxContent>
                    </wps:txbx>
                    <wps:bodyPr vert="horz" wrap="square" lIns="0" tIns="0" rIns="0" bIns="0" anchor="t" anchorCtr="0"/>
                  </wps:wsp>
                </a:graphicData>
              </a:graphic>
            </wp:anchor>
          </w:drawing>
        </mc:Choice>
        <mc:Fallback>
          <w:pict>
            <v:shape w14:anchorId="0B9061D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C112D" w14:paraId="189F5F28" w14:textId="77777777">
                      <w:trPr>
                        <w:trHeight w:val="200"/>
                      </w:trPr>
                      <w:tc>
                        <w:tcPr>
                          <w:tcW w:w="1140" w:type="dxa"/>
                        </w:tcPr>
                        <w:p w14:paraId="4F9734AB" w14:textId="77777777" w:rsidR="00DC112D" w:rsidRDefault="00DC112D"/>
                      </w:tc>
                      <w:tc>
                        <w:tcPr>
                          <w:tcW w:w="5400" w:type="dxa"/>
                        </w:tcPr>
                        <w:p w14:paraId="76CC59D6" w14:textId="77777777" w:rsidR="00DC112D" w:rsidRDefault="00DC112D"/>
                      </w:tc>
                    </w:tr>
                    <w:tr w:rsidR="00DC112D" w14:paraId="22732322" w14:textId="77777777">
                      <w:trPr>
                        <w:trHeight w:val="240"/>
                      </w:trPr>
                      <w:tc>
                        <w:tcPr>
                          <w:tcW w:w="1140" w:type="dxa"/>
                        </w:tcPr>
                        <w:p w14:paraId="3512311D" w14:textId="77777777" w:rsidR="00DC112D" w:rsidRDefault="0016214E">
                          <w:r>
                            <w:t>Datum</w:t>
                          </w:r>
                        </w:p>
                      </w:tc>
                      <w:tc>
                        <w:tcPr>
                          <w:tcW w:w="5400" w:type="dxa"/>
                        </w:tcPr>
                        <w:p w14:paraId="15F2E620" w14:textId="347FE45E" w:rsidR="00DC112D" w:rsidRDefault="000852F5">
                          <w:r>
                            <w:t>2</w:t>
                          </w:r>
                          <w:r w:rsidR="00CE7425">
                            <w:t>6</w:t>
                          </w:r>
                          <w:r>
                            <w:t xml:space="preserve"> maart 2026</w:t>
                          </w:r>
                        </w:p>
                      </w:tc>
                    </w:tr>
                    <w:tr w:rsidR="00DC112D" w14:paraId="32BAE8B9" w14:textId="77777777">
                      <w:trPr>
                        <w:trHeight w:val="240"/>
                      </w:trPr>
                      <w:tc>
                        <w:tcPr>
                          <w:tcW w:w="1140" w:type="dxa"/>
                        </w:tcPr>
                        <w:p w14:paraId="36178A19" w14:textId="77777777" w:rsidR="00DC112D" w:rsidRDefault="0016214E">
                          <w:r>
                            <w:t>Betreft</w:t>
                          </w:r>
                        </w:p>
                      </w:tc>
                      <w:tc>
                        <w:tcPr>
                          <w:tcW w:w="5400" w:type="dxa"/>
                        </w:tcPr>
                        <w:p w14:paraId="4019A425" w14:textId="22D35068" w:rsidR="00DC112D" w:rsidRDefault="00CE7425">
                          <w:r>
                            <w:t>V</w:t>
                          </w:r>
                          <w:r w:rsidR="0016214E">
                            <w:t>oorhang Wijziging Reglement rijbewijzen voor verstrekking pasfoto aan ov-boa's</w:t>
                          </w:r>
                        </w:p>
                      </w:tc>
                    </w:tr>
                    <w:tr w:rsidR="00DC112D" w14:paraId="640B1D31" w14:textId="77777777">
                      <w:trPr>
                        <w:trHeight w:val="200"/>
                      </w:trPr>
                      <w:tc>
                        <w:tcPr>
                          <w:tcW w:w="1140" w:type="dxa"/>
                        </w:tcPr>
                        <w:p w14:paraId="477ECD69" w14:textId="77777777" w:rsidR="00DC112D" w:rsidRDefault="00DC112D"/>
                      </w:tc>
                      <w:tc>
                        <w:tcPr>
                          <w:tcW w:w="5400" w:type="dxa"/>
                        </w:tcPr>
                        <w:p w14:paraId="669B0491" w14:textId="77777777" w:rsidR="00DC112D" w:rsidRDefault="00DC112D"/>
                      </w:tc>
                    </w:tr>
                  </w:tbl>
                  <w:p w14:paraId="196BDDEF" w14:textId="77777777" w:rsidR="0051292F" w:rsidRDefault="0051292F"/>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A36849B" wp14:editId="6889F3D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1DFE25" w14:textId="77777777" w:rsidR="0051292F" w:rsidRDefault="0051292F"/>
                      </w:txbxContent>
                    </wps:txbx>
                    <wps:bodyPr vert="horz" wrap="square" lIns="0" tIns="0" rIns="0" bIns="0" anchor="t" anchorCtr="0"/>
                  </wps:wsp>
                </a:graphicData>
              </a:graphic>
            </wp:anchor>
          </w:drawing>
        </mc:Choice>
        <mc:Fallback>
          <w:pict>
            <v:shape w14:anchorId="0A36849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C1DFE25" w14:textId="77777777" w:rsidR="0051292F" w:rsidRDefault="0051292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F2C7BC"/>
    <w:multiLevelType w:val="multilevel"/>
    <w:tmpl w:val="6BC9379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84EA3A"/>
    <w:multiLevelType w:val="multilevel"/>
    <w:tmpl w:val="675F29D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779997"/>
    <w:multiLevelType w:val="multilevel"/>
    <w:tmpl w:val="98A189E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37455B"/>
    <w:multiLevelType w:val="multilevel"/>
    <w:tmpl w:val="F8A6D53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276DE5"/>
    <w:multiLevelType w:val="multilevel"/>
    <w:tmpl w:val="323CFA7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93B3E2"/>
    <w:multiLevelType w:val="multilevel"/>
    <w:tmpl w:val="B0EFE02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1FB250"/>
    <w:multiLevelType w:val="multilevel"/>
    <w:tmpl w:val="A57AFC0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3635E7"/>
    <w:multiLevelType w:val="multilevel"/>
    <w:tmpl w:val="5D195A7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CCA8463"/>
    <w:multiLevelType w:val="multilevel"/>
    <w:tmpl w:val="87DD3A8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34672C"/>
    <w:multiLevelType w:val="multilevel"/>
    <w:tmpl w:val="4978F32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5CDD66"/>
    <w:multiLevelType w:val="multilevel"/>
    <w:tmpl w:val="83A6EF9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DBFCC0"/>
    <w:multiLevelType w:val="multilevel"/>
    <w:tmpl w:val="95EF50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1D4911FD"/>
    <w:multiLevelType w:val="multilevel"/>
    <w:tmpl w:val="639D02E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F0DCBC"/>
    <w:multiLevelType w:val="multilevel"/>
    <w:tmpl w:val="6ED0B8D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F33CC7"/>
    <w:multiLevelType w:val="multilevel"/>
    <w:tmpl w:val="108E1F0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56DA16"/>
    <w:multiLevelType w:val="multilevel"/>
    <w:tmpl w:val="E03178E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E18109"/>
    <w:multiLevelType w:val="multilevel"/>
    <w:tmpl w:val="4961ACF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E63EC4"/>
    <w:multiLevelType w:val="multilevel"/>
    <w:tmpl w:val="7CE36CF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737D6B"/>
    <w:multiLevelType w:val="multilevel"/>
    <w:tmpl w:val="5CDC77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4D542C11"/>
    <w:multiLevelType w:val="multilevel"/>
    <w:tmpl w:val="20F60EE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A79599"/>
    <w:multiLevelType w:val="multilevel"/>
    <w:tmpl w:val="EFB267F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FEE9F5"/>
    <w:multiLevelType w:val="multilevel"/>
    <w:tmpl w:val="CBC4617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B550A"/>
    <w:multiLevelType w:val="multilevel"/>
    <w:tmpl w:val="3523E1F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22"/>
  </w:num>
  <w:num w:numId="4">
    <w:abstractNumId w:val="3"/>
  </w:num>
  <w:num w:numId="5">
    <w:abstractNumId w:val="18"/>
  </w:num>
  <w:num w:numId="6">
    <w:abstractNumId w:val="5"/>
  </w:num>
  <w:num w:numId="7">
    <w:abstractNumId w:val="2"/>
  </w:num>
  <w:num w:numId="8">
    <w:abstractNumId w:val="17"/>
  </w:num>
  <w:num w:numId="9">
    <w:abstractNumId w:val="14"/>
  </w:num>
  <w:num w:numId="10">
    <w:abstractNumId w:val="13"/>
  </w:num>
  <w:num w:numId="11">
    <w:abstractNumId w:val="4"/>
  </w:num>
  <w:num w:numId="12">
    <w:abstractNumId w:val="11"/>
  </w:num>
  <w:num w:numId="13">
    <w:abstractNumId w:val="10"/>
  </w:num>
  <w:num w:numId="14">
    <w:abstractNumId w:val="20"/>
  </w:num>
  <w:num w:numId="15">
    <w:abstractNumId w:val="8"/>
  </w:num>
  <w:num w:numId="16">
    <w:abstractNumId w:val="15"/>
  </w:num>
  <w:num w:numId="17">
    <w:abstractNumId w:val="0"/>
  </w:num>
  <w:num w:numId="18">
    <w:abstractNumId w:val="16"/>
  </w:num>
  <w:num w:numId="19">
    <w:abstractNumId w:val="21"/>
  </w:num>
  <w:num w:numId="20">
    <w:abstractNumId w:val="6"/>
  </w:num>
  <w:num w:numId="21">
    <w:abstractNumId w:val="19"/>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9E"/>
    <w:rsid w:val="000852F5"/>
    <w:rsid w:val="0016214E"/>
    <w:rsid w:val="001636B5"/>
    <w:rsid w:val="001B30EA"/>
    <w:rsid w:val="002C6D2B"/>
    <w:rsid w:val="0051292F"/>
    <w:rsid w:val="0052137C"/>
    <w:rsid w:val="00594FEB"/>
    <w:rsid w:val="007667F0"/>
    <w:rsid w:val="007D247B"/>
    <w:rsid w:val="00895FAF"/>
    <w:rsid w:val="008D4364"/>
    <w:rsid w:val="008E52CE"/>
    <w:rsid w:val="008F7BF4"/>
    <w:rsid w:val="009F4515"/>
    <w:rsid w:val="00A8561E"/>
    <w:rsid w:val="00B2712B"/>
    <w:rsid w:val="00B70BD7"/>
    <w:rsid w:val="00C21D99"/>
    <w:rsid w:val="00C27E55"/>
    <w:rsid w:val="00CA55E8"/>
    <w:rsid w:val="00CE7425"/>
    <w:rsid w:val="00D37470"/>
    <w:rsid w:val="00D43682"/>
    <w:rsid w:val="00DC112D"/>
    <w:rsid w:val="00EB53D6"/>
    <w:rsid w:val="00EC0495"/>
    <w:rsid w:val="00EC1B9E"/>
    <w:rsid w:val="00F17A57"/>
    <w:rsid w:val="00F413D3"/>
    <w:rsid w:val="00F63119"/>
    <w:rsid w:val="00F772B1"/>
    <w:rsid w:val="00FC11AA"/>
    <w:rsid w:val="00FD7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1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C1B9E"/>
    <w:pPr>
      <w:tabs>
        <w:tab w:val="center" w:pos="4536"/>
        <w:tab w:val="right" w:pos="9072"/>
      </w:tabs>
      <w:spacing w:line="240" w:lineRule="auto"/>
    </w:pPr>
  </w:style>
  <w:style w:type="character" w:customStyle="1" w:styleId="HeaderChar">
    <w:name w:val="Header Char"/>
    <w:basedOn w:val="DefaultParagraphFont"/>
    <w:link w:val="Header"/>
    <w:uiPriority w:val="99"/>
    <w:rsid w:val="00EC1B9E"/>
    <w:rPr>
      <w:rFonts w:ascii="Verdana" w:hAnsi="Verdana"/>
      <w:color w:val="000000"/>
      <w:sz w:val="18"/>
      <w:szCs w:val="18"/>
    </w:rPr>
  </w:style>
  <w:style w:type="paragraph" w:styleId="Footer">
    <w:name w:val="footer"/>
    <w:basedOn w:val="Normal"/>
    <w:link w:val="FooterChar"/>
    <w:uiPriority w:val="99"/>
    <w:unhideWhenUsed/>
    <w:rsid w:val="00EC1B9E"/>
    <w:pPr>
      <w:tabs>
        <w:tab w:val="center" w:pos="4536"/>
        <w:tab w:val="right" w:pos="9072"/>
      </w:tabs>
      <w:spacing w:line="240" w:lineRule="auto"/>
    </w:pPr>
  </w:style>
  <w:style w:type="character" w:customStyle="1" w:styleId="FooterChar">
    <w:name w:val="Footer Char"/>
    <w:basedOn w:val="DefaultParagraphFont"/>
    <w:link w:val="Footer"/>
    <w:uiPriority w:val="99"/>
    <w:rsid w:val="00EC1B9E"/>
    <w:rPr>
      <w:rFonts w:ascii="Verdana" w:hAnsi="Verdana"/>
      <w:color w:val="000000"/>
      <w:sz w:val="18"/>
      <w:szCs w:val="18"/>
    </w:rPr>
  </w:style>
  <w:style w:type="character" w:styleId="CommentReference">
    <w:name w:val="annotation reference"/>
    <w:basedOn w:val="DefaultParagraphFont"/>
    <w:uiPriority w:val="99"/>
    <w:semiHidden/>
    <w:unhideWhenUsed/>
    <w:rsid w:val="00D37470"/>
    <w:rPr>
      <w:sz w:val="16"/>
      <w:szCs w:val="16"/>
    </w:rPr>
  </w:style>
  <w:style w:type="paragraph" w:styleId="CommentText">
    <w:name w:val="annotation text"/>
    <w:basedOn w:val="Normal"/>
    <w:link w:val="CommentTextChar"/>
    <w:uiPriority w:val="99"/>
    <w:unhideWhenUsed/>
    <w:rsid w:val="00D37470"/>
    <w:pPr>
      <w:spacing w:line="240" w:lineRule="auto"/>
    </w:pPr>
    <w:rPr>
      <w:sz w:val="20"/>
      <w:szCs w:val="20"/>
    </w:rPr>
  </w:style>
  <w:style w:type="character" w:customStyle="1" w:styleId="CommentTextChar">
    <w:name w:val="Comment Text Char"/>
    <w:basedOn w:val="DefaultParagraphFont"/>
    <w:link w:val="CommentText"/>
    <w:uiPriority w:val="99"/>
    <w:rsid w:val="00D3747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37470"/>
    <w:rPr>
      <w:b/>
      <w:bCs/>
    </w:rPr>
  </w:style>
  <w:style w:type="character" w:customStyle="1" w:styleId="CommentSubjectChar">
    <w:name w:val="Comment Subject Char"/>
    <w:basedOn w:val="CommentTextChar"/>
    <w:link w:val="CommentSubject"/>
    <w:uiPriority w:val="99"/>
    <w:semiHidden/>
    <w:rsid w:val="00D3747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184</ap:Words>
  <ap:Characters>1050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Parlement - voorhang Wijziging Reglement rijbewijzen voor verstrekking pasfoto aan ov-boa's</vt:lpstr>
    </vt:vector>
  </ap:TitlesOfParts>
  <ap:LinksUpToDate>false</ap:LinksUpToDate>
  <ap:CharactersWithSpaces>1232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2026-03-26T13:03:00.0000000Z</dcterms:created>
  <dcterms:modified xsi:type="dcterms:W3CDTF">2026-03-26T13:03:00.0000000Z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voorhang Wijziging Reglement rijbewijzen voor verstrekking pasfoto aan ov-boa's</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C.E. de Rijke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