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9F0" w:rsidRDefault="0025196D" w14:paraId="49CDF75E" w14:textId="77777777">
      <w:r>
        <w:t>Geachte voorzitter,</w:t>
      </w:r>
    </w:p>
    <w:p w:rsidR="0025196D" w:rsidRDefault="0025196D" w14:paraId="132916DF" w14:textId="77777777"/>
    <w:p w:rsidR="008879F0" w:rsidRDefault="008879F0" w14:paraId="49CDF75F" w14:textId="77777777"/>
    <w:p w:rsidRPr="009465C9" w:rsidR="009465C9" w:rsidP="009465C9" w:rsidRDefault="009465C9" w14:paraId="08414B19" w14:textId="77777777">
      <w:r w:rsidRPr="009465C9">
        <w:t>Hierbij bied ik u, mede namens de minister-president, het verslag aan van de Europese Raad van 19 maart 2026.</w:t>
      </w:r>
    </w:p>
    <w:p w:rsidR="0025196D" w:rsidRDefault="0025196D" w14:paraId="6376D158" w14:textId="77777777"/>
    <w:p w:rsidR="009465C9" w:rsidRDefault="009465C9" w14:paraId="6B1C1D49" w14:textId="77777777"/>
    <w:p w:rsidR="008879F0" w:rsidRDefault="008879F0" w14:paraId="49CDF76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879F0" w14:paraId="49CDF764" w14:textId="77777777">
        <w:tc>
          <w:tcPr>
            <w:tcW w:w="3620" w:type="dxa"/>
          </w:tcPr>
          <w:p w:rsidR="008879F0" w:rsidRDefault="0025196D" w14:paraId="49CDF762" w14:textId="309C626C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879F0" w:rsidRDefault="008879F0" w14:paraId="49CDF763" w14:textId="77777777"/>
        </w:tc>
      </w:tr>
    </w:tbl>
    <w:p w:rsidR="008879F0" w:rsidRDefault="008879F0" w14:paraId="49CDF765" w14:textId="77777777"/>
    <w:sectPr w:rsidR="008879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F76E" w14:textId="77777777" w:rsidR="0025196D" w:rsidRDefault="0025196D">
      <w:pPr>
        <w:spacing w:line="240" w:lineRule="auto"/>
      </w:pPr>
      <w:r>
        <w:separator/>
      </w:r>
    </w:p>
  </w:endnote>
  <w:endnote w:type="continuationSeparator" w:id="0">
    <w:p w14:paraId="49CDF770" w14:textId="77777777" w:rsidR="0025196D" w:rsidRDefault="00251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C102" w14:textId="77777777" w:rsidR="004C0544" w:rsidRDefault="004C0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C135" w14:textId="77777777" w:rsidR="004C0544" w:rsidRDefault="004C0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8AF7" w14:textId="77777777" w:rsidR="004C0544" w:rsidRDefault="004C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F76A" w14:textId="77777777" w:rsidR="0025196D" w:rsidRDefault="0025196D">
      <w:pPr>
        <w:spacing w:line="240" w:lineRule="auto"/>
      </w:pPr>
      <w:r>
        <w:separator/>
      </w:r>
    </w:p>
  </w:footnote>
  <w:footnote w:type="continuationSeparator" w:id="0">
    <w:p w14:paraId="49CDF76C" w14:textId="77777777" w:rsidR="0025196D" w:rsidRDefault="00251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8497" w14:textId="77777777" w:rsidR="004C0544" w:rsidRDefault="004C0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F766" w14:textId="77777777" w:rsidR="008879F0" w:rsidRDefault="0025196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9CDF76A" wp14:editId="49CDF76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9D" w14:textId="77777777" w:rsidR="008879F0" w:rsidRDefault="002519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9CDF79E" w14:textId="77777777" w:rsidR="008879F0" w:rsidRDefault="008879F0">
                          <w:pPr>
                            <w:pStyle w:val="WitregelW2"/>
                          </w:pPr>
                        </w:p>
                        <w:p w14:paraId="49CDF79F" w14:textId="77777777" w:rsidR="008879F0" w:rsidRDefault="002519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CDF7A0" w14:textId="77777777" w:rsidR="008879F0" w:rsidRDefault="0025196D">
                          <w:pPr>
                            <w:pStyle w:val="Referentiegegevens"/>
                          </w:pPr>
                          <w:r>
                            <w:t>BZ2626172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CDF76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9CDF79D" w14:textId="77777777" w:rsidR="008879F0" w:rsidRDefault="002519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9CDF79E" w14:textId="77777777" w:rsidR="008879F0" w:rsidRDefault="008879F0">
                    <w:pPr>
                      <w:pStyle w:val="WitregelW2"/>
                    </w:pPr>
                  </w:p>
                  <w:p w14:paraId="49CDF79F" w14:textId="77777777" w:rsidR="008879F0" w:rsidRDefault="002519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CDF7A0" w14:textId="77777777" w:rsidR="008879F0" w:rsidRDefault="0025196D">
                    <w:pPr>
                      <w:pStyle w:val="Referentiegegevens"/>
                    </w:pPr>
                    <w:r>
                      <w:t>BZ2626172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9CDF76C" wp14:editId="49CDF7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A1" w14:textId="77777777" w:rsidR="008879F0" w:rsidRDefault="0025196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6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9CDF7A1" w14:textId="77777777" w:rsidR="008879F0" w:rsidRDefault="0025196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9CDF76E" wp14:editId="49CDF76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AE" w14:textId="77777777" w:rsidR="0025196D" w:rsidRDefault="002519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6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CDF7AE" w14:textId="77777777" w:rsidR="0025196D" w:rsidRDefault="002519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F768" w14:textId="53CA1765" w:rsidR="008879F0" w:rsidRDefault="0025196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9CDF770" wp14:editId="49CDF77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A2" w14:textId="77777777" w:rsidR="0025196D" w:rsidRDefault="002519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CDF77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9CDF7A2" w14:textId="77777777" w:rsidR="0025196D" w:rsidRDefault="002519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9CDF772" wp14:editId="49CDF77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81" w14:textId="77777777" w:rsidR="008879F0" w:rsidRDefault="0025196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7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CDF781" w14:textId="77777777" w:rsidR="008879F0" w:rsidRDefault="0025196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CDF774" wp14:editId="49CDF77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879F0" w14:paraId="49CDF784" w14:textId="77777777">
                            <w:tc>
                              <w:tcPr>
                                <w:tcW w:w="678" w:type="dxa"/>
                              </w:tcPr>
                              <w:p w14:paraId="49CDF782" w14:textId="77777777" w:rsidR="008879F0" w:rsidRDefault="002519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9CDF783" w14:textId="3CFC5394" w:rsidR="008879F0" w:rsidRDefault="00A70D90">
                                <w:r>
                                  <w:t>30</w:t>
                                </w:r>
                                <w:r w:rsidR="0025196D">
                                  <w:t xml:space="preserve"> maart 2026</w:t>
                                </w:r>
                              </w:p>
                            </w:tc>
                          </w:tr>
                          <w:tr w:rsidR="008879F0" w14:paraId="49CDF789" w14:textId="77777777">
                            <w:tc>
                              <w:tcPr>
                                <w:tcW w:w="678" w:type="dxa"/>
                              </w:tcPr>
                              <w:p w14:paraId="49CDF785" w14:textId="77777777" w:rsidR="008879F0" w:rsidRDefault="0025196D">
                                <w:r>
                                  <w:t>Betreft</w:t>
                                </w:r>
                              </w:p>
                              <w:p w14:paraId="49CDF786" w14:textId="77777777" w:rsidR="008879F0" w:rsidRDefault="008879F0"/>
                            </w:tc>
                            <w:tc>
                              <w:tcPr>
                                <w:tcW w:w="6851" w:type="dxa"/>
                              </w:tcPr>
                              <w:p w14:paraId="49CDF787" w14:textId="0DA897B6" w:rsidR="008879F0" w:rsidRDefault="0025196D">
                                <w:r>
                                  <w:t xml:space="preserve">Verslag </w:t>
                                </w:r>
                                <w:r w:rsidR="009465C9">
                                  <w:t xml:space="preserve">van de </w:t>
                                </w:r>
                                <w:r>
                                  <w:t xml:space="preserve">Europese Raad </w:t>
                                </w:r>
                                <w:r w:rsidR="009465C9">
                                  <w:t xml:space="preserve">van </w:t>
                                </w:r>
                                <w:r>
                                  <w:t>19 maart</w:t>
                                </w:r>
                                <w:r w:rsidR="009465C9">
                                  <w:t xml:space="preserve"> 2026</w:t>
                                </w:r>
                              </w:p>
                              <w:p w14:paraId="49CDF788" w14:textId="77777777" w:rsidR="008879F0" w:rsidRDefault="008879F0"/>
                            </w:tc>
                          </w:tr>
                        </w:tbl>
                        <w:p w14:paraId="49CDF78A" w14:textId="77777777" w:rsidR="008879F0" w:rsidRDefault="008879F0"/>
                        <w:p w14:paraId="49CDF78B" w14:textId="77777777" w:rsidR="008879F0" w:rsidRDefault="008879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7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879F0" w14:paraId="49CDF784" w14:textId="77777777">
                      <w:tc>
                        <w:tcPr>
                          <w:tcW w:w="678" w:type="dxa"/>
                        </w:tcPr>
                        <w:p w14:paraId="49CDF782" w14:textId="77777777" w:rsidR="008879F0" w:rsidRDefault="0025196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9CDF783" w14:textId="3CFC5394" w:rsidR="008879F0" w:rsidRDefault="00A70D90">
                          <w:r>
                            <w:t>30</w:t>
                          </w:r>
                          <w:r w:rsidR="0025196D">
                            <w:t xml:space="preserve"> maart 2026</w:t>
                          </w:r>
                        </w:p>
                      </w:tc>
                    </w:tr>
                    <w:tr w:rsidR="008879F0" w14:paraId="49CDF789" w14:textId="77777777">
                      <w:tc>
                        <w:tcPr>
                          <w:tcW w:w="678" w:type="dxa"/>
                        </w:tcPr>
                        <w:p w14:paraId="49CDF785" w14:textId="77777777" w:rsidR="008879F0" w:rsidRDefault="0025196D">
                          <w:r>
                            <w:t>Betreft</w:t>
                          </w:r>
                        </w:p>
                        <w:p w14:paraId="49CDF786" w14:textId="77777777" w:rsidR="008879F0" w:rsidRDefault="008879F0"/>
                      </w:tc>
                      <w:tc>
                        <w:tcPr>
                          <w:tcW w:w="6851" w:type="dxa"/>
                        </w:tcPr>
                        <w:p w14:paraId="49CDF787" w14:textId="0DA897B6" w:rsidR="008879F0" w:rsidRDefault="0025196D">
                          <w:r>
                            <w:t xml:space="preserve">Verslag </w:t>
                          </w:r>
                          <w:r w:rsidR="009465C9">
                            <w:t xml:space="preserve">van de </w:t>
                          </w:r>
                          <w:r>
                            <w:t xml:space="preserve">Europese Raad </w:t>
                          </w:r>
                          <w:r w:rsidR="009465C9">
                            <w:t xml:space="preserve">van </w:t>
                          </w:r>
                          <w:r>
                            <w:t>19 maart</w:t>
                          </w:r>
                          <w:r w:rsidR="009465C9">
                            <w:t xml:space="preserve"> 2026</w:t>
                          </w:r>
                        </w:p>
                        <w:p w14:paraId="49CDF788" w14:textId="77777777" w:rsidR="008879F0" w:rsidRDefault="008879F0"/>
                      </w:tc>
                    </w:tr>
                  </w:tbl>
                  <w:p w14:paraId="49CDF78A" w14:textId="77777777" w:rsidR="008879F0" w:rsidRDefault="008879F0"/>
                  <w:p w14:paraId="49CDF78B" w14:textId="77777777" w:rsidR="008879F0" w:rsidRDefault="008879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CDF776" wp14:editId="1273A71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8D" w14:textId="67BD5297" w:rsidR="008879F0" w:rsidRDefault="0025196D" w:rsidP="009671D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9CDF78E" w14:textId="32BD6E59" w:rsidR="008879F0" w:rsidRPr="009671D8" w:rsidRDefault="004C0544" w:rsidP="004C0544">
                          <w:pPr>
                            <w:pStyle w:val="Referentiegegevens"/>
                            <w:spacing w:line="360" w:lineRule="auto"/>
                          </w:pPr>
                          <w:r w:rsidRPr="009671D8">
                            <w:t>Rijnstraat 8</w:t>
                          </w:r>
                        </w:p>
                        <w:p w14:paraId="49CDF792" w14:textId="2BD05032" w:rsidR="008879F0" w:rsidRPr="00F70C27" w:rsidRDefault="004C0544" w:rsidP="004C054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70C27">
                            <w:rPr>
                              <w:lang w:val="da-DK"/>
                            </w:rPr>
                            <w:t xml:space="preserve">2515XP Den </w:t>
                          </w:r>
                          <w:r w:rsidR="009671D8" w:rsidRPr="00F70C27">
                            <w:rPr>
                              <w:lang w:val="da-DK"/>
                            </w:rPr>
                            <w:t>Ha</w:t>
                          </w:r>
                          <w:r w:rsidRPr="00F70C27">
                            <w:rPr>
                              <w:lang w:val="da-DK"/>
                            </w:rPr>
                            <w:t>ag</w:t>
                          </w:r>
                        </w:p>
                        <w:p w14:paraId="5580E187" w14:textId="21F96B0C" w:rsidR="004C0544" w:rsidRPr="00F70C27" w:rsidRDefault="004C0544" w:rsidP="004C054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F70C27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F70C27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CB1A2D2" w14:textId="3CE5D398" w:rsidR="004C0544" w:rsidRPr="00F70C27" w:rsidRDefault="004C0544" w:rsidP="004C054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70C2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9CDF793" w14:textId="77777777" w:rsidR="008879F0" w:rsidRPr="00F70C27" w:rsidRDefault="0025196D" w:rsidP="004C054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70C2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9CDF794" w14:textId="77777777" w:rsidR="008879F0" w:rsidRPr="00F70C27" w:rsidRDefault="008879F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9CDF795" w14:textId="77777777" w:rsidR="008879F0" w:rsidRPr="00F70C27" w:rsidRDefault="0025196D">
                          <w:pPr>
                            <w:pStyle w:val="Referentiegegevensbold"/>
                          </w:pPr>
                          <w:r w:rsidRPr="00F70C27">
                            <w:t>Onze referentie</w:t>
                          </w:r>
                        </w:p>
                        <w:p w14:paraId="49CDF796" w14:textId="77777777" w:rsidR="008879F0" w:rsidRPr="00F70C27" w:rsidRDefault="0025196D">
                          <w:pPr>
                            <w:pStyle w:val="Referentiegegevens"/>
                          </w:pPr>
                          <w:r w:rsidRPr="00F70C27">
                            <w:t>BZ2626172</w:t>
                          </w:r>
                        </w:p>
                        <w:p w14:paraId="49CDF797" w14:textId="77777777" w:rsidR="008879F0" w:rsidRPr="00F70C27" w:rsidRDefault="008879F0">
                          <w:pPr>
                            <w:pStyle w:val="WitregelW1"/>
                          </w:pPr>
                        </w:p>
                        <w:p w14:paraId="49CDF798" w14:textId="77777777" w:rsidR="008879F0" w:rsidRPr="00F70C27" w:rsidRDefault="0025196D">
                          <w:pPr>
                            <w:pStyle w:val="Referentiegegevensbold"/>
                          </w:pPr>
                          <w:r w:rsidRPr="00F70C27">
                            <w:t>Bijlage(n)</w:t>
                          </w:r>
                        </w:p>
                        <w:p w14:paraId="49CDF799" w14:textId="6D0B9548" w:rsidR="008879F0" w:rsidRPr="004C0544" w:rsidRDefault="004C054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CDF776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49CDF78D" w14:textId="67BD5297" w:rsidR="008879F0" w:rsidRDefault="0025196D" w:rsidP="009671D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9CDF78E" w14:textId="32BD6E59" w:rsidR="008879F0" w:rsidRPr="009671D8" w:rsidRDefault="004C0544" w:rsidP="004C0544">
                    <w:pPr>
                      <w:pStyle w:val="Referentiegegevens"/>
                      <w:spacing w:line="360" w:lineRule="auto"/>
                    </w:pPr>
                    <w:r w:rsidRPr="009671D8">
                      <w:t>Rijnstraat 8</w:t>
                    </w:r>
                  </w:p>
                  <w:p w14:paraId="49CDF792" w14:textId="2BD05032" w:rsidR="008879F0" w:rsidRPr="00F70C27" w:rsidRDefault="004C0544" w:rsidP="004C054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70C27">
                      <w:rPr>
                        <w:lang w:val="da-DK"/>
                      </w:rPr>
                      <w:t xml:space="preserve">2515XP Den </w:t>
                    </w:r>
                    <w:r w:rsidR="009671D8" w:rsidRPr="00F70C27">
                      <w:rPr>
                        <w:lang w:val="da-DK"/>
                      </w:rPr>
                      <w:t>Ha</w:t>
                    </w:r>
                    <w:r w:rsidRPr="00F70C27">
                      <w:rPr>
                        <w:lang w:val="da-DK"/>
                      </w:rPr>
                      <w:t>ag</w:t>
                    </w:r>
                  </w:p>
                  <w:p w14:paraId="5580E187" w14:textId="21F96B0C" w:rsidR="004C0544" w:rsidRPr="00F70C27" w:rsidRDefault="004C0544" w:rsidP="004C0544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F70C27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F70C27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CB1A2D2" w14:textId="3CE5D398" w:rsidR="004C0544" w:rsidRPr="00F70C27" w:rsidRDefault="004C0544" w:rsidP="004C0544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70C2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9CDF793" w14:textId="77777777" w:rsidR="008879F0" w:rsidRPr="00F70C27" w:rsidRDefault="0025196D" w:rsidP="004C054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70C27">
                      <w:rPr>
                        <w:lang w:val="da-DK"/>
                      </w:rPr>
                      <w:t>www.minbuza.nl</w:t>
                    </w:r>
                  </w:p>
                  <w:p w14:paraId="49CDF794" w14:textId="77777777" w:rsidR="008879F0" w:rsidRPr="00F70C27" w:rsidRDefault="008879F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9CDF795" w14:textId="77777777" w:rsidR="008879F0" w:rsidRPr="00F70C27" w:rsidRDefault="0025196D">
                    <w:pPr>
                      <w:pStyle w:val="Referentiegegevensbold"/>
                    </w:pPr>
                    <w:r w:rsidRPr="00F70C27">
                      <w:t>Onze referentie</w:t>
                    </w:r>
                  </w:p>
                  <w:p w14:paraId="49CDF796" w14:textId="77777777" w:rsidR="008879F0" w:rsidRPr="00F70C27" w:rsidRDefault="0025196D">
                    <w:pPr>
                      <w:pStyle w:val="Referentiegegevens"/>
                    </w:pPr>
                    <w:r w:rsidRPr="00F70C27">
                      <w:t>BZ2626172</w:t>
                    </w:r>
                  </w:p>
                  <w:p w14:paraId="49CDF797" w14:textId="77777777" w:rsidR="008879F0" w:rsidRPr="00F70C27" w:rsidRDefault="008879F0">
                    <w:pPr>
                      <w:pStyle w:val="WitregelW1"/>
                    </w:pPr>
                  </w:p>
                  <w:p w14:paraId="49CDF798" w14:textId="77777777" w:rsidR="008879F0" w:rsidRPr="00F70C27" w:rsidRDefault="0025196D">
                    <w:pPr>
                      <w:pStyle w:val="Referentiegegevensbold"/>
                    </w:pPr>
                    <w:r w:rsidRPr="00F70C27">
                      <w:t>Bijlage(n)</w:t>
                    </w:r>
                  </w:p>
                  <w:p w14:paraId="49CDF799" w14:textId="6D0B9548" w:rsidR="008879F0" w:rsidRPr="004C0544" w:rsidRDefault="004C0544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9CDF77A" wp14:editId="0AF05CA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A8" w14:textId="77777777" w:rsidR="0025196D" w:rsidRDefault="002519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7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CDF7A8" w14:textId="77777777" w:rsidR="0025196D" w:rsidRDefault="002519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CDF77C" wp14:editId="49CDF7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9B" w14:textId="77777777" w:rsidR="008879F0" w:rsidRDefault="002519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CDF7A2" wp14:editId="49CDF7A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7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9CDF79B" w14:textId="77777777" w:rsidR="008879F0" w:rsidRDefault="002519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CDF7A2" wp14:editId="49CDF7A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CDF77E" wp14:editId="49CDF7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79C" w14:textId="77777777" w:rsidR="008879F0" w:rsidRDefault="002519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CDF7A4" wp14:editId="49CDF7A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DF77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9CDF79C" w14:textId="77777777" w:rsidR="008879F0" w:rsidRDefault="002519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CDF7A4" wp14:editId="49CDF7A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1D2E0"/>
    <w:multiLevelType w:val="multilevel"/>
    <w:tmpl w:val="7456BC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3EFBD5"/>
    <w:multiLevelType w:val="multilevel"/>
    <w:tmpl w:val="5D4D44F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10B86E3"/>
    <w:multiLevelType w:val="multilevel"/>
    <w:tmpl w:val="04992E9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68B55C0"/>
    <w:multiLevelType w:val="multilevel"/>
    <w:tmpl w:val="87B5752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EF748031"/>
    <w:multiLevelType w:val="multilevel"/>
    <w:tmpl w:val="B52D372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4425977">
    <w:abstractNumId w:val="1"/>
  </w:num>
  <w:num w:numId="2" w16cid:durableId="948052569">
    <w:abstractNumId w:val="2"/>
  </w:num>
  <w:num w:numId="3" w16cid:durableId="1294216916">
    <w:abstractNumId w:val="0"/>
  </w:num>
  <w:num w:numId="4" w16cid:durableId="1989748483">
    <w:abstractNumId w:val="3"/>
  </w:num>
  <w:num w:numId="5" w16cid:durableId="22337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F0"/>
    <w:rsid w:val="000056F0"/>
    <w:rsid w:val="000879D5"/>
    <w:rsid w:val="000E1C7F"/>
    <w:rsid w:val="0025196D"/>
    <w:rsid w:val="002C2DC2"/>
    <w:rsid w:val="004C0544"/>
    <w:rsid w:val="00641FCC"/>
    <w:rsid w:val="008879F0"/>
    <w:rsid w:val="008A0E55"/>
    <w:rsid w:val="009465C9"/>
    <w:rsid w:val="009671D8"/>
    <w:rsid w:val="00A54018"/>
    <w:rsid w:val="00A70D90"/>
    <w:rsid w:val="00C123A4"/>
    <w:rsid w:val="00C3234A"/>
    <w:rsid w:val="00C500E1"/>
    <w:rsid w:val="00F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DF75E"/>
  <w15:docId w15:val="{6A28A483-DD72-47DD-BD65-F733CD29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465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65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2026-03-30T11:51:00.0000000Z</dcterms:created>
  <dcterms:modified xsi:type="dcterms:W3CDTF">2026-03-30T11:51:00.0000000Z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https://247.plaza.buzaservices.nl/subject/PV-RK2026022026/BZ2626172/Reguliere%20kamerbrief%20-%20Verslag%20Europese%20Raad%2019%20maart%20(1).docx, </vt:lpwstr>
  </property>
  <property fmtid="{D5CDD505-2E9C-101B-9397-08002B2CF9AE}" pid="24" name="_dlc_DocIdItemGuid">
    <vt:lpwstr>ee1cb60c-f812-4ace-a01a-8a8e598fed87</vt:lpwstr>
  </property>
  <property fmtid="{D5CDD505-2E9C-101B-9397-08002B2CF9AE}" pid="25" name="_docset_NoMedatataSyncRequired">
    <vt:lpwstr>False</vt:lpwstr>
  </property>
</Properties>
</file>