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278D" w:rsidP="005A278D" w:rsidRDefault="005A278D" w14:paraId="73FD9E3E" w14:textId="27D1C3D8">
      <w:pPr>
        <w:pStyle w:val="Geenafstand"/>
      </w:pPr>
      <w:r>
        <w:t>AH 1470</w:t>
      </w:r>
    </w:p>
    <w:p w:rsidR="005A278D" w:rsidP="005A278D" w:rsidRDefault="005A278D" w14:paraId="4DA78512" w14:textId="24F012B7">
      <w:pPr>
        <w:pStyle w:val="Geenafstand"/>
      </w:pPr>
      <w:r>
        <w:t>2026Z04242</w:t>
      </w:r>
    </w:p>
    <w:p w:rsidR="005A278D" w:rsidP="005A278D" w:rsidRDefault="005A278D" w14:paraId="06A743D0" w14:textId="77777777">
      <w:pPr>
        <w:pStyle w:val="Geenafstand"/>
      </w:pPr>
    </w:p>
    <w:p w:rsidR="005A278D" w:rsidP="005A278D" w:rsidRDefault="005A278D" w14:paraId="19FE83FB" w14:textId="5E58ADA9"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30 maart 2026)</w:t>
      </w:r>
    </w:p>
    <w:p w:rsidR="005A278D" w:rsidP="005A278D" w:rsidRDefault="005A278D" w14:paraId="63AC9D3E" w14:textId="77777777"/>
    <w:p w:rsidR="005A278D" w:rsidP="005A278D" w:rsidRDefault="005A278D" w14:paraId="701942F0" w14:textId="77777777">
      <w:r>
        <w:t xml:space="preserve">Op 4 maart 2026 heeft het lid </w:t>
      </w:r>
      <w:proofErr w:type="spellStart"/>
      <w:r>
        <w:t>Raijer</w:t>
      </w:r>
      <w:proofErr w:type="spellEnd"/>
      <w:r>
        <w:t xml:space="preserve"> (PVV) </w:t>
      </w:r>
      <w:r w:rsidRPr="00E37368">
        <w:t>schriftelijke vragen</w:t>
      </w:r>
      <w:r>
        <w:t xml:space="preserve"> gesteld over het bericht ‘Bijna helft van docenten heeft te maken met fysiek geweld door leerlingen en ouders - Tijdens zwangerschap in mijn buik getrapt’.</w:t>
      </w:r>
    </w:p>
    <w:p w:rsidR="005A278D" w:rsidP="005A278D" w:rsidRDefault="005A278D" w14:paraId="1429F537" w14:textId="77777777"/>
    <w:p w:rsidR="005A278D" w:rsidP="005A278D" w:rsidRDefault="005A278D" w14:paraId="28B0F48E" w14:textId="77777777">
      <w:r>
        <w:t xml:space="preserve">De beantwoording binnen de gestelde termijn is niet mogelijk, omdat </w:t>
      </w:r>
      <w:r w:rsidRPr="00BF774F">
        <w:t>de vragen betrekking hebben op meerder</w:t>
      </w:r>
      <w:r>
        <w:t>e</w:t>
      </w:r>
      <w:r w:rsidRPr="00BF774F">
        <w:t xml:space="preserve"> onderwijssectoren en dit afstemming vereist. </w:t>
      </w:r>
    </w:p>
    <w:p w:rsidR="005A278D" w:rsidP="005A278D" w:rsidRDefault="005A278D" w14:paraId="27A2C08E" w14:textId="77777777"/>
    <w:p w:rsidR="005A278D" w:rsidP="005A278D" w:rsidRDefault="005A278D" w14:paraId="29C1E0AD" w14:textId="77777777">
      <w:r>
        <w:t>Uw Kamer ontvangt de antwoorden zo snel mogelijk.</w:t>
      </w:r>
    </w:p>
    <w:p w:rsidR="005A278D" w:rsidP="005A278D" w:rsidRDefault="005A278D" w14:paraId="0DD52591" w14:textId="77777777"/>
    <w:p w:rsidR="005A278D" w:rsidP="005A278D" w:rsidRDefault="005A278D" w14:paraId="450EE18D" w14:textId="77777777"/>
    <w:p w:rsidR="002C3023" w:rsidRDefault="002C3023" w14:paraId="3989B634" w14:textId="77777777">
      <w:pPr>
        <w:rPr>
          <w:rStyle w:val="ui-provider"/>
        </w:rPr>
      </w:pPr>
    </w:p>
    <w:p w:rsidR="005A278D" w:rsidRDefault="005A278D" w14:paraId="30E5A3AB" w14:textId="77777777"/>
    <w:sectPr w:rsidR="005A278D" w:rsidSect="005A27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07E7" w14:textId="77777777" w:rsidR="005A278D" w:rsidRDefault="005A278D" w:rsidP="005A278D">
      <w:pPr>
        <w:spacing w:after="0" w:line="240" w:lineRule="auto"/>
      </w:pPr>
      <w:r>
        <w:separator/>
      </w:r>
    </w:p>
  </w:endnote>
  <w:endnote w:type="continuationSeparator" w:id="0">
    <w:p w14:paraId="3BB138B8" w14:textId="77777777" w:rsidR="005A278D" w:rsidRDefault="005A278D" w:rsidP="005A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BCF4" w14:textId="77777777" w:rsidR="005A278D" w:rsidRPr="005A278D" w:rsidRDefault="005A278D" w:rsidP="005A27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13CF" w14:textId="77777777" w:rsidR="005A278D" w:rsidRPr="005A278D" w:rsidRDefault="005A278D" w:rsidP="005A27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3519" w14:textId="77777777" w:rsidR="005A278D" w:rsidRPr="005A278D" w:rsidRDefault="005A278D" w:rsidP="005A27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7AC6" w14:textId="77777777" w:rsidR="005A278D" w:rsidRDefault="005A278D" w:rsidP="005A278D">
      <w:pPr>
        <w:spacing w:after="0" w:line="240" w:lineRule="auto"/>
      </w:pPr>
      <w:r>
        <w:separator/>
      </w:r>
    </w:p>
  </w:footnote>
  <w:footnote w:type="continuationSeparator" w:id="0">
    <w:p w14:paraId="215780D7" w14:textId="77777777" w:rsidR="005A278D" w:rsidRDefault="005A278D" w:rsidP="005A2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1E14" w14:textId="77777777" w:rsidR="005A278D" w:rsidRPr="005A278D" w:rsidRDefault="005A278D" w:rsidP="005A27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9CFE" w14:textId="77777777" w:rsidR="005A278D" w:rsidRPr="005A278D" w:rsidRDefault="005A278D" w:rsidP="005A27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F6B6" w14:textId="77777777" w:rsidR="005A278D" w:rsidRPr="005A278D" w:rsidRDefault="005A278D" w:rsidP="005A27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8D"/>
    <w:rsid w:val="002C3023"/>
    <w:rsid w:val="005A278D"/>
    <w:rsid w:val="007724F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6583"/>
  <w15:chartTrackingRefBased/>
  <w15:docId w15:val="{20703AB0-4B5D-4D18-94FF-6418CE9D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27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27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27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27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27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27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27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27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27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27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278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A27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A27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A27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A27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A278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A278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A278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A278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A278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A278D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5A278D"/>
  </w:style>
  <w:style w:type="paragraph" w:styleId="Geenafstand">
    <w:name w:val="No Spacing"/>
    <w:uiPriority w:val="1"/>
    <w:qFormat/>
    <w:rsid w:val="005A2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2026-03-31T09:57:00.0000000Z</dcterms:created>
  <dcterms:modified xsi:type="dcterms:W3CDTF">2026-03-31T09:58:00.0000000Z</dcterms:modified>
  <version/>
  <category/>
</coreProperties>
</file>