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ACB" w:rsidR="00A04AB6" w:rsidRDefault="00A04AB6" w14:paraId="59FDC786" w14:textId="77777777"/>
    <w:p w:rsidRPr="00B64ACB" w:rsidR="00A04AB6" w:rsidRDefault="00A04AB6" w14:paraId="77DC37CB" w14:textId="77777777"/>
    <w:p w:rsidRPr="00B64ACB" w:rsidR="00A04AB6" w:rsidRDefault="00A04AB6" w14:paraId="565557F6"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C54707" w:rsidRDefault="00213155" w14:paraId="231C63E4" w14:textId="77777777">
      <w:pPr>
        <w:pStyle w:val="Huisstijl-Aanhef"/>
      </w:pPr>
      <w:r w:rsidRPr="00B64ACB">
        <w:t xml:space="preserve">Geachte </w:t>
      </w:r>
      <w:r w:rsidRPr="00B64ACB">
        <w:t>voorzitter,</w:t>
      </w:r>
    </w:p>
    <w:p w:rsidR="004868BC" w:rsidP="006C7C96" w:rsidRDefault="00213155" w14:paraId="3A2CF0D2" w14:textId="77777777">
      <w:r w:rsidRPr="00A76207">
        <w:t xml:space="preserve">Hierbij </w:t>
      </w:r>
      <w:r>
        <w:t>bie</w:t>
      </w:r>
      <w:r w:rsidRPr="00A76207">
        <w:t xml:space="preserve">d ik u </w:t>
      </w:r>
      <w:r>
        <w:t>aan het ontwer</w:t>
      </w:r>
      <w:r w:rsidRPr="00A76207">
        <w:t>pbesluit, houdende</w:t>
      </w:r>
      <w:r>
        <w:t xml:space="preserve"> </w:t>
      </w:r>
      <w:r w:rsidRPr="00E20AB0" w:rsidR="00C32233">
        <w:t xml:space="preserve">wijziging van </w:t>
      </w:r>
      <w:r w:rsidR="00C32233">
        <w:t xml:space="preserve">lijst I en IA, behorende bij de Opiumwet </w:t>
      </w:r>
      <w:r w:rsidRPr="00E20AB0" w:rsidR="00C32233">
        <w:t xml:space="preserve">in verband met </w:t>
      </w:r>
      <w:r w:rsidR="00C32233">
        <w:t xml:space="preserve">de </w:t>
      </w:r>
      <w:r w:rsidRPr="001024AC" w:rsidR="00C32233">
        <w:t xml:space="preserve">plaatsing van een middel op lijst I en </w:t>
      </w:r>
      <w:r w:rsidR="00C32233">
        <w:t xml:space="preserve">de </w:t>
      </w:r>
      <w:r w:rsidRPr="00E20AB0" w:rsidR="00C32233">
        <w:t>toevoeging van een stofgroep aan lijst IA</w:t>
      </w:r>
      <w:r w:rsidRPr="00A76207">
        <w:t>.</w:t>
      </w:r>
      <w:r>
        <w:t xml:space="preserve"> Voor de inhoud van het ontwerpbesluit verwijs ik u naar de </w:t>
      </w:r>
      <w:proofErr w:type="spellStart"/>
      <w:r>
        <w:t>ontwerp-nota</w:t>
      </w:r>
      <w:proofErr w:type="spellEnd"/>
      <w:r>
        <w:t xml:space="preserve"> van toelichting.</w:t>
      </w:r>
    </w:p>
    <w:p w:rsidR="004868BC" w:rsidP="006C7C96" w:rsidRDefault="004868BC" w14:paraId="7903D255" w14:textId="77777777"/>
    <w:p w:rsidR="006C7C96" w:rsidP="006C7C96" w:rsidRDefault="00213155" w14:paraId="1330EE68" w14:textId="691F837A">
      <w:r w:rsidRPr="00A76207">
        <w:t>De voorlegging geschiedt in het kader van de wettelijk voorgeschreven voorhangprocedure (</w:t>
      </w:r>
      <w:r>
        <w:t xml:space="preserve">de </w:t>
      </w:r>
      <w:r w:rsidRPr="00A76207">
        <w:t>artikel</w:t>
      </w:r>
      <w:r>
        <w:t>en 3a, vierde lid, en 3aa, vierde lid, van de Opiumwet</w:t>
      </w:r>
      <w:r w:rsidRPr="00A76207">
        <w:t>) en biedt uw Kamer de mogelijkheid zich uit te spreken over het ontwerpbesluit voordat het aan de Afdeling advisering van de Raad van State zal worden voorgelegd en vervolgens zal worden vastgesteld.</w:t>
      </w:r>
      <w:r>
        <w:br/>
      </w:r>
    </w:p>
    <w:p w:rsidR="00C54707" w:rsidP="00C54707" w:rsidRDefault="00213155" w14:paraId="5736D7AF" w14:textId="77777777">
      <w:r w:rsidRPr="00A76207">
        <w:t>Op grond van de aangehaalde bepaling</w:t>
      </w:r>
      <w:r>
        <w:t>en</w:t>
      </w:r>
      <w:r w:rsidRPr="00A76207">
        <w:t xml:space="preserve"> geschiedt de voordracht aan de Koning ter verkrijging van het advies van de Afdeling advisering van de Raad van State over het ontwerpbesluit niet eerder dan </w:t>
      </w:r>
      <w:r w:rsidR="006C7C96">
        <w:t>vier</w:t>
      </w:r>
      <w:r w:rsidRPr="00A76207">
        <w:t xml:space="preserve"> weken nadat het ontwerpbesluit aan beide Kamers der Staten-Generaal is overgelegd.</w:t>
      </w:r>
      <w:r>
        <w:br/>
      </w:r>
    </w:p>
    <w:p w:rsidR="006C7C96" w:rsidP="006C7C96" w:rsidRDefault="00213155" w14:paraId="6DFD2E7C" w14:textId="77777777">
      <w:r>
        <w:t>Een gelijkluidende brief heb ik gezonden aan de voorzitter van de Eerste Kamer der Staten-Generaal.</w:t>
      </w:r>
    </w:p>
    <w:p w:rsidR="004868BC" w:rsidP="004868BC" w:rsidRDefault="004868BC" w14:paraId="126C3980" w14:textId="77777777">
      <w:pPr>
        <w:spacing w:line="240" w:lineRule="atLeast"/>
        <w:contextualSpacing/>
        <w:rPr>
          <w:rFonts w:eastAsia="Times New Roman" w:cs="Times New Roman"/>
          <w:szCs w:val="20"/>
          <w:lang w:eastAsia="nl-NL"/>
        </w:rPr>
      </w:pPr>
    </w:p>
    <w:p w:rsidRPr="007A681B" w:rsidR="004868BC" w:rsidP="004868BC" w:rsidRDefault="004868BC" w14:paraId="5CE6AE34" w14:textId="77777777">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DE733E" w:rsidR="004868BC" w:rsidP="004868BC" w:rsidRDefault="004868BC" w14:paraId="18B5DE67" w14:textId="77777777">
      <w:pPr>
        <w:spacing w:line="276" w:lineRule="auto"/>
        <w:contextualSpacing/>
        <w:rPr>
          <w:kern w:val="2"/>
        </w:rPr>
      </w:pPr>
    </w:p>
    <w:p w:rsidRPr="00DE733E" w:rsidR="004868BC" w:rsidP="004868BC" w:rsidRDefault="004868BC" w14:paraId="1421E345" w14:textId="77777777">
      <w:pPr>
        <w:spacing w:line="276" w:lineRule="auto"/>
        <w:contextualSpacing/>
        <w:rPr>
          <w:kern w:val="2"/>
        </w:rPr>
      </w:pPr>
      <w:r w:rsidRPr="00DE733E">
        <w:rPr>
          <w:kern w:val="2"/>
        </w:rPr>
        <w:t>de minister van Volksgezondheid,</w:t>
      </w:r>
    </w:p>
    <w:p w:rsidRPr="00DE733E" w:rsidR="004868BC" w:rsidP="004868BC" w:rsidRDefault="004868BC" w14:paraId="73189D56" w14:textId="77777777">
      <w:pPr>
        <w:spacing w:line="276" w:lineRule="auto"/>
        <w:contextualSpacing/>
        <w:rPr>
          <w:kern w:val="2"/>
        </w:rPr>
      </w:pPr>
      <w:r w:rsidRPr="00DE733E">
        <w:rPr>
          <w:kern w:val="2"/>
        </w:rPr>
        <w:t>Welzijn en Sport,</w:t>
      </w:r>
    </w:p>
    <w:p w:rsidRPr="00DE733E" w:rsidR="004868BC" w:rsidP="004868BC" w:rsidRDefault="004868BC" w14:paraId="1258F331" w14:textId="77777777">
      <w:pPr>
        <w:spacing w:line="276" w:lineRule="auto"/>
        <w:contextualSpacing/>
        <w:rPr>
          <w:kern w:val="2"/>
        </w:rPr>
      </w:pPr>
    </w:p>
    <w:p w:rsidRPr="00DE733E" w:rsidR="004868BC" w:rsidP="004868BC" w:rsidRDefault="004868BC" w14:paraId="79765785" w14:textId="77777777">
      <w:pPr>
        <w:spacing w:line="276" w:lineRule="auto"/>
        <w:contextualSpacing/>
        <w:rPr>
          <w:kern w:val="2"/>
        </w:rPr>
      </w:pPr>
    </w:p>
    <w:p w:rsidRPr="00DE733E" w:rsidR="004868BC" w:rsidP="004868BC" w:rsidRDefault="004868BC" w14:paraId="4C087669" w14:textId="77777777">
      <w:pPr>
        <w:spacing w:line="276" w:lineRule="auto"/>
        <w:contextualSpacing/>
        <w:rPr>
          <w:kern w:val="2"/>
        </w:rPr>
      </w:pPr>
    </w:p>
    <w:p w:rsidRPr="00DE733E" w:rsidR="004868BC" w:rsidP="004868BC" w:rsidRDefault="004868BC" w14:paraId="7BB385F7" w14:textId="77777777">
      <w:pPr>
        <w:spacing w:line="276" w:lineRule="auto"/>
        <w:contextualSpacing/>
        <w:rPr>
          <w:kern w:val="2"/>
        </w:rPr>
      </w:pPr>
    </w:p>
    <w:p w:rsidRPr="00DE733E" w:rsidR="004868BC" w:rsidP="004868BC" w:rsidRDefault="004868BC" w14:paraId="31273D2F" w14:textId="77777777">
      <w:pPr>
        <w:spacing w:line="276" w:lineRule="auto"/>
        <w:contextualSpacing/>
        <w:rPr>
          <w:kern w:val="2"/>
        </w:rPr>
      </w:pPr>
    </w:p>
    <w:p w:rsidRPr="00DE733E" w:rsidR="004868BC" w:rsidP="004868BC" w:rsidRDefault="004868BC" w14:paraId="4962EFA4" w14:textId="77777777">
      <w:pPr>
        <w:spacing w:line="276" w:lineRule="auto"/>
        <w:contextualSpacing/>
        <w:rPr>
          <w:kern w:val="2"/>
        </w:rPr>
      </w:pPr>
    </w:p>
    <w:p w:rsidRPr="005F1CC2" w:rsidR="005F1CC2" w:rsidP="004868BC" w:rsidRDefault="004868BC" w14:paraId="0D4667D6" w14:textId="7AF3735C">
      <w:pPr>
        <w:spacing w:line="276" w:lineRule="auto"/>
        <w:contextualSpacing/>
        <w:rPr>
          <w:rFonts w:eastAsia="Times New Roman"/>
          <w:szCs w:val="18"/>
        </w:rPr>
      </w:pPr>
      <w:r w:rsidRPr="00DE733E">
        <w:rPr>
          <w:kern w:val="2"/>
        </w:rPr>
        <w:t>Sophie Hermans</w:t>
      </w:r>
    </w:p>
    <w:p w:rsidRPr="00570A6F" w:rsidR="00436A25" w:rsidP="000F3B56" w:rsidRDefault="00436A25" w14:paraId="610A311E" w14:textId="77777777">
      <w:pPr>
        <w:spacing w:line="240" w:lineRule="auto"/>
      </w:pPr>
    </w:p>
    <w:sectPr w:rsidRPr="00570A6F" w:rsidR="00436A25"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F12B" w14:textId="77777777" w:rsidR="000D2704" w:rsidRDefault="000D2704">
      <w:pPr>
        <w:spacing w:line="240" w:lineRule="auto"/>
      </w:pPr>
      <w:r>
        <w:separator/>
      </w:r>
    </w:p>
  </w:endnote>
  <w:endnote w:type="continuationSeparator" w:id="0">
    <w:p w14:paraId="577DA7C8" w14:textId="77777777" w:rsidR="000D2704" w:rsidRDefault="000D2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83537" w14:paraId="273CAE2B" w14:textId="77777777" w:rsidTr="005B5379">
      <w:trPr>
        <w:trHeight w:hRule="exact" w:val="198"/>
      </w:trPr>
      <w:tc>
        <w:tcPr>
          <w:tcW w:w="1134" w:type="dxa"/>
        </w:tcPr>
        <w:p w14:paraId="65BF4A58"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69402CF"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83537" w14:paraId="1D80CBDE" w14:textId="77777777" w:rsidTr="005B5379">
      <w:tc>
        <w:tcPr>
          <w:tcW w:w="1134" w:type="dxa"/>
        </w:tcPr>
        <w:p w14:paraId="5DF281E8" w14:textId="77777777" w:rsidR="005B5379" w:rsidRDefault="00213155"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B6E9CC4" w14:textId="77777777" w:rsidR="005B5379" w:rsidRDefault="00213155"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4868BC">
                <w:t>12 juni 2014</w:t>
              </w:r>
            </w:sdtContent>
          </w:sdt>
        </w:p>
      </w:tc>
    </w:tr>
    <w:tr w:rsidR="00183537" w14:paraId="148A08C3" w14:textId="77777777" w:rsidTr="005B5379">
      <w:tc>
        <w:tcPr>
          <w:tcW w:w="1134" w:type="dxa"/>
        </w:tcPr>
        <w:p w14:paraId="7119D41E" w14:textId="77777777" w:rsidR="005B5379" w:rsidRDefault="00213155"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06EB8640" w14:textId="77777777" w:rsidR="005B5379" w:rsidRDefault="00213155"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183537" w14:paraId="024972A1" w14:textId="77777777" w:rsidTr="005B5379">
      <w:trPr>
        <w:trHeight w:hRule="exact" w:val="170"/>
      </w:trPr>
      <w:tc>
        <w:tcPr>
          <w:tcW w:w="1134" w:type="dxa"/>
        </w:tcPr>
        <w:p w14:paraId="0E7EED92"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66CAD84"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6BF3D83"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1A7BF2F"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9435" w14:textId="77777777" w:rsidR="000D2704" w:rsidRDefault="000D2704">
      <w:pPr>
        <w:spacing w:line="240" w:lineRule="auto"/>
      </w:pPr>
      <w:r>
        <w:separator/>
      </w:r>
    </w:p>
  </w:footnote>
  <w:footnote w:type="continuationSeparator" w:id="0">
    <w:p w14:paraId="6C0B9439" w14:textId="77777777" w:rsidR="000D2704" w:rsidRDefault="000D2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83537" w14:paraId="3E3EB825" w14:textId="77777777" w:rsidTr="005B5379">
      <w:trPr>
        <w:trHeight w:hRule="exact" w:val="198"/>
      </w:trPr>
      <w:tc>
        <w:tcPr>
          <w:tcW w:w="1134" w:type="dxa"/>
        </w:tcPr>
        <w:p w14:paraId="553E65E1" w14:textId="77777777" w:rsidR="005B5379" w:rsidRDefault="005B5379" w:rsidP="006C7C96">
          <w:pPr>
            <w:pStyle w:val="Huisstijl-Gegevenskop"/>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5D74353" w14:textId="77777777" w:rsidR="005B5379" w:rsidRDefault="005B5379" w:rsidP="006C7C96">
          <w:pPr>
            <w:pStyle w:val="Huisstijl-Gegevens"/>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83537" w14:paraId="0FA39F38" w14:textId="77777777" w:rsidTr="005B5379">
      <w:tc>
        <w:tcPr>
          <w:tcW w:w="1134" w:type="dxa"/>
        </w:tcPr>
        <w:p w14:paraId="072B39FD" w14:textId="77777777" w:rsidR="005B5379" w:rsidRDefault="00213155" w:rsidP="006C7C96">
          <w:pPr>
            <w:pStyle w:val="Huisstijl-Datumenbetreft"/>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205C4A85" w14:textId="2FE9B211" w:rsidR="005B5379" w:rsidRDefault="005057B3" w:rsidP="006C7C96">
          <w:pPr>
            <w:pStyle w:val="Huisstijl-Datumenbetreft"/>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31 maart 2026</w:t>
          </w:r>
        </w:p>
      </w:tc>
    </w:tr>
    <w:tr w:rsidR="00183537" w14:paraId="3EC110C7" w14:textId="77777777" w:rsidTr="005B5379">
      <w:tc>
        <w:tcPr>
          <w:tcW w:w="1134" w:type="dxa"/>
        </w:tcPr>
        <w:p w14:paraId="131FE516" w14:textId="77777777" w:rsidR="005B5379" w:rsidRDefault="00213155" w:rsidP="006C7C96">
          <w:pPr>
            <w:pStyle w:val="Huisstijl-Datumenbetreft"/>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49A44A3E" w14:textId="77777777" w:rsidR="005B5379" w:rsidRDefault="00213155" w:rsidP="006C7C96">
          <w:pPr>
            <w:pStyle w:val="Huisstijl-Datumenbetreft"/>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CC417E">
            <w:t xml:space="preserve"> </w:t>
          </w:r>
          <w:r w:rsidR="006C7C96" w:rsidRPr="00E20AB0">
            <w:t xml:space="preserve">wijziging van </w:t>
          </w:r>
          <w:r w:rsidR="006C7C96">
            <w:t xml:space="preserve">lijst I en IA, behorende bij de Opiumwet </w:t>
          </w:r>
          <w:r w:rsidR="006C7C96" w:rsidRPr="00E20AB0">
            <w:t xml:space="preserve">in verband met </w:t>
          </w:r>
          <w:r w:rsidR="006C7C96">
            <w:t xml:space="preserve">de </w:t>
          </w:r>
          <w:r w:rsidR="006C7C96" w:rsidRPr="001024AC">
            <w:t xml:space="preserve">plaatsing van een middel op lijst I en </w:t>
          </w:r>
          <w:r w:rsidR="006C7C96">
            <w:t xml:space="preserve">de </w:t>
          </w:r>
          <w:r w:rsidR="006C7C96" w:rsidRPr="00E20AB0">
            <w:t>toevoeging van een stofgroep aan lijst IA</w:t>
          </w:r>
          <w:r w:rsidR="006C7C96">
            <w:t xml:space="preserve"> </w:t>
          </w:r>
          <w:r w:rsidR="00CC417E">
            <w:t xml:space="preserve"> </w:t>
          </w:r>
          <w:r>
            <w:t xml:space="preserve"> </w:t>
          </w:r>
        </w:p>
      </w:tc>
    </w:tr>
    <w:tr w:rsidR="00183537" w14:paraId="42018F9A" w14:textId="77777777" w:rsidTr="005B5379">
      <w:trPr>
        <w:trHeight w:hRule="exact" w:val="170"/>
      </w:trPr>
      <w:tc>
        <w:tcPr>
          <w:tcW w:w="1134" w:type="dxa"/>
        </w:tcPr>
        <w:p w14:paraId="0FAD7D7C" w14:textId="77777777" w:rsidR="005B5379" w:rsidRDefault="005B5379" w:rsidP="006C7C96">
          <w:pPr>
            <w:pStyle w:val="Huisstijl-Gegevenskop"/>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DB3B3B3" w14:textId="77777777" w:rsidR="005B5379" w:rsidRDefault="005B5379" w:rsidP="006C7C96">
          <w:pPr>
            <w:pStyle w:val="Huisstijl-Gegevens"/>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0EEDBEA" w14:textId="77777777" w:rsidR="005B5379" w:rsidRDefault="005B5379" w:rsidP="006C7C96">
    <w:pPr>
      <w:framePr w:w="6462" w:h="1541" w:hRule="exact" w:hSpace="180" w:wrap="around" w:vAnchor="page" w:hAnchor="page" w:x="1599" w:y="5598"/>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6777918" w14:textId="77777777" w:rsidR="005B5379" w:rsidRDefault="00213155">
    <w:pPr>
      <w:pStyle w:val="Koptekst"/>
    </w:pPr>
    <w:r>
      <w:rPr>
        <w:noProof/>
        <w:lang w:eastAsia="nl-NL" w:bidi="ar-SA"/>
      </w:rPr>
      <w:drawing>
        <wp:anchor distT="0" distB="0" distL="114300" distR="114300" simplePos="0" relativeHeight="251661312" behindDoc="1" locked="0" layoutInCell="1" allowOverlap="1" wp14:anchorId="04C1897C" wp14:editId="0FC4191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71024B6F" wp14:editId="0014CC4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8EC6E85">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3E21EFF8" w14:textId="77777777" w:rsidR="005B5379" w:rsidRPr="00DC3091" w:rsidRDefault="00213155">
                <w:pPr>
                  <w:pStyle w:val="Huisstijl-AfzendgegevensW1"/>
                  <w:rPr>
                    <w:b/>
                  </w:rPr>
                </w:pPr>
                <w:r w:rsidRPr="00DC3091">
                  <w:rPr>
                    <w:b/>
                  </w:rPr>
                  <w:t>Bezoekadres</w:t>
                </w:r>
              </w:p>
              <w:p w14:paraId="36FFE578" w14:textId="77777777" w:rsidR="005B5379" w:rsidRDefault="00213155">
                <w:pPr>
                  <w:pStyle w:val="Huisstijl-Afzendgegevens"/>
                </w:pPr>
                <w:r>
                  <w:t>Parnassusplein 5</w:t>
                </w:r>
              </w:p>
              <w:p w14:paraId="12130769" w14:textId="77777777" w:rsidR="005B5379" w:rsidRDefault="00213155">
                <w:pPr>
                  <w:pStyle w:val="Huisstijl-Afzendgegevens"/>
                </w:pPr>
                <w:r w:rsidRPr="004B490B">
                  <w:t>251</w:t>
                </w:r>
                <w:r w:rsidR="0091665F">
                  <w:t>1</w:t>
                </w:r>
                <w:r w:rsidRPr="004B490B">
                  <w:t xml:space="preserve"> </w:t>
                </w:r>
                <w:r w:rsidR="0091665F">
                  <w:t>VX</w:t>
                </w:r>
                <w:r>
                  <w:t xml:space="preserve">  </w:t>
                </w:r>
                <w:r w:rsidRPr="004B490B">
                  <w:t>Den Haag</w:t>
                </w:r>
              </w:p>
              <w:p w14:paraId="7F100050" w14:textId="77777777" w:rsidR="005B5379" w:rsidRDefault="00213155">
                <w:pPr>
                  <w:pStyle w:val="Huisstijl-Afzendgegevens"/>
                </w:pPr>
                <w:r w:rsidRPr="004B490B">
                  <w:t>www.rijksoverheid.nl</w:t>
                </w:r>
              </w:p>
              <w:p w14:paraId="23E8ED9B" w14:textId="77777777" w:rsidR="005B5379" w:rsidRDefault="00213155">
                <w:pPr>
                  <w:pStyle w:val="Huisstijl-ReferentiegegevenskopW2"/>
                </w:pPr>
                <w:r w:rsidRPr="004B490B">
                  <w:t>Kenmerk</w:t>
                </w:r>
              </w:p>
              <w:p w14:paraId="39F0268E" w14:textId="77777777" w:rsidR="005F1CC2" w:rsidRPr="005F1CC2" w:rsidRDefault="00213155" w:rsidP="005F1CC2">
                <w:pPr>
                  <w:pStyle w:val="Huisstijl-ReferentiegegevenskopW1"/>
                  <w:spacing w:before="0"/>
                  <w:rPr>
                    <w:b w:val="0"/>
                  </w:rPr>
                </w:pPr>
                <w:r>
                  <w:rPr>
                    <w:b w:val="0"/>
                  </w:rPr>
                  <w:t>4360037-1095083-WJZ</w:t>
                </w:r>
              </w:p>
              <w:p w14:paraId="4D03E7DB" w14:textId="77777777" w:rsidR="005B5379" w:rsidRDefault="00213155">
                <w:pPr>
                  <w:pStyle w:val="Huisstijl-ReferentiegegevenskopW1"/>
                </w:pPr>
                <w:r>
                  <w:t>Kenmerk afzender</w:t>
                </w:r>
              </w:p>
              <w:p w14:paraId="68137CDE" w14:textId="77777777" w:rsidR="004868BC" w:rsidRDefault="004868BC" w:rsidP="004868BC">
                <w:pPr>
                  <w:pStyle w:val="Huisstijl-Referentiegegevens"/>
                </w:pPr>
              </w:p>
              <w:p w14:paraId="19F2A08A" w14:textId="77777777" w:rsidR="004868BC" w:rsidRDefault="004868BC" w:rsidP="004868BC">
                <w:pPr>
                  <w:pStyle w:val="Huisstijl-ReferentiegegevenskopW1"/>
                </w:pPr>
                <w:r w:rsidRPr="006C7A9D">
                  <w:t>Bijlage(n)</w:t>
                </w:r>
              </w:p>
              <w:p w14:paraId="0C059D7C" w14:textId="142183D2" w:rsidR="004868BC" w:rsidRPr="004462B1" w:rsidRDefault="004868BC" w:rsidP="004868BC">
                <w:pPr>
                  <w:pStyle w:val="Huisstijl-Referentiegegevens"/>
                </w:pPr>
                <w:r>
                  <w:t>2</w:t>
                </w:r>
              </w:p>
              <w:p w14:paraId="4E775F3C" w14:textId="77777777" w:rsidR="004868BC" w:rsidRDefault="004868BC" w:rsidP="004868BC">
                <w:pPr>
                  <w:pStyle w:val="Huisstijl-Referentiegegevens"/>
                </w:pPr>
              </w:p>
              <w:p w14:paraId="725AA180" w14:textId="77777777" w:rsidR="004868BC" w:rsidRPr="004868BC" w:rsidRDefault="004868BC" w:rsidP="004868BC">
                <w:pPr>
                  <w:pStyle w:val="Huisstijl-Referentiegegevens"/>
                </w:pPr>
              </w:p>
              <w:p w14:paraId="29E2A755" w14:textId="77777777" w:rsidR="005B5379" w:rsidRDefault="005B5379">
                <w:pPr>
                  <w:pStyle w:val="Huisstijl-Referentiegegevens"/>
                </w:pPr>
              </w:p>
              <w:p w14:paraId="773A3B7F" w14:textId="77777777" w:rsidR="005B5379" w:rsidRDefault="00213155">
                <w:pPr>
                  <w:pStyle w:val="Huisstijl-Algemenevoorwaarden"/>
                </w:pPr>
                <w:r>
                  <w:t>Correspondentie uitsluitend richten aan het retouradres met vermelding van de datum en het kenmerk van deze brief.</w:t>
                </w:r>
              </w:p>
              <w:p w14:paraId="10096C41" w14:textId="77777777" w:rsidR="005B5379" w:rsidRDefault="005B5379"/>
            </w:txbxContent>
          </v:textbox>
          <w10:wrap anchorx="page" anchory="page"/>
        </v:shape>
      </w:pict>
    </w:r>
    <w:r>
      <w:rPr>
        <w:lang w:eastAsia="nl-NL" w:bidi="ar-SA"/>
      </w:rPr>
      <w:pict w14:anchorId="6158B1CB">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6695233C" w14:textId="77777777" w:rsidR="005B5379" w:rsidRDefault="005B5379">
                <w:pPr>
                  <w:pStyle w:val="Huisstijl-Toezendgegevens"/>
                </w:pPr>
              </w:p>
            </w:txbxContent>
          </v:textbox>
          <w10:wrap anchorx="page" anchory="page"/>
        </v:shape>
      </w:pict>
    </w:r>
    <w:r>
      <w:rPr>
        <w:lang w:eastAsia="nl-NL" w:bidi="ar-SA"/>
      </w:rPr>
      <w:pict w14:anchorId="22A9992E">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73C28B50" w14:textId="77777777" w:rsidR="005B5379" w:rsidRDefault="00213155">
                <w:pPr>
                  <w:pStyle w:val="Huisstijl-Toezendgegevens"/>
                </w:pPr>
                <w:r>
                  <w:t>De Voorzitter van de Tweede Kamer</w:t>
                </w:r>
                <w:r>
                  <w:br/>
                  <w:t>der Staten-Generaal</w:t>
                </w:r>
              </w:p>
              <w:p w14:paraId="09677DC5" w14:textId="77777777" w:rsidR="005B5379" w:rsidRDefault="00213155">
                <w:pPr>
                  <w:pStyle w:val="Huisstijl-Toezendgegevens"/>
                </w:pPr>
                <w:r>
                  <w:t>Postbus 20018</w:t>
                </w:r>
              </w:p>
              <w:p w14:paraId="6250A2CA" w14:textId="77777777" w:rsidR="005B5379" w:rsidRDefault="00213155">
                <w:pPr>
                  <w:pStyle w:val="Huisstijl-Toezendgegevens"/>
                </w:pPr>
                <w:r>
                  <w:t>2500 EA  DEN HAAG</w:t>
                </w:r>
              </w:p>
            </w:txbxContent>
          </v:textbox>
          <w10:wrap anchorx="page" anchory="page"/>
        </v:shape>
      </w:pict>
    </w:r>
    <w:r>
      <w:rPr>
        <w:lang w:eastAsia="nl-NL" w:bidi="ar-SA"/>
      </w:rPr>
      <w:pict w14:anchorId="5F664AC8">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7ABB096A" w14:textId="77777777" w:rsidR="005B5379" w:rsidRDefault="00213155">
                <w:pPr>
                  <w:pStyle w:val="Huisstijl-Retouradres"/>
                </w:pPr>
                <w:r w:rsidRPr="004B490B">
                  <w:t>&gt; Retouradres</w:t>
                </w:r>
                <w:r>
                  <w:t xml:space="preserve"> Postbus 20350 2500 EJ  Den Haag</w:t>
                </w:r>
              </w:p>
            </w:txbxContent>
          </v:textbox>
          <w10:wrap anchorx="page" anchory="page"/>
          <w10:anchorlock/>
        </v:shape>
      </w:pict>
    </w:r>
    <w:r>
      <w:rPr>
        <w:lang w:eastAsia="nl-NL" w:bidi="ar-SA"/>
      </w:rPr>
      <w:pict w14:anchorId="724FC906">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66837084" w14:textId="77777777" w:rsidR="005B5379" w:rsidRDefault="00213155">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0082" w14:textId="77777777" w:rsidR="005B5379" w:rsidRDefault="00213155">
    <w:pPr>
      <w:pStyle w:val="Koptekst"/>
    </w:pPr>
    <w:r>
      <w:rPr>
        <w:lang w:eastAsia="nl-NL" w:bidi="ar-SA"/>
      </w:rPr>
      <w:pict w14:anchorId="79DFDA5F">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14:paraId="68720084" w14:textId="77777777" w:rsidR="005B5379" w:rsidRDefault="00213155">
                <w:pPr>
                  <w:pStyle w:val="Huisstijl-ReferentiegegevenskopW2"/>
                </w:pPr>
                <w:r w:rsidRPr="004B490B">
                  <w:t>Kenmerk</w:t>
                </w:r>
              </w:p>
              <w:p w14:paraId="788AA8D5" w14:textId="77777777" w:rsidR="005B5379" w:rsidRDefault="00213155">
                <w:pPr>
                  <w:pStyle w:val="Huisstijl-Referentiegegevens"/>
                </w:pPr>
                <w:r>
                  <w:t>4360037-1095083-WJZ</w:t>
                </w:r>
              </w:p>
            </w:txbxContent>
          </v:textbox>
          <w10:wrap anchorx="page" anchory="page"/>
        </v:shape>
      </w:pict>
    </w:r>
    <w:r>
      <w:rPr>
        <w:lang w:eastAsia="nl-NL" w:bidi="ar-SA"/>
      </w:rPr>
      <w:pict w14:anchorId="1BC95DA2">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14:paraId="7F7055FB" w14:textId="1A73577E" w:rsidR="005B5379" w:rsidRDefault="00213155">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E8253A">
                  <w:fldChar w:fldCharType="begin"/>
                </w:r>
                <w:r>
                  <w:instrText xml:space="preserve"> SECTIONPAGES  \* Arabic  \* MERGEFORMAT </w:instrText>
                </w:r>
                <w:r w:rsidR="00E8253A">
                  <w:fldChar w:fldCharType="separate"/>
                </w:r>
                <w:r w:rsidR="004868BC">
                  <w:rPr>
                    <w:noProof/>
                  </w:rPr>
                  <w:t>2</w:t>
                </w:r>
                <w:r w:rsidR="00E8253A">
                  <w:rPr>
                    <w:noProof/>
                  </w:rPr>
                  <w:fldChar w:fldCharType="end"/>
                </w:r>
              </w:p>
              <w:p w14:paraId="139F6FB4" w14:textId="77777777" w:rsidR="005B5379" w:rsidRDefault="005B5379"/>
              <w:p w14:paraId="668D070F" w14:textId="77777777" w:rsidR="005B5379" w:rsidRDefault="005B5379">
                <w:pPr>
                  <w:pStyle w:val="Huisstijl-Paginanummer"/>
                </w:pPr>
              </w:p>
              <w:p w14:paraId="4B54ACE8" w14:textId="77777777" w:rsidR="005B5379" w:rsidRDefault="005B5379">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8FA2" w14:textId="77777777" w:rsidR="005B5379" w:rsidRDefault="00213155">
    <w:pPr>
      <w:pStyle w:val="Koptekst"/>
    </w:pPr>
    <w:r>
      <w:rPr>
        <w:noProof/>
        <w:lang w:eastAsia="nl-NL" w:bidi="ar-SA"/>
      </w:rPr>
      <w:drawing>
        <wp:anchor distT="0" distB="0" distL="114300" distR="114300" simplePos="0" relativeHeight="251659264" behindDoc="0" locked="0" layoutInCell="1" allowOverlap="1" wp14:anchorId="1719D1B7" wp14:editId="548F265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12BF58D6" wp14:editId="51BFD32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715191F">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14:paraId="076BBE68" w14:textId="77777777" w:rsidR="005B5379" w:rsidRDefault="00213155" w:rsidP="000F3B56">
                <w:pPr>
                  <w:pStyle w:val="Huisstijl-AfzendgegevensW1"/>
                </w:pPr>
                <w:r>
                  <w:t>Bezoekadres:</w:t>
                </w:r>
              </w:p>
              <w:p w14:paraId="4B74485D" w14:textId="77777777" w:rsidR="005B5379" w:rsidRDefault="00213155" w:rsidP="000F3B56">
                <w:pPr>
                  <w:pStyle w:val="Huisstijl-Afzendgegevens"/>
                </w:pPr>
                <w:r w:rsidRPr="004B490B">
                  <w:t>Rijnstraat 50</w:t>
                </w:r>
              </w:p>
              <w:p w14:paraId="4708F48C" w14:textId="77777777" w:rsidR="005B5379" w:rsidRDefault="00213155" w:rsidP="000F3B56">
                <w:pPr>
                  <w:pStyle w:val="Huisstijl-Afzendgegevens"/>
                </w:pPr>
                <w:r w:rsidRPr="004B490B">
                  <w:t>2515 XP</w:t>
                </w:r>
                <w:r>
                  <w:t xml:space="preserve">  </w:t>
                </w:r>
                <w:r w:rsidRPr="004B490B">
                  <w:t>Den Haag</w:t>
                </w:r>
              </w:p>
              <w:p w14:paraId="3D9A73C1" w14:textId="77777777" w:rsidR="005B5379" w:rsidRDefault="00213155" w:rsidP="000F3B56">
                <w:pPr>
                  <w:pStyle w:val="Huisstijl-Afzendgegevens"/>
                </w:pPr>
                <w:r w:rsidRPr="004B490B">
                  <w:t>www.rijksoverheid.nl</w:t>
                </w:r>
              </w:p>
              <w:p w14:paraId="6957853C" w14:textId="77777777" w:rsidR="005B5379" w:rsidRDefault="00213155" w:rsidP="000F3B56">
                <w:pPr>
                  <w:pStyle w:val="Huisstijl-ReferentiegegevenskopW2"/>
                </w:pPr>
                <w:r w:rsidRPr="004B490B">
                  <w:t>Kenmerk</w:t>
                </w:r>
              </w:p>
              <w:p w14:paraId="5D9F2BA2" w14:textId="77777777" w:rsidR="005B5379" w:rsidRDefault="00213155" w:rsidP="000F3B56">
                <w:pPr>
                  <w:pStyle w:val="Huisstijl-Referentiegegevens"/>
                </w:pPr>
                <w:r w:rsidRPr="004B490B">
                  <w:t>(documentnummer - zaaknummer - directie)</w:t>
                </w:r>
              </w:p>
              <w:p w14:paraId="3E59C1B7" w14:textId="77777777" w:rsidR="005B5379" w:rsidRDefault="00213155" w:rsidP="000F3B56">
                <w:pPr>
                  <w:pStyle w:val="Huisstijl-ReferentiegegevenskopW1"/>
                </w:pPr>
                <w:r>
                  <w:t>Uw brief</w:t>
                </w:r>
              </w:p>
              <w:p w14:paraId="1469577C" w14:textId="77777777" w:rsidR="005B5379" w:rsidRDefault="00213155" w:rsidP="000F3B56">
                <w:pPr>
                  <w:pStyle w:val="Huisstijl-Referentiegegevens"/>
                </w:pPr>
                <w:r>
                  <w:t xml:space="preserve">(kenmerk afzender) </w:t>
                </w:r>
              </w:p>
              <w:p w14:paraId="284DE6E5" w14:textId="77777777" w:rsidR="005B5379" w:rsidRDefault="00213155" w:rsidP="000F3B56">
                <w:pPr>
                  <w:pStyle w:val="Huisstijl-Algemenevoorwaarden"/>
                </w:pPr>
                <w:r>
                  <w:t>Correspondentie uitsluitend richten aan het retouradres met vermelding van de datum en het kenmerk van deze brief.</w:t>
                </w:r>
              </w:p>
              <w:p w14:paraId="4F9FB788" w14:textId="77777777" w:rsidR="005B5379" w:rsidRPr="000F3B56" w:rsidRDefault="005B5379" w:rsidP="000F3B56"/>
            </w:txbxContent>
          </v:textbox>
          <w10:wrap anchorx="page" anchory="page"/>
        </v:shape>
      </w:pict>
    </w:r>
    <w:r>
      <w:rPr>
        <w:lang w:eastAsia="nl-NL" w:bidi="ar-SA"/>
      </w:rPr>
      <w:pict w14:anchorId="0F71A7CF">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5D4F7657" w14:textId="77777777" w:rsidR="005B5379" w:rsidRDefault="00213155">
                <w:pPr>
                  <w:pStyle w:val="Huisstijl-Toezendgegevens"/>
                </w:pPr>
                <w:r>
                  <w:t>De Voorzitter van de Tweede Kamer</w:t>
                </w:r>
                <w:r>
                  <w:br/>
                  <w:t>der Staten-Generaal</w:t>
                </w:r>
              </w:p>
              <w:p w14:paraId="4C7BD4B3" w14:textId="77777777" w:rsidR="005B5379" w:rsidRDefault="00213155">
                <w:pPr>
                  <w:pStyle w:val="Huisstijl-Toezendgegevens"/>
                </w:pPr>
                <w:r>
                  <w:t>Postbus 20018</w:t>
                </w:r>
              </w:p>
              <w:p w14:paraId="459BC2D9" w14:textId="77777777" w:rsidR="005B5379" w:rsidRDefault="00213155">
                <w:pPr>
                  <w:pStyle w:val="Huisstijl-Toezendgegevens"/>
                </w:pPr>
                <w:r>
                  <w:t>2500 EA  DEN HAAG</w:t>
                </w:r>
              </w:p>
            </w:txbxContent>
          </v:textbox>
          <w10:wrap anchorx="page" anchory="page"/>
        </v:shape>
      </w:pict>
    </w:r>
    <w:r>
      <w:rPr>
        <w:lang w:eastAsia="nl-NL" w:bidi="ar-SA"/>
      </w:rPr>
      <w:pict w14:anchorId="163F791B">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14:paraId="1C4B96F1" w14:textId="77777777" w:rsidR="005B5379" w:rsidRDefault="00213155">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w:r>
    <w:r>
      <w:rPr>
        <w:lang w:eastAsia="nl-NL" w:bidi="ar-SA"/>
      </w:rPr>
      <w:pict w14:anchorId="1C15D089">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2A22EE80" w14:textId="77777777" w:rsidR="005B5379" w:rsidRDefault="005B5379">
                <w:pPr>
                  <w:pStyle w:val="Huisstijl-Toezendgegevens"/>
                </w:pPr>
              </w:p>
            </w:txbxContent>
          </v:textbox>
          <w10:wrap anchorx="page" anchory="page"/>
        </v:shape>
      </w:pict>
    </w:r>
    <w:r>
      <w:rPr>
        <w:lang w:eastAsia="nl-NL" w:bidi="ar-SA"/>
      </w:rPr>
      <w:pict w14:anchorId="0BEDD570">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2685D2FF" w14:textId="77777777" w:rsidR="005B5379" w:rsidRDefault="0021315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67A30F2">
      <w:numFmt w:val="bullet"/>
      <w:lvlText w:val=""/>
      <w:lvlJc w:val="left"/>
      <w:pPr>
        <w:ind w:left="720" w:hanging="360"/>
      </w:pPr>
      <w:rPr>
        <w:rFonts w:ascii="Wingdings" w:eastAsia="DejaVu Sans" w:hAnsi="Wingdings" w:cs="Lohit Hindi" w:hint="default"/>
      </w:rPr>
    </w:lvl>
    <w:lvl w:ilvl="1" w:tplc="FD8211D6" w:tentative="1">
      <w:start w:val="1"/>
      <w:numFmt w:val="bullet"/>
      <w:lvlText w:val="o"/>
      <w:lvlJc w:val="left"/>
      <w:pPr>
        <w:ind w:left="1440" w:hanging="360"/>
      </w:pPr>
      <w:rPr>
        <w:rFonts w:ascii="Courier New" w:hAnsi="Courier New" w:cs="Courier New" w:hint="default"/>
      </w:rPr>
    </w:lvl>
    <w:lvl w:ilvl="2" w:tplc="96AE2B2A" w:tentative="1">
      <w:start w:val="1"/>
      <w:numFmt w:val="bullet"/>
      <w:lvlText w:val=""/>
      <w:lvlJc w:val="left"/>
      <w:pPr>
        <w:ind w:left="2160" w:hanging="360"/>
      </w:pPr>
      <w:rPr>
        <w:rFonts w:ascii="Wingdings" w:hAnsi="Wingdings" w:hint="default"/>
      </w:rPr>
    </w:lvl>
    <w:lvl w:ilvl="3" w:tplc="4CEC6C62" w:tentative="1">
      <w:start w:val="1"/>
      <w:numFmt w:val="bullet"/>
      <w:lvlText w:val=""/>
      <w:lvlJc w:val="left"/>
      <w:pPr>
        <w:ind w:left="2880" w:hanging="360"/>
      </w:pPr>
      <w:rPr>
        <w:rFonts w:ascii="Symbol" w:hAnsi="Symbol" w:hint="default"/>
      </w:rPr>
    </w:lvl>
    <w:lvl w:ilvl="4" w:tplc="4232C4C0" w:tentative="1">
      <w:start w:val="1"/>
      <w:numFmt w:val="bullet"/>
      <w:lvlText w:val="o"/>
      <w:lvlJc w:val="left"/>
      <w:pPr>
        <w:ind w:left="3600" w:hanging="360"/>
      </w:pPr>
      <w:rPr>
        <w:rFonts w:ascii="Courier New" w:hAnsi="Courier New" w:cs="Courier New" w:hint="default"/>
      </w:rPr>
    </w:lvl>
    <w:lvl w:ilvl="5" w:tplc="B1B02848" w:tentative="1">
      <w:start w:val="1"/>
      <w:numFmt w:val="bullet"/>
      <w:lvlText w:val=""/>
      <w:lvlJc w:val="left"/>
      <w:pPr>
        <w:ind w:left="4320" w:hanging="360"/>
      </w:pPr>
      <w:rPr>
        <w:rFonts w:ascii="Wingdings" w:hAnsi="Wingdings" w:hint="default"/>
      </w:rPr>
    </w:lvl>
    <w:lvl w:ilvl="6" w:tplc="ADC4ECB0" w:tentative="1">
      <w:start w:val="1"/>
      <w:numFmt w:val="bullet"/>
      <w:lvlText w:val=""/>
      <w:lvlJc w:val="left"/>
      <w:pPr>
        <w:ind w:left="5040" w:hanging="360"/>
      </w:pPr>
      <w:rPr>
        <w:rFonts w:ascii="Symbol" w:hAnsi="Symbol" w:hint="default"/>
      </w:rPr>
    </w:lvl>
    <w:lvl w:ilvl="7" w:tplc="D988CD70" w:tentative="1">
      <w:start w:val="1"/>
      <w:numFmt w:val="bullet"/>
      <w:lvlText w:val="o"/>
      <w:lvlJc w:val="left"/>
      <w:pPr>
        <w:ind w:left="5760" w:hanging="360"/>
      </w:pPr>
      <w:rPr>
        <w:rFonts w:ascii="Courier New" w:hAnsi="Courier New" w:cs="Courier New" w:hint="default"/>
      </w:rPr>
    </w:lvl>
    <w:lvl w:ilvl="8" w:tplc="FDB6F902"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63AFE"/>
    <w:rsid w:val="00065E5E"/>
    <w:rsid w:val="00071800"/>
    <w:rsid w:val="00091260"/>
    <w:rsid w:val="000929BE"/>
    <w:rsid w:val="000C4D6E"/>
    <w:rsid w:val="000D2704"/>
    <w:rsid w:val="000E7249"/>
    <w:rsid w:val="000F3B56"/>
    <w:rsid w:val="001024AC"/>
    <w:rsid w:val="00111D51"/>
    <w:rsid w:val="00173209"/>
    <w:rsid w:val="0017469B"/>
    <w:rsid w:val="00183537"/>
    <w:rsid w:val="001A4FC6"/>
    <w:rsid w:val="001C2EBA"/>
    <w:rsid w:val="001C56C3"/>
    <w:rsid w:val="001E59A3"/>
    <w:rsid w:val="00213155"/>
    <w:rsid w:val="002420B5"/>
    <w:rsid w:val="002504AC"/>
    <w:rsid w:val="002A02A3"/>
    <w:rsid w:val="002B69B4"/>
    <w:rsid w:val="002B6EF2"/>
    <w:rsid w:val="002C728A"/>
    <w:rsid w:val="002D2D26"/>
    <w:rsid w:val="002E5FBB"/>
    <w:rsid w:val="00311D4A"/>
    <w:rsid w:val="003139BF"/>
    <w:rsid w:val="0036562A"/>
    <w:rsid w:val="003729C9"/>
    <w:rsid w:val="00376267"/>
    <w:rsid w:val="00381130"/>
    <w:rsid w:val="0038138F"/>
    <w:rsid w:val="004332E7"/>
    <w:rsid w:val="004336DE"/>
    <w:rsid w:val="00436A25"/>
    <w:rsid w:val="004868BC"/>
    <w:rsid w:val="004B490B"/>
    <w:rsid w:val="004E23DA"/>
    <w:rsid w:val="004E51A2"/>
    <w:rsid w:val="004F0787"/>
    <w:rsid w:val="005057B3"/>
    <w:rsid w:val="00570A6F"/>
    <w:rsid w:val="005B5379"/>
    <w:rsid w:val="005C1123"/>
    <w:rsid w:val="005D7999"/>
    <w:rsid w:val="005F1CC2"/>
    <w:rsid w:val="00623B5D"/>
    <w:rsid w:val="006925C5"/>
    <w:rsid w:val="006B234E"/>
    <w:rsid w:val="006C7C96"/>
    <w:rsid w:val="00706F76"/>
    <w:rsid w:val="00722DD3"/>
    <w:rsid w:val="00784106"/>
    <w:rsid w:val="007C7D5B"/>
    <w:rsid w:val="00823FE8"/>
    <w:rsid w:val="0086323E"/>
    <w:rsid w:val="00863CF5"/>
    <w:rsid w:val="0089444F"/>
    <w:rsid w:val="008D661D"/>
    <w:rsid w:val="008F2EEE"/>
    <w:rsid w:val="00904BCE"/>
    <w:rsid w:val="0091665F"/>
    <w:rsid w:val="00926390"/>
    <w:rsid w:val="00953991"/>
    <w:rsid w:val="0097396E"/>
    <w:rsid w:val="009B6462"/>
    <w:rsid w:val="009E4943"/>
    <w:rsid w:val="00A03001"/>
    <w:rsid w:val="00A04AB6"/>
    <w:rsid w:val="00A76207"/>
    <w:rsid w:val="00A974EE"/>
    <w:rsid w:val="00AC3406"/>
    <w:rsid w:val="00AF2A41"/>
    <w:rsid w:val="00B22450"/>
    <w:rsid w:val="00B64ACB"/>
    <w:rsid w:val="00BA7DED"/>
    <w:rsid w:val="00BD61E1"/>
    <w:rsid w:val="00BD7BB8"/>
    <w:rsid w:val="00BF2AB0"/>
    <w:rsid w:val="00C0233F"/>
    <w:rsid w:val="00C2345F"/>
    <w:rsid w:val="00C269DD"/>
    <w:rsid w:val="00C32233"/>
    <w:rsid w:val="00C340FB"/>
    <w:rsid w:val="00C54707"/>
    <w:rsid w:val="00C61971"/>
    <w:rsid w:val="00C926F3"/>
    <w:rsid w:val="00CA326D"/>
    <w:rsid w:val="00CA40D2"/>
    <w:rsid w:val="00CA558F"/>
    <w:rsid w:val="00CC0F87"/>
    <w:rsid w:val="00CC417E"/>
    <w:rsid w:val="00CC42EB"/>
    <w:rsid w:val="00CD1EE8"/>
    <w:rsid w:val="00CF487D"/>
    <w:rsid w:val="00D17D71"/>
    <w:rsid w:val="00D2018E"/>
    <w:rsid w:val="00D318FF"/>
    <w:rsid w:val="00D87535"/>
    <w:rsid w:val="00D90304"/>
    <w:rsid w:val="00DC1AA1"/>
    <w:rsid w:val="00DC3091"/>
    <w:rsid w:val="00DF6F94"/>
    <w:rsid w:val="00E20AB0"/>
    <w:rsid w:val="00E4720B"/>
    <w:rsid w:val="00E8253A"/>
    <w:rsid w:val="00E82719"/>
    <w:rsid w:val="00E82F6D"/>
    <w:rsid w:val="00EA06DD"/>
    <w:rsid w:val="00EA11BC"/>
    <w:rsid w:val="00EB41A7"/>
    <w:rsid w:val="00EE176E"/>
    <w:rsid w:val="00EE64B4"/>
    <w:rsid w:val="00F434F1"/>
    <w:rsid w:val="00F57575"/>
    <w:rsid w:val="00FA030A"/>
    <w:rsid w:val="00FA19A1"/>
    <w:rsid w:val="00FA7F6D"/>
    <w:rsid w:val="00FC03AC"/>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2857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974</ap:Characters>
  <ap:DocSecurity>0</ap:DocSecurity>
  <ap:Lines>8</ap:Lines>
  <ap:Paragraphs>2</ap:Paragraphs>
  <ap:ScaleCrop>false</ap:ScaleCrop>
  <ap:LinksUpToDate>false</ap:LinksUpToDate>
  <ap:CharactersWithSpaces>1149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2026-03-31T09:58:00.0000000Z</dcterms:created>
  <dcterms:modified xsi:type="dcterms:W3CDTF">2026-03-31T09:59:00.0000000Z</dcterms:modified>
  <dc:creator/>
  <dc:description>------------------------</dc:description>
  <dc:subject/>
  <dc:title/>
  <keywords/>
  <version/>
  <category/>
</coreProperties>
</file>