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1C42" w:rsidP="007A75B7" w:rsidRDefault="00FB319C" w14:paraId="23965F1A" w14:textId="44512A43">
      <w:pPr>
        <w:rPr>
          <w:b/>
          <w:bCs/>
          <w:color w:val="000000"/>
        </w:rPr>
      </w:pPr>
      <w:r w:rsidRPr="00FB319C">
        <w:rPr>
          <w:b/>
          <w:bCs/>
          <w:color w:val="000000"/>
        </w:rPr>
        <w:t>2026Z06606</w:t>
      </w:r>
    </w:p>
    <w:p w:rsidR="00FB319C" w:rsidP="007A75B7" w:rsidRDefault="00FB319C" w14:paraId="0C607D63" w14:textId="77777777">
      <w:pPr>
        <w:rPr>
          <w:color w:val="000000"/>
        </w:rPr>
      </w:pPr>
    </w:p>
    <w:p w:rsidR="007A75B7" w:rsidP="007A75B7" w:rsidRDefault="007A75B7" w14:paraId="6173F26C" w14:textId="43AECA5E">
      <w:pPr>
        <w:rPr>
          <w:color w:val="FF0000"/>
        </w:rPr>
      </w:pPr>
      <w:r>
        <w:rPr>
          <w:color w:val="000000"/>
        </w:rPr>
        <w:t xml:space="preserve">Mondelinge vragen van </w:t>
      </w:r>
      <w:r w:rsidRPr="00177487">
        <w:rPr>
          <w:color w:val="000000"/>
        </w:rPr>
        <w:t xml:space="preserve">het lid </w:t>
      </w:r>
      <w:r>
        <w:rPr>
          <w:color w:val="000000"/>
        </w:rPr>
        <w:t>M</w:t>
      </w:r>
      <w:r w:rsidRPr="007A75B7">
        <w:rPr>
          <w:color w:val="000000"/>
        </w:rPr>
        <w:t>oinat</w:t>
      </w:r>
      <w:r w:rsidRPr="00177487">
        <w:rPr>
          <w:color w:val="000000"/>
        </w:rPr>
        <w:t xml:space="preserve"> (Groep Markuszower) aan de minister van Langdurige Zorg, Jeugd en Sport over het bericht ‘Honderden ‘onhandelbare’ jongeren voor miljoenen ‘gedumpt’ op vakantieparken: ‘Zij leven in het niks’’ (</w:t>
      </w:r>
      <w:hyperlink w:history="1" r:id="rId7">
        <w:r w:rsidRPr="00177487">
          <w:rPr>
            <w:rStyle w:val="Hyperlink"/>
          </w:rPr>
          <w:t>Ad.nl, 26 maart 2026</w:t>
        </w:r>
      </w:hyperlink>
      <w:r w:rsidRPr="00177487">
        <w:rPr>
          <w:color w:val="000000"/>
        </w:rPr>
        <w:t xml:space="preserve">) </w:t>
      </w:r>
      <w:r>
        <w:rPr>
          <w:color w:val="000000"/>
        </w:rPr>
        <w:t>(Ingezonden 26 maart 2026)</w:t>
      </w:r>
    </w:p>
    <w:p w:rsidR="00EC711E" w:rsidRDefault="00EC711E" w14:paraId="5227454F" w14:textId="77777777"/>
    <w:sectPr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B7"/>
    <w:rsid w:val="00041C42"/>
    <w:rsid w:val="000C3280"/>
    <w:rsid w:val="00566ABE"/>
    <w:rsid w:val="007A75B7"/>
    <w:rsid w:val="009F5F36"/>
    <w:rsid w:val="00EC711E"/>
    <w:rsid w:val="00FB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37BDA"/>
  <w15:chartTrackingRefBased/>
  <w15:docId w15:val="{C446A957-6695-47BF-9746-0F44B5EE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75B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A75B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A75B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A75B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A75B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A75B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A75B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A75B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A75B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A75B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A75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A75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A75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A75B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A75B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A75B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A75B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A75B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A75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A75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7A7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A75B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A7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A75B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7A75B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A75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7A75B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A75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A75B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A75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7A75B7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41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hyperlink" Target="https://www.ad.nl/binnenland/honderden-onhandelbare-jongeren-voor-miljoenen-gedumpt-op-vakantieparken-zij-leven-in-het-niks~acb1b1d5/" TargetMode="Externa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2026-03-31T10:36:00.0000000Z</dcterms:created>
  <dcterms:modified xsi:type="dcterms:W3CDTF">2026-03-31T10:36:00.0000000Z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