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E94" w:rsidP="009B0E94" w:rsidRDefault="009B0E94" w14:paraId="6C9C0D7C" w14:textId="72C648FA">
      <w:pPr>
        <w:pStyle w:val="Geenafstand"/>
      </w:pPr>
      <w:r>
        <w:t>AH 1533</w:t>
      </w:r>
    </w:p>
    <w:p w:rsidR="009B0E94" w:rsidP="009B0E94" w:rsidRDefault="009B0E94" w14:paraId="2E8DECD9" w14:textId="3C233A9F">
      <w:pPr>
        <w:pStyle w:val="Geenafstand"/>
      </w:pPr>
      <w:r>
        <w:t>2026Z05119</w:t>
      </w:r>
    </w:p>
    <w:p w:rsidR="009B0E94" w:rsidP="009B0E94" w:rsidRDefault="009B0E94" w14:paraId="11290A0F" w14:textId="77777777">
      <w:pPr>
        <w:pStyle w:val="Geenafstand"/>
      </w:pPr>
    </w:p>
    <w:p w:rsidRPr="00251844" w:rsidR="009B0E94" w:rsidP="009B0E94" w:rsidRDefault="009B0E94" w14:paraId="65550E82" w14:textId="3995A62B">
      <w:pPr>
        <w:spacing w:line="240" w:lineRule="auto"/>
        <w:rPr>
          <w:rFonts w:cs="Utopia"/>
          <w:color w:val="000000"/>
          <w:szCs w:val="18"/>
        </w:rPr>
      </w:pPr>
      <w:r w:rsidRPr="009B0E94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3 april 2026)</w:t>
      </w:r>
    </w:p>
    <w:p w:rsidRPr="00251844" w:rsidR="009B0E94" w:rsidP="009B0E94" w:rsidRDefault="009B0E94" w14:paraId="39BE3F1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B0E94" w:rsidP="009B0E94" w:rsidRDefault="009B0E94" w14:paraId="5288191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Schilder (Groep </w:t>
      </w:r>
      <w:proofErr w:type="spellStart"/>
      <w:r>
        <w:t>Markuszower</w:t>
      </w:r>
      <w:proofErr w:type="spellEnd"/>
      <w:r>
        <w:t>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de </w:t>
      </w:r>
      <w:r>
        <w:t>geweldsgolf in Lelystad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>
        <w:t xml:space="preserve"> (ingezonden 13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B0E94" w:rsidP="009B0E94" w:rsidRDefault="009B0E94" w14:paraId="4A388F1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B0E94" w:rsidP="009B0E94" w:rsidRDefault="009B0E94" w14:paraId="76D5E3C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B0E94" w:rsidP="009B0E94" w:rsidRDefault="009B0E94" w14:paraId="0690509E" w14:textId="77777777">
      <w:pPr>
        <w:pStyle w:val="broodtekst"/>
      </w:pPr>
    </w:p>
    <w:p w:rsidR="002C3023" w:rsidRDefault="002C3023" w14:paraId="269EEDDF" w14:textId="77777777"/>
    <w:p w:rsidR="009B0E94" w:rsidRDefault="009B0E94" w14:paraId="62CBFDC7" w14:textId="77777777"/>
    <w:sectPr w:rsidR="009B0E94" w:rsidSect="009B0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2D35" w14:textId="77777777" w:rsidR="009B0E94" w:rsidRDefault="009B0E94" w:rsidP="009B0E94">
      <w:pPr>
        <w:spacing w:after="0" w:line="240" w:lineRule="auto"/>
      </w:pPr>
      <w:r>
        <w:separator/>
      </w:r>
    </w:p>
  </w:endnote>
  <w:endnote w:type="continuationSeparator" w:id="0">
    <w:p w14:paraId="4D092664" w14:textId="77777777" w:rsidR="009B0E94" w:rsidRDefault="009B0E94" w:rsidP="009B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EA65" w14:textId="77777777" w:rsidR="009B0E94" w:rsidRPr="009B0E94" w:rsidRDefault="009B0E94" w:rsidP="009B0E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40FC" w14:textId="77777777" w:rsidR="009B0E94" w:rsidRPr="009B0E94" w:rsidRDefault="009B0E94" w:rsidP="009B0E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8926" w14:textId="77777777" w:rsidR="009B0E94" w:rsidRPr="009B0E94" w:rsidRDefault="009B0E94" w:rsidP="009B0E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BB0E" w14:textId="77777777" w:rsidR="009B0E94" w:rsidRDefault="009B0E94" w:rsidP="009B0E94">
      <w:pPr>
        <w:spacing w:after="0" w:line="240" w:lineRule="auto"/>
      </w:pPr>
      <w:r>
        <w:separator/>
      </w:r>
    </w:p>
  </w:footnote>
  <w:footnote w:type="continuationSeparator" w:id="0">
    <w:p w14:paraId="65C80FBF" w14:textId="77777777" w:rsidR="009B0E94" w:rsidRDefault="009B0E94" w:rsidP="009B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37BD" w14:textId="77777777" w:rsidR="009B0E94" w:rsidRPr="009B0E94" w:rsidRDefault="009B0E94" w:rsidP="009B0E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39A9" w14:textId="77777777" w:rsidR="009B0E94" w:rsidRPr="009B0E94" w:rsidRDefault="009B0E94" w:rsidP="009B0E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0342" w14:textId="77777777" w:rsidR="009B0E94" w:rsidRPr="009B0E94" w:rsidRDefault="009B0E94" w:rsidP="009B0E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94"/>
    <w:rsid w:val="002C3023"/>
    <w:rsid w:val="00756456"/>
    <w:rsid w:val="009B0E9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C837"/>
  <w15:chartTrackingRefBased/>
  <w15:docId w15:val="{91213BC2-2D32-4C5B-8BDB-471ADBD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0E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0E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0E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0E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0E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0E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0E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0E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0E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0E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0E9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B0E9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B0E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0E9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B0E9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B0E9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B0E9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B0E94"/>
  </w:style>
  <w:style w:type="paragraph" w:customStyle="1" w:styleId="in-table">
    <w:name w:val="in-table"/>
    <w:basedOn w:val="broodtekst"/>
    <w:rsid w:val="009B0E9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B0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0E94"/>
  </w:style>
  <w:style w:type="paragraph" w:styleId="Geenafstand">
    <w:name w:val="No Spacing"/>
    <w:uiPriority w:val="1"/>
    <w:qFormat/>
    <w:rsid w:val="009B0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2026-04-07T07:03:00.0000000Z</dcterms:created>
  <dcterms:modified xsi:type="dcterms:W3CDTF">2026-04-07T07:03:00.0000000Z</dcterms:modified>
  <version/>
  <category/>
</coreProperties>
</file>