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0B15" w:rsidRDefault="006F7CD3" w14:paraId="3C3014CA" w14:textId="77777777">
      <w:r>
        <w:t>Geachte voorzitter,</w:t>
      </w:r>
    </w:p>
    <w:p w:rsidR="00F60B15" w:rsidRDefault="00F60B15" w14:paraId="3C3014CB" w14:textId="77777777"/>
    <w:p w:rsidR="009A39A6" w:rsidRDefault="009A39A6" w14:paraId="61775D9A" w14:textId="77777777"/>
    <w:p w:rsidRPr="009A39A6" w:rsidR="009A39A6" w:rsidP="009A39A6" w:rsidRDefault="009A39A6" w14:paraId="5EF0984F" w14:textId="74CD3CA9">
      <w:bookmarkStart w:name="_Hlk225862228" w:id="0"/>
      <w:r w:rsidRPr="009A39A6">
        <w:t xml:space="preserve">Hierbij bied ik u het verslag </w:t>
      </w:r>
      <w:r w:rsidR="009271B3">
        <w:t xml:space="preserve">aan </w:t>
      </w:r>
      <w:r w:rsidRPr="009A39A6">
        <w:t>van de Raad Buitenlandse Zaken Handel van</w:t>
      </w:r>
      <w:r w:rsidRPr="009A39A6">
        <w:br/>
        <w:t>26 en 29 maart 2026</w:t>
      </w:r>
      <w:r w:rsidR="009271B3">
        <w:t xml:space="preserve"> en van de 14</w:t>
      </w:r>
      <w:r w:rsidRPr="009271B3" w:rsidR="009271B3">
        <w:rPr>
          <w:vertAlign w:val="superscript"/>
        </w:rPr>
        <w:t>e</w:t>
      </w:r>
      <w:r w:rsidR="009271B3">
        <w:t xml:space="preserve"> Ministeriële Conferentie van de Wereldhandelsorganisatie van 26 tot en met 29 maart 2026.</w:t>
      </w:r>
    </w:p>
    <w:bookmarkEnd w:id="0"/>
    <w:p w:rsidR="009A39A6" w:rsidRDefault="009A39A6" w14:paraId="580BB491" w14:textId="77777777"/>
    <w:p w:rsidR="00F60B15" w:rsidRDefault="00F60B15" w14:paraId="3C3014CD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F60B15" w14:paraId="3C3014D0" w14:textId="77777777">
        <w:tc>
          <w:tcPr>
            <w:tcW w:w="3620" w:type="dxa"/>
          </w:tcPr>
          <w:p w:rsidR="00B8347E" w:rsidRDefault="006F7CD3" w14:paraId="1EE7DC60" w14:textId="77777777">
            <w:r>
              <w:t>De minister van Buitenlandse Handel en Ontwikkelingssamenwerking,</w:t>
            </w:r>
            <w:r>
              <w:br/>
            </w:r>
            <w:r>
              <w:br/>
            </w:r>
          </w:p>
          <w:p w:rsidR="00F60B15" w:rsidRDefault="006F7CD3" w14:paraId="3C3014CE" w14:textId="3E8567B2">
            <w:r>
              <w:br/>
            </w:r>
            <w:r>
              <w:br/>
            </w:r>
            <w:r>
              <w:br/>
              <w:t xml:space="preserve">S.W. </w:t>
            </w:r>
            <w:proofErr w:type="spellStart"/>
            <w:r>
              <w:t>Sjoerdsma</w:t>
            </w:r>
            <w:proofErr w:type="spellEnd"/>
          </w:p>
        </w:tc>
        <w:tc>
          <w:tcPr>
            <w:tcW w:w="3921" w:type="dxa"/>
          </w:tcPr>
          <w:p w:rsidR="00F60B15" w:rsidRDefault="00F60B15" w14:paraId="3C3014CF" w14:textId="77777777"/>
        </w:tc>
      </w:tr>
    </w:tbl>
    <w:p w:rsidR="00F60B15" w:rsidRDefault="00F60B15" w14:paraId="3C3014D1" w14:textId="77777777"/>
    <w:sectPr w:rsidR="00F60B15" w:rsidSect="005F20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14DA" w14:textId="77777777" w:rsidR="006F7CD3" w:rsidRDefault="006F7CD3">
      <w:pPr>
        <w:spacing w:line="240" w:lineRule="auto"/>
      </w:pPr>
      <w:r>
        <w:separator/>
      </w:r>
    </w:p>
  </w:endnote>
  <w:endnote w:type="continuationSeparator" w:id="0">
    <w:p w14:paraId="3C3014DC" w14:textId="77777777" w:rsidR="006F7CD3" w:rsidRDefault="006F7C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4FC0" w14:textId="77777777" w:rsidR="00B8347E" w:rsidRDefault="00B834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6047E" w14:textId="77777777" w:rsidR="00B8347E" w:rsidRDefault="00B834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01E5" w14:textId="77777777" w:rsidR="00B8347E" w:rsidRDefault="00B83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14D6" w14:textId="77777777" w:rsidR="006F7CD3" w:rsidRDefault="006F7CD3">
      <w:pPr>
        <w:spacing w:line="240" w:lineRule="auto"/>
      </w:pPr>
      <w:r>
        <w:separator/>
      </w:r>
    </w:p>
  </w:footnote>
  <w:footnote w:type="continuationSeparator" w:id="0">
    <w:p w14:paraId="3C3014D8" w14:textId="77777777" w:rsidR="006F7CD3" w:rsidRDefault="006F7C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91D0" w14:textId="77777777" w:rsidR="00B8347E" w:rsidRDefault="00B834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14D2" w14:textId="77777777" w:rsidR="00F60B15" w:rsidRDefault="006F7CD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C3014D6" wp14:editId="3C3014D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01509" w14:textId="77777777" w:rsidR="00F60B15" w:rsidRDefault="006F7CD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C30150A" w14:textId="77777777" w:rsidR="00F60B15" w:rsidRDefault="00F60B15">
                          <w:pPr>
                            <w:pStyle w:val="WitregelW2"/>
                          </w:pPr>
                        </w:p>
                        <w:p w14:paraId="3C30150B" w14:textId="77777777" w:rsidR="00F60B15" w:rsidRDefault="006F7CD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C30150C" w14:textId="77777777" w:rsidR="00F60B15" w:rsidRDefault="006F7CD3">
                          <w:pPr>
                            <w:pStyle w:val="Referentiegegevens"/>
                          </w:pPr>
                          <w:r>
                            <w:t>BZ2626438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3014D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C301509" w14:textId="77777777" w:rsidR="00F60B15" w:rsidRDefault="006F7CD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C30150A" w14:textId="77777777" w:rsidR="00F60B15" w:rsidRDefault="00F60B15">
                    <w:pPr>
                      <w:pStyle w:val="WitregelW2"/>
                    </w:pPr>
                  </w:p>
                  <w:p w14:paraId="3C30150B" w14:textId="77777777" w:rsidR="00F60B15" w:rsidRDefault="006F7CD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C30150C" w14:textId="77777777" w:rsidR="00F60B15" w:rsidRDefault="006F7CD3">
                    <w:pPr>
                      <w:pStyle w:val="Referentiegegevens"/>
                    </w:pPr>
                    <w:r>
                      <w:t>BZ2626438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C3014D8" wp14:editId="3C3014D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0150D" w14:textId="77777777" w:rsidR="00F60B15" w:rsidRDefault="006F7CD3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3014D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C30150D" w14:textId="77777777" w:rsidR="00F60B15" w:rsidRDefault="006F7CD3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C3014DA" wp14:editId="3C3014D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0151A" w14:textId="77777777" w:rsidR="006F7CD3" w:rsidRDefault="006F7C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3014D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C30151A" w14:textId="77777777" w:rsidR="006F7CD3" w:rsidRDefault="006F7CD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14D4" w14:textId="5D080CC7" w:rsidR="00F60B15" w:rsidRDefault="006F7CD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C3014DC" wp14:editId="3C3014D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0150E" w14:textId="77777777" w:rsidR="006F7CD3" w:rsidRDefault="006F7C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3014D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C30150E" w14:textId="77777777" w:rsidR="006F7CD3" w:rsidRDefault="006F7C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C3014DE" wp14:editId="3C3014D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014ED" w14:textId="77777777" w:rsidR="00F60B15" w:rsidRDefault="006F7CD3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3014D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C3014ED" w14:textId="77777777" w:rsidR="00F60B15" w:rsidRDefault="006F7CD3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C3014E0" wp14:editId="3C3014E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F60B15" w14:paraId="3C3014F0" w14:textId="77777777">
                            <w:tc>
                              <w:tcPr>
                                <w:tcW w:w="678" w:type="dxa"/>
                              </w:tcPr>
                              <w:p w14:paraId="3C3014EE" w14:textId="77777777" w:rsidR="00F60B15" w:rsidRDefault="006F7CD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C3014EF" w14:textId="77D06F3A" w:rsidR="00F60B15" w:rsidRDefault="009A39A6">
                                <w:r>
                                  <w:t xml:space="preserve"> </w:t>
                                </w:r>
                                <w:r w:rsidR="00B62F98">
                                  <w:t>3 april</w:t>
                                </w:r>
                                <w:r w:rsidR="006F7CD3">
                                  <w:t xml:space="preserve"> 2026</w:t>
                                </w:r>
                              </w:p>
                            </w:tc>
                          </w:tr>
                          <w:tr w:rsidR="00F60B15" w14:paraId="3C3014F5" w14:textId="77777777">
                            <w:tc>
                              <w:tcPr>
                                <w:tcW w:w="678" w:type="dxa"/>
                              </w:tcPr>
                              <w:p w14:paraId="3C3014F1" w14:textId="77777777" w:rsidR="00F60B15" w:rsidRDefault="006F7CD3">
                                <w:r>
                                  <w:t>Betreft</w:t>
                                </w:r>
                              </w:p>
                              <w:p w14:paraId="3C3014F2" w14:textId="77777777" w:rsidR="00F60B15" w:rsidRDefault="00F60B15"/>
                            </w:tc>
                            <w:tc>
                              <w:tcPr>
                                <w:tcW w:w="6851" w:type="dxa"/>
                              </w:tcPr>
                              <w:p w14:paraId="6B3680C0" w14:textId="77777777" w:rsidR="00B8347E" w:rsidRPr="00B8347E" w:rsidRDefault="00B8347E" w:rsidP="00B8347E">
                                <w:r w:rsidRPr="00B8347E">
                                  <w:t>Verslag van de Raad Buitenlandse Zaken Handel van</w:t>
                                </w:r>
                                <w:r w:rsidRPr="00B8347E">
                                  <w:br/>
                                  <w:t>26 en 29 maart 2026 en de 14</w:t>
                                </w:r>
                                <w:r w:rsidRPr="00B8347E">
                                  <w:rPr>
                                    <w:vertAlign w:val="superscript"/>
                                  </w:rPr>
                                  <w:t>e</w:t>
                                </w:r>
                                <w:r w:rsidRPr="00B8347E">
                                  <w:t xml:space="preserve"> Ministeriële Conferentie van de Wereldhandelsorganisatie van 26 tot en met 29 maart 2026</w:t>
                                </w:r>
                              </w:p>
                              <w:p w14:paraId="3C3014F3" w14:textId="5D938CB5" w:rsidR="00F60B15" w:rsidRDefault="00F60B15"/>
                              <w:p w14:paraId="3C3014F4" w14:textId="77777777" w:rsidR="00F60B15" w:rsidRDefault="00F60B15"/>
                            </w:tc>
                          </w:tr>
                        </w:tbl>
                        <w:p w14:paraId="3C3014F6" w14:textId="77777777" w:rsidR="00F60B15" w:rsidRDefault="00F60B15"/>
                        <w:p w14:paraId="3C3014F7" w14:textId="77777777" w:rsidR="00F60B15" w:rsidRDefault="00F60B1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3014E0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F60B15" w14:paraId="3C3014F0" w14:textId="77777777">
                      <w:tc>
                        <w:tcPr>
                          <w:tcW w:w="678" w:type="dxa"/>
                        </w:tcPr>
                        <w:p w14:paraId="3C3014EE" w14:textId="77777777" w:rsidR="00F60B15" w:rsidRDefault="006F7CD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C3014EF" w14:textId="77D06F3A" w:rsidR="00F60B15" w:rsidRDefault="009A39A6">
                          <w:r>
                            <w:t xml:space="preserve"> </w:t>
                          </w:r>
                          <w:r w:rsidR="00B62F98">
                            <w:t>3 april</w:t>
                          </w:r>
                          <w:r w:rsidR="006F7CD3">
                            <w:t xml:space="preserve"> 2026</w:t>
                          </w:r>
                        </w:p>
                      </w:tc>
                    </w:tr>
                    <w:tr w:rsidR="00F60B15" w14:paraId="3C3014F5" w14:textId="77777777">
                      <w:tc>
                        <w:tcPr>
                          <w:tcW w:w="678" w:type="dxa"/>
                        </w:tcPr>
                        <w:p w14:paraId="3C3014F1" w14:textId="77777777" w:rsidR="00F60B15" w:rsidRDefault="006F7CD3">
                          <w:r>
                            <w:t>Betreft</w:t>
                          </w:r>
                        </w:p>
                        <w:p w14:paraId="3C3014F2" w14:textId="77777777" w:rsidR="00F60B15" w:rsidRDefault="00F60B15"/>
                      </w:tc>
                      <w:tc>
                        <w:tcPr>
                          <w:tcW w:w="6851" w:type="dxa"/>
                        </w:tcPr>
                        <w:p w14:paraId="6B3680C0" w14:textId="77777777" w:rsidR="00B8347E" w:rsidRPr="00B8347E" w:rsidRDefault="00B8347E" w:rsidP="00B8347E">
                          <w:r w:rsidRPr="00B8347E">
                            <w:t>Verslag van de Raad Buitenlandse Zaken Handel van</w:t>
                          </w:r>
                          <w:r w:rsidRPr="00B8347E">
                            <w:br/>
                            <w:t>26 en 29 maart 2026 en de 14</w:t>
                          </w:r>
                          <w:r w:rsidRPr="00B8347E">
                            <w:rPr>
                              <w:vertAlign w:val="superscript"/>
                            </w:rPr>
                            <w:t>e</w:t>
                          </w:r>
                          <w:r w:rsidRPr="00B8347E">
                            <w:t xml:space="preserve"> Ministeriële Conferentie van de Wereldhandelsorganisatie van 26 tot en met 29 maart 2026</w:t>
                          </w:r>
                        </w:p>
                        <w:p w14:paraId="3C3014F3" w14:textId="5D938CB5" w:rsidR="00F60B15" w:rsidRDefault="00F60B15"/>
                        <w:p w14:paraId="3C3014F4" w14:textId="77777777" w:rsidR="00F60B15" w:rsidRDefault="00F60B15"/>
                      </w:tc>
                    </w:tr>
                  </w:tbl>
                  <w:p w14:paraId="3C3014F6" w14:textId="77777777" w:rsidR="00F60B15" w:rsidRDefault="00F60B15"/>
                  <w:p w14:paraId="3C3014F7" w14:textId="77777777" w:rsidR="00F60B15" w:rsidRDefault="00F60B1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C3014E2" wp14:editId="3C3014E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014F8" w14:textId="77777777" w:rsidR="00F60B15" w:rsidRDefault="006F7CD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C3014F9" w14:textId="77777777" w:rsidR="00F60B15" w:rsidRDefault="00F60B15">
                          <w:pPr>
                            <w:pStyle w:val="WitregelW1"/>
                          </w:pPr>
                        </w:p>
                        <w:p w14:paraId="3C3014FC" w14:textId="6E7997F8" w:rsidR="00F60B15" w:rsidRDefault="006F7CD3" w:rsidP="00B62F98">
                          <w:pPr>
                            <w:pStyle w:val="Referentiegegevens"/>
                            <w:spacing w:line="360" w:lineRule="auto"/>
                          </w:pPr>
                          <w:r>
                            <w:t>Rijnstraat 8</w:t>
                          </w:r>
                        </w:p>
                        <w:p w14:paraId="3C3014FD" w14:textId="6216FDCA" w:rsidR="00F60B15" w:rsidRPr="00B62F98" w:rsidRDefault="006F7CD3" w:rsidP="00B62F98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62F98">
                            <w:rPr>
                              <w:lang w:val="da-DK"/>
                            </w:rPr>
                            <w:t>2</w:t>
                          </w:r>
                          <w:r w:rsidR="009271B3" w:rsidRPr="00B62F98">
                            <w:rPr>
                              <w:lang w:val="da-DK"/>
                            </w:rPr>
                            <w:t>515 XP</w:t>
                          </w:r>
                          <w:r w:rsidRPr="00B62F98">
                            <w:rPr>
                              <w:lang w:val="da-DK"/>
                            </w:rPr>
                            <w:t xml:space="preserve"> Den Haag</w:t>
                          </w:r>
                        </w:p>
                        <w:p w14:paraId="3C3014FE" w14:textId="517888E2" w:rsidR="00F60B15" w:rsidRPr="00B62F98" w:rsidRDefault="009271B3" w:rsidP="00B62F98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62F98">
                            <w:rPr>
                              <w:lang w:val="da-DK"/>
                            </w:rPr>
                            <w:t>Postbus 20061</w:t>
                          </w:r>
                          <w:r w:rsidRPr="00B62F98">
                            <w:rPr>
                              <w:lang w:val="da-DK"/>
                            </w:rPr>
                            <w:br/>
                            <w:t>Nederland</w:t>
                          </w:r>
                        </w:p>
                        <w:p w14:paraId="56331429" w14:textId="77777777" w:rsidR="009271B3" w:rsidRPr="00B62F98" w:rsidRDefault="009271B3" w:rsidP="009271B3">
                          <w:pPr>
                            <w:rPr>
                              <w:lang w:val="da-DK"/>
                            </w:rPr>
                          </w:pPr>
                        </w:p>
                        <w:p w14:paraId="3C3014FF" w14:textId="77777777" w:rsidR="00F60B15" w:rsidRPr="00B62F98" w:rsidRDefault="006F7CD3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B62F98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3C301500" w14:textId="77777777" w:rsidR="00F60B15" w:rsidRPr="00B62F98" w:rsidRDefault="00F60B15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C301501" w14:textId="77777777" w:rsidR="00F60B15" w:rsidRDefault="006F7CD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C301502" w14:textId="77777777" w:rsidR="00F60B15" w:rsidRDefault="006F7CD3">
                          <w:pPr>
                            <w:pStyle w:val="Referentiegegevens"/>
                          </w:pPr>
                          <w:r>
                            <w:t>BZ2626438</w:t>
                          </w:r>
                        </w:p>
                        <w:p w14:paraId="3C301503" w14:textId="77777777" w:rsidR="00F60B15" w:rsidRDefault="00F60B15">
                          <w:pPr>
                            <w:pStyle w:val="WitregelW1"/>
                          </w:pPr>
                        </w:p>
                        <w:p w14:paraId="3C301504" w14:textId="77777777" w:rsidR="00F60B15" w:rsidRDefault="006F7CD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C301505" w14:textId="77777777" w:rsidR="00F60B15" w:rsidRDefault="006F7CD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3014E2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C3014F8" w14:textId="77777777" w:rsidR="00F60B15" w:rsidRDefault="006F7CD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C3014F9" w14:textId="77777777" w:rsidR="00F60B15" w:rsidRDefault="00F60B15">
                    <w:pPr>
                      <w:pStyle w:val="WitregelW1"/>
                    </w:pPr>
                  </w:p>
                  <w:p w14:paraId="3C3014FC" w14:textId="6E7997F8" w:rsidR="00F60B15" w:rsidRDefault="006F7CD3" w:rsidP="00B62F98">
                    <w:pPr>
                      <w:pStyle w:val="Referentiegegevens"/>
                      <w:spacing w:line="360" w:lineRule="auto"/>
                    </w:pPr>
                    <w:r>
                      <w:t>Rijnstraat 8</w:t>
                    </w:r>
                  </w:p>
                  <w:p w14:paraId="3C3014FD" w14:textId="6216FDCA" w:rsidR="00F60B15" w:rsidRPr="00B62F98" w:rsidRDefault="006F7CD3" w:rsidP="00B62F98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62F98">
                      <w:rPr>
                        <w:lang w:val="da-DK"/>
                      </w:rPr>
                      <w:t>2</w:t>
                    </w:r>
                    <w:r w:rsidR="009271B3" w:rsidRPr="00B62F98">
                      <w:rPr>
                        <w:lang w:val="da-DK"/>
                      </w:rPr>
                      <w:t>515 XP</w:t>
                    </w:r>
                    <w:r w:rsidRPr="00B62F98">
                      <w:rPr>
                        <w:lang w:val="da-DK"/>
                      </w:rPr>
                      <w:t xml:space="preserve"> Den Haag</w:t>
                    </w:r>
                  </w:p>
                  <w:p w14:paraId="3C3014FE" w14:textId="517888E2" w:rsidR="00F60B15" w:rsidRPr="00B62F98" w:rsidRDefault="009271B3" w:rsidP="00B62F98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62F98">
                      <w:rPr>
                        <w:lang w:val="da-DK"/>
                      </w:rPr>
                      <w:t>Postbus 20061</w:t>
                    </w:r>
                    <w:r w:rsidRPr="00B62F98">
                      <w:rPr>
                        <w:lang w:val="da-DK"/>
                      </w:rPr>
                      <w:br/>
                      <w:t>Nederland</w:t>
                    </w:r>
                  </w:p>
                  <w:p w14:paraId="56331429" w14:textId="77777777" w:rsidR="009271B3" w:rsidRPr="00B62F98" w:rsidRDefault="009271B3" w:rsidP="009271B3">
                    <w:pPr>
                      <w:rPr>
                        <w:lang w:val="da-DK"/>
                      </w:rPr>
                    </w:pPr>
                  </w:p>
                  <w:p w14:paraId="3C3014FF" w14:textId="77777777" w:rsidR="00F60B15" w:rsidRPr="00B62F98" w:rsidRDefault="006F7CD3">
                    <w:pPr>
                      <w:pStyle w:val="Referentiegegevens"/>
                      <w:rPr>
                        <w:lang w:val="da-DK"/>
                      </w:rPr>
                    </w:pPr>
                    <w:r w:rsidRPr="00B62F98">
                      <w:rPr>
                        <w:lang w:val="da-DK"/>
                      </w:rPr>
                      <w:t>www.minbuza.nl</w:t>
                    </w:r>
                  </w:p>
                  <w:p w14:paraId="3C301500" w14:textId="77777777" w:rsidR="00F60B15" w:rsidRPr="00B62F98" w:rsidRDefault="00F60B15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C301501" w14:textId="77777777" w:rsidR="00F60B15" w:rsidRDefault="006F7CD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C301502" w14:textId="77777777" w:rsidR="00F60B15" w:rsidRDefault="006F7CD3">
                    <w:pPr>
                      <w:pStyle w:val="Referentiegegevens"/>
                    </w:pPr>
                    <w:r>
                      <w:t>BZ2626438</w:t>
                    </w:r>
                  </w:p>
                  <w:p w14:paraId="3C301503" w14:textId="77777777" w:rsidR="00F60B15" w:rsidRDefault="00F60B15">
                    <w:pPr>
                      <w:pStyle w:val="WitregelW1"/>
                    </w:pPr>
                  </w:p>
                  <w:p w14:paraId="3C301504" w14:textId="77777777" w:rsidR="00F60B15" w:rsidRDefault="006F7CD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C301505" w14:textId="77777777" w:rsidR="00F60B15" w:rsidRDefault="006F7CD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C3014E6" wp14:editId="18DF0E4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01514" w14:textId="77777777" w:rsidR="006F7CD3" w:rsidRDefault="006F7C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3014E6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C301514" w14:textId="77777777" w:rsidR="006F7CD3" w:rsidRDefault="006F7C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C3014E8" wp14:editId="3C3014E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01507" w14:textId="77777777" w:rsidR="00F60B15" w:rsidRDefault="006F7CD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30150E" wp14:editId="3C30150F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3014E8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C301507" w14:textId="77777777" w:rsidR="00F60B15" w:rsidRDefault="006F7CD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30150E" wp14:editId="3C30150F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C3014EA" wp14:editId="3C3014E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01508" w14:textId="77777777" w:rsidR="00F60B15" w:rsidRDefault="006F7CD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301510" wp14:editId="3C301511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3014EA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3C301508" w14:textId="77777777" w:rsidR="00F60B15" w:rsidRDefault="006F7CD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301510" wp14:editId="3C301511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6E22D1"/>
    <w:multiLevelType w:val="multilevel"/>
    <w:tmpl w:val="6478E5A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D909D0E3"/>
    <w:multiLevelType w:val="multilevel"/>
    <w:tmpl w:val="B277858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10B4299"/>
    <w:multiLevelType w:val="multilevel"/>
    <w:tmpl w:val="A490832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3D2834C"/>
    <w:multiLevelType w:val="multilevel"/>
    <w:tmpl w:val="AD1ABA2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5DC296"/>
    <w:multiLevelType w:val="multilevel"/>
    <w:tmpl w:val="8E0CCE5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150708521">
    <w:abstractNumId w:val="0"/>
  </w:num>
  <w:num w:numId="2" w16cid:durableId="721099073">
    <w:abstractNumId w:val="4"/>
  </w:num>
  <w:num w:numId="3" w16cid:durableId="1986659831">
    <w:abstractNumId w:val="1"/>
  </w:num>
  <w:num w:numId="4" w16cid:durableId="1074821433">
    <w:abstractNumId w:val="2"/>
  </w:num>
  <w:num w:numId="5" w16cid:durableId="641153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B15"/>
    <w:rsid w:val="0005639A"/>
    <w:rsid w:val="0043064E"/>
    <w:rsid w:val="005F20D9"/>
    <w:rsid w:val="006F7CD3"/>
    <w:rsid w:val="009271B3"/>
    <w:rsid w:val="009A39A6"/>
    <w:rsid w:val="00AC4FE4"/>
    <w:rsid w:val="00B62F98"/>
    <w:rsid w:val="00B8347E"/>
    <w:rsid w:val="00C942A7"/>
    <w:rsid w:val="00CD79DB"/>
    <w:rsid w:val="00D30435"/>
    <w:rsid w:val="00E47F8B"/>
    <w:rsid w:val="00F60B15"/>
    <w:rsid w:val="00F8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3014CA"/>
  <w15:docId w15:val="{F319B84E-6AB8-47F9-B407-95022F31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A39A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9A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A39A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9A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265</ap:Characters>
  <ap:DocSecurity>0</ap:DocSecurity>
  <ap:Lines>2</ap:Lines>
  <ap:Paragraphs>1</ap:Paragraphs>
  <ap:ScaleCrop>false</ap:ScaleCrop>
  <ap:LinksUpToDate>false</ap:LinksUpToDate>
  <ap:CharactersWithSpaces>312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2026-03-31T14:21:00.0000000Z</lastPrinted>
  <dcterms:created xsi:type="dcterms:W3CDTF">2026-04-03T13:12:00.0000000Z</dcterms:created>
  <dcterms:modified xsi:type="dcterms:W3CDTF">2026-04-03T13:12:00.0000000Z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0x0101009C7CE436063D44E9BE7DC0259EF7C32F006EB9F9836A634AE58B6169785FD3936F000B90A3F0719D6443B79D1401D1C7B56E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https://247.plaza.buzaservices.nl/subject/PV-RK2026022026/BZ2626438/Reguliere%20kamerbrief%20-%20Verslag%20Raad%20Buitenlandse%20Zaken%20Handel%20van%2026%20en%2029%20maart%202026.docx, </vt:lpwstr>
  </property>
  <property fmtid="{D5CDD505-2E9C-101B-9397-08002B2CF9AE}" pid="24" name="_dlc_DocIdItemGuid">
    <vt:lpwstr>1c834505-8e93-4415-8696-ea51d63d5e4a</vt:lpwstr>
  </property>
  <property fmtid="{D5CDD505-2E9C-101B-9397-08002B2CF9AE}" pid="25" name="_docset_NoMedatataSyncRequired">
    <vt:lpwstr>False</vt:lpwstr>
  </property>
</Properties>
</file>