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D69" w:rsidP="004B3D69" w:rsidRDefault="004B3D69" w14:paraId="02B4D11A" w14:textId="6BAB3485">
      <w:r>
        <w:t>AH 1535</w:t>
      </w:r>
    </w:p>
    <w:p w:rsidR="004B3D69" w:rsidP="004B3D69" w:rsidRDefault="004B3D69" w14:paraId="10B472AD" w14:textId="62C201C5">
      <w:r>
        <w:t>2026Z05118</w:t>
      </w:r>
    </w:p>
    <w:p w:rsidR="004B3D69" w:rsidP="004B3D69" w:rsidRDefault="004B3D69" w14:paraId="49C9FB03" w14:textId="6CC10B44">
      <w:r w:rsidRPr="00D25B3E">
        <w:rPr>
          <w:sz w:val="24"/>
          <w:szCs w:val="24"/>
        </w:rPr>
        <w:t>Mededeling van minister Vijlbrief (Sociale Zaken en Werkgelegenheid) (ontvangen</w:t>
      </w:r>
      <w:r>
        <w:rPr>
          <w:sz w:val="24"/>
          <w:szCs w:val="24"/>
        </w:rPr>
        <w:t xml:space="preserve">  7 april 2026)</w:t>
      </w:r>
    </w:p>
    <w:p w:rsidR="004B3D69" w:rsidP="004B3D69" w:rsidRDefault="004B3D69" w14:paraId="6DC680F9" w14:textId="77777777">
      <w:r>
        <w:t xml:space="preserve">Hierbij deel ik u mede dat het helaas niet lukt om de Kamervragen van de </w:t>
      </w:r>
      <w:r w:rsidRPr="00793DB2">
        <w:t xml:space="preserve">leden </w:t>
      </w:r>
      <w:proofErr w:type="spellStart"/>
      <w:r w:rsidRPr="00793DB2">
        <w:t>Lahlah</w:t>
      </w:r>
      <w:proofErr w:type="spellEnd"/>
      <w:r w:rsidRPr="00793DB2">
        <w:t xml:space="preserve"> en </w:t>
      </w:r>
      <w:proofErr w:type="spellStart"/>
      <w:r w:rsidRPr="00793DB2">
        <w:t>Kröger</w:t>
      </w:r>
      <w:proofErr w:type="spellEnd"/>
      <w:r w:rsidRPr="00793DB2">
        <w:t xml:space="preserve"> (beiden GroenLinks-PvdA)</w:t>
      </w:r>
      <w:r>
        <w:t xml:space="preserve"> over “een snelle oplossing voor het Noodfonds energie” binnen de gestelde termijn van drie weken te beantwoorden. </w:t>
      </w:r>
      <w:r w:rsidRPr="00766E08">
        <w:t>Dit heeft te maken met de tijd die nodig is voor een zorgvuldige beantwoording. De antwoorden op de vragen zal ik zo spoedig mogelijk aan uw Kamer sturen.</w:t>
      </w:r>
    </w:p>
    <w:p w:rsidR="004B3D69" w:rsidP="004B3D69" w:rsidRDefault="004B3D69" w14:paraId="734EC8F1" w14:textId="77777777"/>
    <w:p w:rsidR="004B3D69" w:rsidP="004B3D69" w:rsidRDefault="004B3D69" w14:paraId="307FB977" w14:textId="77777777">
      <w:pPr>
        <w:pStyle w:val="WitregelW1bodytekst"/>
      </w:pPr>
    </w:p>
    <w:p w:rsidR="00A02935" w:rsidRDefault="00A02935" w14:paraId="0BE670E3" w14:textId="77777777"/>
    <w:sectPr w:rsidR="00A02935" w:rsidSect="004B3D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05DF" w14:textId="77777777" w:rsidR="004B3D69" w:rsidRDefault="004B3D69" w:rsidP="004B3D69">
      <w:pPr>
        <w:spacing w:after="0" w:line="240" w:lineRule="auto"/>
      </w:pPr>
      <w:r>
        <w:separator/>
      </w:r>
    </w:p>
  </w:endnote>
  <w:endnote w:type="continuationSeparator" w:id="0">
    <w:p w14:paraId="6E1152A1" w14:textId="77777777" w:rsidR="004B3D69" w:rsidRDefault="004B3D69" w:rsidP="004B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7D08" w14:textId="77777777" w:rsidR="004B3D69" w:rsidRPr="004B3D69" w:rsidRDefault="004B3D69" w:rsidP="004B3D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4E4E" w14:textId="77777777" w:rsidR="004B3D69" w:rsidRPr="004B3D69" w:rsidRDefault="004B3D69" w:rsidP="004B3D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8936" w14:textId="77777777" w:rsidR="004B3D69" w:rsidRPr="004B3D69" w:rsidRDefault="004B3D69" w:rsidP="004B3D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78C7" w14:textId="77777777" w:rsidR="004B3D69" w:rsidRDefault="004B3D69" w:rsidP="004B3D69">
      <w:pPr>
        <w:spacing w:after="0" w:line="240" w:lineRule="auto"/>
      </w:pPr>
      <w:r>
        <w:separator/>
      </w:r>
    </w:p>
  </w:footnote>
  <w:footnote w:type="continuationSeparator" w:id="0">
    <w:p w14:paraId="0B205BC1" w14:textId="77777777" w:rsidR="004B3D69" w:rsidRDefault="004B3D69" w:rsidP="004B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2634" w14:textId="77777777" w:rsidR="004B3D69" w:rsidRPr="004B3D69" w:rsidRDefault="004B3D69" w:rsidP="004B3D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0FE3" w14:textId="77777777" w:rsidR="004B3D69" w:rsidRPr="004B3D69" w:rsidRDefault="004B3D69" w:rsidP="004B3D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B629" w14:textId="77777777" w:rsidR="004B3D69" w:rsidRPr="004B3D69" w:rsidRDefault="004B3D69" w:rsidP="004B3D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69"/>
    <w:rsid w:val="00104DDB"/>
    <w:rsid w:val="004B3D69"/>
    <w:rsid w:val="00A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C67E"/>
  <w15:chartTrackingRefBased/>
  <w15:docId w15:val="{0D6D9272-8084-44D3-AA28-F2BA2717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3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3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3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3D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3D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D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D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D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D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3D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D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D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D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D69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4B3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4B3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4B3D69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4B3D6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B3D69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4B3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4B3D69"/>
    <w:rPr>
      <w:caps/>
    </w:rPr>
  </w:style>
  <w:style w:type="paragraph" w:customStyle="1" w:styleId="Referentiegegevenskopjes">
    <w:name w:val="Referentiegegevenskopjes"/>
    <w:basedOn w:val="Standaard"/>
    <w:next w:val="Standaard"/>
    <w:rsid w:val="004B3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4B3D6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B3D69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4B3D6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B3D6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4B3D6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2026-04-07T10:14:00.0000000Z</dcterms:created>
  <dcterms:modified xsi:type="dcterms:W3CDTF">2026-04-07T10:14:00.0000000Z</dcterms:modified>
  <version/>
  <category/>
</coreProperties>
</file>