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CBD8248" w14:textId="77777777">
        <w:tc>
          <w:tcPr>
            <w:tcW w:w="7792" w:type="dxa"/>
            <w:gridSpan w:val="2"/>
          </w:tcPr>
          <w:p w:rsidR="005D2AE9" w:rsidP="00BF4B66" w:rsidRDefault="005D2AE9" w14:paraId="367A4BDF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047D6F" w14:paraId="0504454C" w14:textId="77777777">
        <w:trPr>
          <w:trHeight w:val="2687"/>
        </w:trPr>
        <w:tc>
          <w:tcPr>
            <w:tcW w:w="7792" w:type="dxa"/>
            <w:gridSpan w:val="2"/>
          </w:tcPr>
          <w:p w:rsidR="005D2AE9" w:rsidP="00BF4B66" w:rsidRDefault="005D2AE9" w14:paraId="5D3BB695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56D85555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444E8A9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1427FEEE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5D6BA0CA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3C76024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0FE314E8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BD7A3B8201444F589ABF166B5476E24"/>
            </w:placeholder>
            <w:date w:fullDate="2026-04-0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442C6" w14:paraId="15A5C6C6" w14:textId="79F96AD9">
                <w:pPr>
                  <w:keepNext/>
                  <w:spacing w:after="0"/>
                </w:pPr>
                <w:r>
                  <w:t>9 april 2026</w:t>
                </w:r>
              </w:p>
            </w:tc>
          </w:sdtContent>
        </w:sdt>
      </w:tr>
      <w:tr w:rsidR="005D2AE9" w:rsidTr="005D2AE9" w14:paraId="52C95152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62C0001F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AF23BE" w14:paraId="7AD18431" w14:textId="77777777">
            <w:pPr>
              <w:tabs>
                <w:tab w:val="left" w:pos="614"/>
              </w:tabs>
              <w:spacing w:after="0"/>
            </w:pPr>
            <w:r>
              <w:t xml:space="preserve">Project staatsgeheim GEHEIM </w:t>
            </w:r>
            <w:proofErr w:type="spellStart"/>
            <w:r>
              <w:t>cloud</w:t>
            </w:r>
            <w:proofErr w:type="spellEnd"/>
          </w:p>
        </w:tc>
      </w:tr>
    </w:tbl>
    <w:p w:rsidRPr="005D2AE9" w:rsidR="005D2AE9" w:rsidP="005D2AE9" w:rsidRDefault="005D2AE9" w14:paraId="1041AB0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02D209" wp14:anchorId="62E5B2A2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4B17F5AC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7138B314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273B002D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047D6F" w:rsidR="006B51CD" w:rsidP="00BF4B66" w:rsidRDefault="006B51CD" w14:paraId="1D82863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47D6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047D6F" w:rsidR="006B51CD" w:rsidP="00BF4B66" w:rsidRDefault="006B51CD" w14:paraId="33635A2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47D6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047D6F" w:rsidR="006B51CD" w:rsidP="00BF4B66" w:rsidRDefault="006B51CD" w14:paraId="058634C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47D6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2DF627F9545F4F46960D0647D3C831B3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08A483E1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8C0152" w14:paraId="2A63F554" w14:textId="77777777">
                            <w:pPr>
                              <w:pStyle w:val="Referentiegegevens-Huisstijl"/>
                            </w:pPr>
                            <w:r w:rsidRPr="008C0152">
                              <w:t>MINDEF20260026251</w:t>
                            </w:r>
                          </w:p>
                          <w:p w:rsidR="006B51CD" w:rsidP="00BF4B66" w:rsidRDefault="006B51CD" w14:paraId="57C75FE5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16B6BFD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047D6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47D6F">
                        <w:rPr>
                          <w:lang w:val="de-DE"/>
                        </w:rPr>
                        <w:t>Postbus 20701</w:t>
                      </w:r>
                    </w:p>
                    <w:p w:rsidRPr="00047D6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47D6F">
                        <w:rPr>
                          <w:lang w:val="de-DE"/>
                        </w:rPr>
                        <w:t>2500 ES Den Haag</w:t>
                      </w:r>
                    </w:p>
                    <w:p w:rsidRPr="00047D6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47D6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2DF627F9545F4F46960D0647D3C831B3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8C0152">
                      <w:pPr>
                        <w:pStyle w:val="Referentiegegevens-Huisstijl"/>
                      </w:pPr>
                      <w:r w:rsidRPr="008C0152">
                        <w:t>MINDEF20260026251</w:t>
                      </w:r>
                      <w:bookmarkStart w:name="_GoBack" w:id="1"/>
                      <w:bookmarkEnd w:id="1"/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2F0691CC" w14:textId="77777777">
      <w:pPr>
        <w:spacing w:after="240"/>
      </w:pPr>
      <w:r>
        <w:t>Geachte voorzitter,</w:t>
      </w:r>
    </w:p>
    <w:p w:rsidR="00504CC8" w:rsidP="00047D6F" w:rsidRDefault="008613FC" w14:paraId="6B3D7BE0" w14:textId="20402498">
      <w:pPr>
        <w:spacing w:line="276" w:lineRule="auto"/>
      </w:pPr>
      <w:r w:rsidRPr="00AE2E06">
        <w:t>Digitalisering en innovatie zijn essentieel voor de krijgsmacht van de toekomst. Het vermogen om snel te leren</w:t>
      </w:r>
      <w:r>
        <w:t>, op tijd de essentiële informatie te delen</w:t>
      </w:r>
      <w:r w:rsidRPr="00AE2E06">
        <w:t xml:space="preserve"> en nieuwe technologie toe te passen, vergroot de militaire slagkracht</w:t>
      </w:r>
      <w:r>
        <w:t>: G</w:t>
      </w:r>
      <w:r w:rsidRPr="00AE2E06">
        <w:t xml:space="preserve">evechtskracht is in toenemende mate rekenkracht. De inzet van </w:t>
      </w:r>
      <w:r w:rsidR="00D13117">
        <w:t>staande technologie</w:t>
      </w:r>
      <w:r w:rsidRPr="00AE2E06">
        <w:t xml:space="preserve"> sluit steeds minder aan bij de </w:t>
      </w:r>
      <w:r w:rsidRPr="0058559A">
        <w:t>s</w:t>
      </w:r>
      <w:r w:rsidR="00611D52">
        <w:t>nelle ontwikkeling van moderne IT</w:t>
      </w:r>
      <w:r w:rsidRPr="0058559A">
        <w:t xml:space="preserve">, die vaak via de </w:t>
      </w:r>
      <w:proofErr w:type="spellStart"/>
      <w:r w:rsidRPr="0058559A">
        <w:t>cloud</w:t>
      </w:r>
      <w:proofErr w:type="spellEnd"/>
      <w:r w:rsidRPr="0058559A">
        <w:t xml:space="preserve"> worden aangeboden. </w:t>
      </w:r>
      <w:r w:rsidRPr="0058559A" w:rsidR="00047D6F">
        <w:t>Toegang tot deze technologieën is noodzakelijk om een voorsprong op potentiële tegenstanders te behouden en te versterken. Cloudvoorzieningen bieden daarnaast meer flexibiliteit en continuïteit, ook weerbaarheid in cri</w:t>
      </w:r>
      <w:bookmarkStart w:name="_GoBack" w:id="0"/>
      <w:bookmarkEnd w:id="0"/>
      <w:r w:rsidRPr="0058559A" w:rsidR="00047D6F">
        <w:t xml:space="preserve">sissituaties, doordat systemen schaalbaar en beter bestand zijn tegen uitval. De oorlog in Oekraïne toont dit belang: door snelle overgang naar de </w:t>
      </w:r>
      <w:proofErr w:type="spellStart"/>
      <w:r w:rsidRPr="0058559A" w:rsidR="00047D6F">
        <w:t>cloud</w:t>
      </w:r>
      <w:proofErr w:type="spellEnd"/>
      <w:r w:rsidRPr="0058559A" w:rsidR="00047D6F">
        <w:t xml:space="preserve"> bleef de digitale infrastructuur functioneren ondanks fysieke schade. </w:t>
      </w:r>
    </w:p>
    <w:p w:rsidR="00047D6F" w:rsidP="00047D6F" w:rsidRDefault="00047D6F" w14:paraId="2A141E1F" w14:textId="3F691E8A">
      <w:pPr>
        <w:spacing w:line="276" w:lineRule="auto"/>
      </w:pPr>
      <w:r w:rsidRPr="0058559A">
        <w:t xml:space="preserve">Met </w:t>
      </w:r>
      <w:r>
        <w:t>bijgevoegde vertrouwelijke</w:t>
      </w:r>
      <w:r w:rsidRPr="0058559A">
        <w:t xml:space="preserve"> brief informeer ik u vertrouwelijk over het project Staatsgeheim GEHEIM Cloud (</w:t>
      </w:r>
      <w:proofErr w:type="spellStart"/>
      <w:r w:rsidRPr="0058559A">
        <w:t>Stg</w:t>
      </w:r>
      <w:proofErr w:type="spellEnd"/>
      <w:r w:rsidRPr="0058559A">
        <w:t xml:space="preserve"> G Cloud).</w:t>
      </w:r>
    </w:p>
    <w:p w:rsidR="00047D6F" w:rsidP="00047D6F" w:rsidRDefault="00047D6F" w14:paraId="60D44B06" w14:textId="77777777">
      <w:pPr>
        <w:spacing w:line="276" w:lineRule="auto"/>
      </w:pPr>
    </w:p>
    <w:p w:rsidRPr="00881E10" w:rsidR="00BE2D79" w:rsidP="00047D6F" w:rsidRDefault="00BE2D79" w14:paraId="4B4F151F" w14:textId="77777777">
      <w:pPr>
        <w:spacing w:line="276" w:lineRule="auto"/>
      </w:pPr>
      <w:r>
        <w:t>Hoogachtend,</w:t>
      </w:r>
    </w:p>
    <w:p w:rsidRPr="003E0DA1" w:rsidR="0060422E" w:rsidP="00CC6BF3" w:rsidRDefault="005348AC" w14:paraId="33EA2E57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AF23BE" w14:paraId="3A007E8C" w14:textId="77777777">
      <w:pPr>
        <w:spacing w:before="960"/>
        <w:rPr>
          <w:color w:val="000000" w:themeColor="text1"/>
        </w:rPr>
      </w:pPr>
      <w:r>
        <w:rPr>
          <w:sz w:val="20"/>
          <w:szCs w:val="20"/>
        </w:rPr>
        <w:t>Derk Boswijk</w:t>
      </w:r>
    </w:p>
    <w:p w:rsidR="00A42B10" w:rsidP="00CC6BF3" w:rsidRDefault="00A42B10" w14:paraId="40038A84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206E" w14:textId="77777777" w:rsidR="005F57BE" w:rsidRDefault="005F57BE" w:rsidP="001E0A0C">
      <w:r>
        <w:separator/>
      </w:r>
    </w:p>
  </w:endnote>
  <w:endnote w:type="continuationSeparator" w:id="0">
    <w:p w14:paraId="40EC2375" w14:textId="77777777" w:rsidR="005F57BE" w:rsidRDefault="005F57B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1E52" w14:textId="77777777" w:rsidR="003443B8" w:rsidRDefault="003443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7679F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5401771" wp14:editId="46D0141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31D4872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B119009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0BCF7BFE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150DE3F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0177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31D4872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B119009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0BCF7BFE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150DE3F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AD86" w14:textId="77777777" w:rsidR="003443B8" w:rsidRDefault="003443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CCAD1" w14:textId="77777777" w:rsidR="005F57BE" w:rsidRDefault="005F57BE" w:rsidP="001E0A0C">
      <w:r>
        <w:separator/>
      </w:r>
    </w:p>
  </w:footnote>
  <w:footnote w:type="continuationSeparator" w:id="0">
    <w:p w14:paraId="47B469E0" w14:textId="77777777" w:rsidR="005F57BE" w:rsidRDefault="005F57BE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76BC" w14:textId="77777777" w:rsidR="003443B8" w:rsidRDefault="003443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10B0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18538AC" wp14:editId="2EDBE72B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F7217" w14:textId="7777777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47D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40ED1">
                            <w:fldChar w:fldCharType="begin"/>
                          </w:r>
                          <w:r w:rsidR="00340ED1">
                            <w:instrText xml:space="preserve"> SECTIONPAGES  \* Arabic  \* MERGEFORMAT </w:instrText>
                          </w:r>
                          <w:r w:rsidR="00340ED1">
                            <w:fldChar w:fldCharType="separate"/>
                          </w:r>
                          <w:r w:rsidR="00047D6F">
                            <w:rPr>
                              <w:noProof/>
                            </w:rPr>
                            <w:t>2</w:t>
                          </w:r>
                          <w:r w:rsidR="00340E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47D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047D6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BCA8" w14:textId="053EBA4A"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340ED1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340ED1">
      <w:fldChar w:fldCharType="begin"/>
    </w:r>
    <w:r w:rsidR="00340ED1">
      <w:instrText xml:space="preserve"> NUMPAGES  \* Arabic  \* MERGEFORMAT </w:instrText>
    </w:r>
    <w:r w:rsidR="00340ED1">
      <w:fldChar w:fldCharType="separate"/>
    </w:r>
    <w:r w:rsidR="00340ED1">
      <w:rPr>
        <w:noProof/>
      </w:rPr>
      <w:t>1</w:t>
    </w:r>
    <w:r w:rsidR="00340ED1">
      <w:rPr>
        <w:noProof/>
      </w:rPr>
      <w:fldChar w:fldCharType="end"/>
    </w:r>
  </w:p>
  <w:p w14:paraId="531B4A2E" w14:textId="77777777" w:rsidR="009C283A" w:rsidRDefault="009C283A" w:rsidP="001E0A0C">
    <w:pPr>
      <w:pStyle w:val="Koptekst"/>
      <w:spacing w:after="0" w:line="240" w:lineRule="auto"/>
    </w:pPr>
  </w:p>
  <w:p w14:paraId="58F995AF" w14:textId="77777777" w:rsidR="009C283A" w:rsidRDefault="009C283A" w:rsidP="001E0A0C">
    <w:pPr>
      <w:pStyle w:val="Koptekst"/>
      <w:spacing w:after="0" w:line="240" w:lineRule="auto"/>
    </w:pPr>
  </w:p>
  <w:p w14:paraId="79F045A5" w14:textId="77777777" w:rsidR="009C283A" w:rsidRDefault="009C283A" w:rsidP="001E0A0C">
    <w:pPr>
      <w:pStyle w:val="Koptekst"/>
      <w:spacing w:after="0" w:line="240" w:lineRule="auto"/>
    </w:pPr>
  </w:p>
  <w:p w14:paraId="11ACBA70" w14:textId="77777777" w:rsidR="009C283A" w:rsidRDefault="009C283A" w:rsidP="001E0A0C">
    <w:pPr>
      <w:pStyle w:val="Koptekst"/>
      <w:spacing w:after="0" w:line="240" w:lineRule="auto"/>
    </w:pPr>
  </w:p>
  <w:p w14:paraId="2A7918F4" w14:textId="77777777" w:rsidR="009C283A" w:rsidRDefault="009C283A" w:rsidP="001E0A0C">
    <w:pPr>
      <w:pStyle w:val="Koptekst"/>
      <w:spacing w:after="0" w:line="240" w:lineRule="auto"/>
    </w:pPr>
  </w:p>
  <w:p w14:paraId="02BF2050" w14:textId="77777777" w:rsidR="009C283A" w:rsidRDefault="009C283A" w:rsidP="001E0A0C">
    <w:pPr>
      <w:pStyle w:val="Koptekst"/>
      <w:spacing w:after="0" w:line="240" w:lineRule="auto"/>
    </w:pPr>
  </w:p>
  <w:p w14:paraId="79473E1A" w14:textId="77777777" w:rsidR="009C283A" w:rsidRDefault="009C283A" w:rsidP="001E0A0C">
    <w:pPr>
      <w:pStyle w:val="Koptekst"/>
      <w:spacing w:after="0" w:line="240" w:lineRule="auto"/>
    </w:pPr>
  </w:p>
  <w:p w14:paraId="3D266F9F" w14:textId="77777777" w:rsidR="009C283A" w:rsidRDefault="009C283A" w:rsidP="001E0A0C">
    <w:pPr>
      <w:pStyle w:val="Koptekst"/>
      <w:spacing w:after="0" w:line="240" w:lineRule="auto"/>
    </w:pPr>
  </w:p>
  <w:p w14:paraId="06950134" w14:textId="77777777" w:rsidR="009C283A" w:rsidRDefault="009C283A" w:rsidP="001E0A0C">
    <w:pPr>
      <w:pStyle w:val="Koptekst"/>
      <w:spacing w:after="0" w:line="240" w:lineRule="auto"/>
    </w:pPr>
  </w:p>
  <w:p w14:paraId="1D5BE496" w14:textId="77777777" w:rsidR="009C283A" w:rsidRDefault="009C283A" w:rsidP="001E0A0C">
    <w:pPr>
      <w:pStyle w:val="Koptekst"/>
      <w:spacing w:after="0" w:line="240" w:lineRule="auto"/>
    </w:pPr>
  </w:p>
  <w:p w14:paraId="695D06E9" w14:textId="77777777" w:rsidR="009C283A" w:rsidRDefault="009C283A" w:rsidP="001E0A0C">
    <w:pPr>
      <w:pStyle w:val="Koptekst"/>
      <w:spacing w:after="0" w:line="240" w:lineRule="auto"/>
    </w:pPr>
  </w:p>
  <w:p w14:paraId="30DF103B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379F2ECA" wp14:editId="70D2C7F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14DF445" wp14:editId="06A0D50F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2E76474F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E4EB08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0BD611D1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A9A6703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DF44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2E76474F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E4EB08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0BD611D1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A9A6703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31A59B1" wp14:editId="04EFD2D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7E412D41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CED183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EC59DB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5720F79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A59B1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7E412D41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CED183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EC59DBC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5720F79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7F774489" wp14:editId="1D8D26D8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6F"/>
    <w:rsid w:val="0000462D"/>
    <w:rsid w:val="00007ABC"/>
    <w:rsid w:val="00047D6F"/>
    <w:rsid w:val="000503BE"/>
    <w:rsid w:val="000537BF"/>
    <w:rsid w:val="00057DFD"/>
    <w:rsid w:val="000605A5"/>
    <w:rsid w:val="00070F18"/>
    <w:rsid w:val="000718DF"/>
    <w:rsid w:val="00076014"/>
    <w:rsid w:val="00080CB8"/>
    <w:rsid w:val="00090FCA"/>
    <w:rsid w:val="00096025"/>
    <w:rsid w:val="000A397C"/>
    <w:rsid w:val="000A4DC5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4760A"/>
    <w:rsid w:val="0015319A"/>
    <w:rsid w:val="00173BA8"/>
    <w:rsid w:val="00177B61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2F8C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42C6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26ABB"/>
    <w:rsid w:val="00340ED1"/>
    <w:rsid w:val="003433DF"/>
    <w:rsid w:val="00343458"/>
    <w:rsid w:val="003443B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0ED0"/>
    <w:rsid w:val="0044385C"/>
    <w:rsid w:val="004472CC"/>
    <w:rsid w:val="00447563"/>
    <w:rsid w:val="00457BBC"/>
    <w:rsid w:val="00460D4E"/>
    <w:rsid w:val="00464ADE"/>
    <w:rsid w:val="004942D2"/>
    <w:rsid w:val="004B0E47"/>
    <w:rsid w:val="004C06E9"/>
    <w:rsid w:val="004D5253"/>
    <w:rsid w:val="004E2B06"/>
    <w:rsid w:val="00504CC8"/>
    <w:rsid w:val="0050690D"/>
    <w:rsid w:val="0052640B"/>
    <w:rsid w:val="005348AC"/>
    <w:rsid w:val="00534BC3"/>
    <w:rsid w:val="00554568"/>
    <w:rsid w:val="00566704"/>
    <w:rsid w:val="005757A3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5F57BE"/>
    <w:rsid w:val="006003A0"/>
    <w:rsid w:val="0060422E"/>
    <w:rsid w:val="00611D52"/>
    <w:rsid w:val="00623F20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23FB"/>
    <w:rsid w:val="007C6A73"/>
    <w:rsid w:val="007D75C6"/>
    <w:rsid w:val="00801481"/>
    <w:rsid w:val="00803B7B"/>
    <w:rsid w:val="00804927"/>
    <w:rsid w:val="00834709"/>
    <w:rsid w:val="00837C7F"/>
    <w:rsid w:val="008613FC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0152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84955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1682"/>
    <w:rsid w:val="00BA4448"/>
    <w:rsid w:val="00BB0FCC"/>
    <w:rsid w:val="00BB69DA"/>
    <w:rsid w:val="00BC1A6B"/>
    <w:rsid w:val="00BE1E55"/>
    <w:rsid w:val="00BE2D79"/>
    <w:rsid w:val="00BE4471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13117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730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6084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46A42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6071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E00E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4A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4ADE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4ADE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4A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4ADE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BA1682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7A3B8201444F589ABF166B5476E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74F1CB-3C8A-4EB3-8E14-E1339470F385}"/>
      </w:docPartPr>
      <w:docPartBody>
        <w:p w:rsidR="0083190C" w:rsidRDefault="00E44B8E">
          <w:pPr>
            <w:pStyle w:val="6BD7A3B8201444F589ABF166B5476E24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DF627F9545F4F46960D0647D3C831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593D8B-FD15-4B40-BA43-7E8610BFDDEB}"/>
      </w:docPartPr>
      <w:docPartBody>
        <w:p w:rsidR="0083190C" w:rsidRDefault="00E44B8E">
          <w:pPr>
            <w:pStyle w:val="2DF627F9545F4F46960D0647D3C831B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8E"/>
    <w:rsid w:val="004304A1"/>
    <w:rsid w:val="005607F9"/>
    <w:rsid w:val="0083190C"/>
    <w:rsid w:val="008B148A"/>
    <w:rsid w:val="008D3506"/>
    <w:rsid w:val="00C16204"/>
    <w:rsid w:val="00DD08AA"/>
    <w:rsid w:val="00E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B19A31169914E8A981782335885C007">
    <w:name w:val="5B19A31169914E8A981782335885C007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BD7A3B8201444F589ABF166B5476E24">
    <w:name w:val="6BD7A3B8201444F589ABF166B5476E24"/>
  </w:style>
  <w:style w:type="paragraph" w:customStyle="1" w:styleId="A575188E103142AF97955E0F7F8D441E">
    <w:name w:val="A575188E103142AF97955E0F7F8D441E"/>
  </w:style>
  <w:style w:type="paragraph" w:customStyle="1" w:styleId="71138BA0783940289557EE817CACD5E2">
    <w:name w:val="71138BA0783940289557EE817CACD5E2"/>
  </w:style>
  <w:style w:type="paragraph" w:customStyle="1" w:styleId="27CAF5165F714771B950C40811AA4222">
    <w:name w:val="27CAF5165F714771B950C40811AA4222"/>
  </w:style>
  <w:style w:type="paragraph" w:customStyle="1" w:styleId="2DF627F9545F4F46960D0647D3C831B3">
    <w:name w:val="2DF627F9545F4F46960D0647D3C83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2026-04-09T07:58:00.0000000Z</dcterms:created>
  <dcterms:modified xsi:type="dcterms:W3CDTF">2026-04-09T07:59:00.0000000Z</dcterms:modified>
  <dc:description>------------------------</dc:description>
  <version/>
  <category/>
</coreProperties>
</file>