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FB21BF" w:rsidP="001C02AD" w:rsidRDefault="00FB21BF" w14:paraId="06D5255B" w14:textId="607ECE15">
      <w:bookmarkStart w:name="cursor" w:id="1"/>
      <w:bookmarkEnd w:id="1"/>
      <w:r>
        <w:t xml:space="preserve">Hierbij informeer ik uw Kamer dat ik naar aanleiding van </w:t>
      </w:r>
      <w:r w:rsidR="004D5FAA">
        <w:t xml:space="preserve">een </w:t>
      </w:r>
      <w:r>
        <w:t>verzoek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1C02AD">
        <w:rPr>
          <w:szCs w:val="18"/>
        </w:rPr>
        <w:t xml:space="preserve">de </w:t>
      </w:r>
      <w:proofErr w:type="spellStart"/>
      <w:r w:rsidR="00AA1CFD">
        <w:rPr>
          <w:szCs w:val="18"/>
        </w:rPr>
        <w:t>opt</w:t>
      </w:r>
      <w:proofErr w:type="spellEnd"/>
      <w:r w:rsidR="00AA1CFD">
        <w:rPr>
          <w:szCs w:val="18"/>
        </w:rPr>
        <w:t xml:space="preserve"> out-brief</w:t>
      </w:r>
      <w:r w:rsidR="000C2792">
        <w:rPr>
          <w:szCs w:val="18"/>
        </w:rP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31A7DBB8" w14:textId="77777777">
                  <w:pPr>
                    <w:pStyle w:val="groetregel"/>
                  </w:pPr>
                  <w:r>
                    <w:t xml:space="preserve">Het besluit en de (gedeeltelijk) openbaar gemaakte informatie zijn te vinden op </w:t>
                  </w:r>
                  <w:hyperlink w:history="1" r:id="rId9">
                    <w:r w:rsidRPr="00904E7B" w:rsidR="00EA10B2">
                      <w:rPr>
                        <w:rStyle w:val="Hyperlink"/>
                      </w:rPr>
                      <w:t>www.rijksoverheid.nl</w:t>
                    </w:r>
                  </w:hyperlink>
                  <w:r w:rsidR="00EA10B2">
                    <w:t>.</w:t>
                  </w:r>
                  <w:bookmarkStart w:name="ondertekening" w:id="2"/>
                  <w:bookmarkStart w:name="ondertekening_bk" w:id="3"/>
                  <w:bookmarkEnd w:id="2"/>
                </w:p>
                <w:p w:rsidR="004D5FAA" w:rsidP="004D5FAA" w:rsidRDefault="004D5FAA" w14:paraId="618EB3D6" w14:textId="77777777">
                  <w:pPr>
                    <w:pStyle w:val="broodtekst"/>
                  </w:pPr>
                </w:p>
                <w:p w:rsidRPr="004D5FAA" w:rsidR="007067D9" w:rsidP="004D5FAA" w:rsidRDefault="007067D9" w14:paraId="30CE4831" w14:textId="5F9C2F97">
                  <w:pPr>
                    <w:pStyle w:val="broodtekst"/>
                  </w:pPr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EA10B2" w:rsidP="00172C90" w:rsidRDefault="00EA10B2" w14:paraId="68FA4EBF" w14:textId="77777777">
                  <w:pPr>
                    <w:pStyle w:val="broodtekst"/>
                  </w:pPr>
                </w:p>
                <w:p w:rsidR="00783751" w:rsidP="00172C90" w:rsidRDefault="00783751" w14:paraId="01A50FB0" w14:textId="77777777">
                  <w:pPr>
                    <w:pStyle w:val="broodtekst"/>
                  </w:pPr>
                </w:p>
                <w:p w:rsidR="00783751" w:rsidP="00172C90" w:rsidRDefault="00783751" w14:paraId="6371BA47" w14:textId="77777777">
                  <w:pPr>
                    <w:pStyle w:val="broodtekst"/>
                  </w:pP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075195" w14:paraId="30517A52" w14:textId="7EBEA3EE">
                  <w:pPr>
                    <w:pStyle w:val="broodtekst"/>
                  </w:pPr>
                  <w:r>
                    <w:t>Bart</w:t>
                  </w:r>
                  <w:r w:rsidR="00FA0B9D">
                    <w:t xml:space="preserve"> van den Brink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35B4" w14:textId="77777777" w:rsidR="00FC06FF" w:rsidRDefault="00FC06FF">
      <w:pPr>
        <w:spacing w:line="240" w:lineRule="auto"/>
      </w:pPr>
      <w:r>
        <w:separator/>
      </w:r>
    </w:p>
  </w:endnote>
  <w:endnote w:type="continuationSeparator" w:id="0">
    <w:p w14:paraId="4088464F" w14:textId="77777777" w:rsidR="00FC06FF" w:rsidRDefault="00FC0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692D" w14:textId="77777777" w:rsidR="00FC06FF" w:rsidRDefault="00FC06FF">
      <w:pPr>
        <w:spacing w:line="240" w:lineRule="auto"/>
      </w:pPr>
      <w:r>
        <w:separator/>
      </w:r>
    </w:p>
  </w:footnote>
  <w:footnote w:type="continuationSeparator" w:id="0">
    <w:p w14:paraId="73073A04" w14:textId="77777777" w:rsidR="00FC06FF" w:rsidRDefault="00FC0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7067D9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7455719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7067D9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7455719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3C3A8733" w:rsidR="00F10E4E" w:rsidRDefault="00FA0B9D">
                          <w:pPr>
                            <w:spacing w:line="240" w:lineRule="auto"/>
                          </w:pPr>
                          <w:r w:rsidRPr="00FA0B9D">
                            <w:rPr>
                              <w:noProof/>
                            </w:rPr>
                            <w:drawing>
                              <wp:inline distT="0" distB="0" distL="0" distR="0" wp14:anchorId="0898E737" wp14:editId="0151DA90">
                                <wp:extent cx="2337435" cy="1583690"/>
                                <wp:effectExtent l="0" t="0" r="5715" b="0"/>
                                <wp:docPr id="2073674746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7435" cy="158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33C8"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3C3A8733" w:rsidR="00F10E4E" w:rsidRDefault="00FA0B9D">
                    <w:pPr>
                      <w:spacing w:line="240" w:lineRule="auto"/>
                    </w:pPr>
                    <w:r w:rsidRPr="00FA0B9D">
                      <w:rPr>
                        <w:noProof/>
                      </w:rPr>
                      <w:drawing>
                        <wp:inline distT="0" distB="0" distL="0" distR="0" wp14:anchorId="0898E737" wp14:editId="0151DA90">
                          <wp:extent cx="2337435" cy="1583690"/>
                          <wp:effectExtent l="0" t="0" r="5715" b="0"/>
                          <wp:docPr id="2073674746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7435" cy="158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3C8"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4B8F80FD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4B8F80FD" w:rsidR="00F10E4E" w:rsidRDefault="009A33C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5F172FD2" w:rsidR="00FB21BF" w:rsidRDefault="00A20643" w:rsidP="00FB21BF">
                          <w:pPr>
                            <w:pStyle w:val="adres"/>
                          </w:pPr>
                          <w:r>
                            <w:t>Aan d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2C6194E8" w:rsidR="00FB21BF" w:rsidRDefault="00FB21BF" w:rsidP="00FB21BF">
                          <w:pPr>
                            <w:pStyle w:val="adres"/>
                          </w:pPr>
                          <w:r>
                            <w:t>2500 EA </w:t>
                          </w:r>
                          <w:r w:rsidR="00FA0B9D">
                            <w:t xml:space="preserve"> </w:t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5F172FD2" w:rsidR="00FB21BF" w:rsidRDefault="00A20643" w:rsidP="00FB21BF">
                    <w:pPr>
                      <w:pStyle w:val="adres"/>
                    </w:pPr>
                    <w:r>
                      <w:t>Aan d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2C6194E8" w:rsidR="00FB21BF" w:rsidRDefault="00FB21BF" w:rsidP="00FB21BF">
                    <w:pPr>
                      <w:pStyle w:val="adres"/>
                    </w:pPr>
                    <w:r>
                      <w:t>2500 EA </w:t>
                    </w:r>
                    <w:r w:rsidR="00FA0B9D">
                      <w:t xml:space="preserve"> </w:t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007175D0" w:rsidR="00F10E4E" w:rsidRDefault="007067D9">
                                <w:sdt>
                                  <w:sdtPr>
                                    <w:id w:val="-90628899"/>
                                    <w:date w:fullDate="2026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9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674DCC93" w:rsidR="00F10E4E" w:rsidRDefault="00FB21BF" w:rsidP="00A214E2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D71B54">
                                  <w:fldChar w:fldCharType="end"/>
                                </w:r>
                                <w:r>
                                  <w:t xml:space="preserve"> inzake </w:t>
                                </w:r>
                                <w:r w:rsidR="00A214E2">
                                  <w:t xml:space="preserve">de </w:t>
                                </w:r>
                                <w:proofErr w:type="spellStart"/>
                                <w:r w:rsidR="00570664">
                                  <w:t>opt</w:t>
                                </w:r>
                                <w:proofErr w:type="spellEnd"/>
                                <w:r w:rsidR="00570664">
                                  <w:t xml:space="preserve"> out brief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007175D0" w:rsidR="00F10E4E" w:rsidRDefault="007067D9">
                          <w:sdt>
                            <w:sdtPr>
                              <w:id w:val="-90628899"/>
                              <w:date w:fullDate="2026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9 april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674DCC93" w:rsidR="00F10E4E" w:rsidRDefault="00FB21BF" w:rsidP="00A214E2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D71B54">
                            <w:fldChar w:fldCharType="end"/>
                          </w:r>
                          <w:r>
                            <w:t xml:space="preserve"> inzake </w:t>
                          </w:r>
                          <w:r w:rsidR="00A214E2">
                            <w:t xml:space="preserve">de </w:t>
                          </w:r>
                          <w:proofErr w:type="spellStart"/>
                          <w:r w:rsidR="00570664">
                            <w:t>opt</w:t>
                          </w:r>
                          <w:proofErr w:type="spellEnd"/>
                          <w:r w:rsidR="00570664">
                            <w:t xml:space="preserve"> out brief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5B5437AF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01F7F67B" w:rsidR="00F10E4E" w:rsidRDefault="00F50D75">
                          <w:pPr>
                            <w:pStyle w:val="Referentiegegevens"/>
                          </w:pPr>
                          <w:r>
                            <w:t>7</w:t>
                          </w:r>
                          <w:r w:rsidR="00AA1CFD">
                            <w:t>4</w:t>
                          </w:r>
                          <w:r w:rsidR="00570664">
                            <w:t>55719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5B5437AF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2500 EH  Den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01F7F67B" w:rsidR="00F10E4E" w:rsidRDefault="00F50D75">
                    <w:pPr>
                      <w:pStyle w:val="Referentiegegevens"/>
                    </w:pPr>
                    <w:r>
                      <w:t>7</w:t>
                    </w:r>
                    <w:r w:rsidR="00AA1CFD">
                      <w:t>4</w:t>
                    </w:r>
                    <w:r w:rsidR="00570664">
                      <w:t>55719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44E85"/>
    <w:rsid w:val="00075195"/>
    <w:rsid w:val="000836EA"/>
    <w:rsid w:val="0008382D"/>
    <w:rsid w:val="000C2792"/>
    <w:rsid w:val="00140E96"/>
    <w:rsid w:val="001645F3"/>
    <w:rsid w:val="00186E9B"/>
    <w:rsid w:val="001C02AD"/>
    <w:rsid w:val="001C7DDD"/>
    <w:rsid w:val="00203C42"/>
    <w:rsid w:val="00206859"/>
    <w:rsid w:val="00216C88"/>
    <w:rsid w:val="002508AE"/>
    <w:rsid w:val="00262712"/>
    <w:rsid w:val="00363122"/>
    <w:rsid w:val="003E1883"/>
    <w:rsid w:val="003F5AAA"/>
    <w:rsid w:val="00402030"/>
    <w:rsid w:val="00410B69"/>
    <w:rsid w:val="004268F8"/>
    <w:rsid w:val="00430B59"/>
    <w:rsid w:val="0045200F"/>
    <w:rsid w:val="004D541B"/>
    <w:rsid w:val="004D5FAA"/>
    <w:rsid w:val="00562F4A"/>
    <w:rsid w:val="00570664"/>
    <w:rsid w:val="005D1448"/>
    <w:rsid w:val="005F49A2"/>
    <w:rsid w:val="006428A3"/>
    <w:rsid w:val="006A6983"/>
    <w:rsid w:val="006E0917"/>
    <w:rsid w:val="007067D9"/>
    <w:rsid w:val="007174E7"/>
    <w:rsid w:val="00783751"/>
    <w:rsid w:val="007945D7"/>
    <w:rsid w:val="007A65BE"/>
    <w:rsid w:val="007D49D8"/>
    <w:rsid w:val="008017A2"/>
    <w:rsid w:val="00861067"/>
    <w:rsid w:val="00887F14"/>
    <w:rsid w:val="008F545D"/>
    <w:rsid w:val="009A33C8"/>
    <w:rsid w:val="009A398A"/>
    <w:rsid w:val="009C5B14"/>
    <w:rsid w:val="00A20643"/>
    <w:rsid w:val="00A214E2"/>
    <w:rsid w:val="00A86151"/>
    <w:rsid w:val="00A91025"/>
    <w:rsid w:val="00AA1CFD"/>
    <w:rsid w:val="00AB3090"/>
    <w:rsid w:val="00AD04A2"/>
    <w:rsid w:val="00B02D08"/>
    <w:rsid w:val="00C21933"/>
    <w:rsid w:val="00C24C60"/>
    <w:rsid w:val="00C352E2"/>
    <w:rsid w:val="00C65D42"/>
    <w:rsid w:val="00C70395"/>
    <w:rsid w:val="00C93179"/>
    <w:rsid w:val="00CA075C"/>
    <w:rsid w:val="00CA1474"/>
    <w:rsid w:val="00CA3738"/>
    <w:rsid w:val="00CB1E3D"/>
    <w:rsid w:val="00CE074B"/>
    <w:rsid w:val="00D263A4"/>
    <w:rsid w:val="00D464B2"/>
    <w:rsid w:val="00D67B5D"/>
    <w:rsid w:val="00D71B54"/>
    <w:rsid w:val="00DA6CAF"/>
    <w:rsid w:val="00E27E4A"/>
    <w:rsid w:val="00E81E3D"/>
    <w:rsid w:val="00EA10B2"/>
    <w:rsid w:val="00EE6D9E"/>
    <w:rsid w:val="00EF1892"/>
    <w:rsid w:val="00F10E4E"/>
    <w:rsid w:val="00F50D75"/>
    <w:rsid w:val="00F658C1"/>
    <w:rsid w:val="00FA0B9D"/>
    <w:rsid w:val="00FB21BF"/>
    <w:rsid w:val="00FC06FF"/>
    <w:rsid w:val="00FD6CE6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2026-04-09T09:39:00.0000000Z</dcterms:created>
  <dcterms:modified xsi:type="dcterms:W3CDTF">2026-04-09T09:39:00.0000000Z</dcterms:modified>
  <dc:description>------------------------</dc:description>
  <version/>
  <category/>
</coreProperties>
</file>