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970" w:rsidRDefault="00AB0970" w14:paraId="3D9A3130" w14:textId="77777777"/>
    <w:p w:rsidR="00B17A59" w:rsidP="00B17A59" w:rsidRDefault="00B17A59" w14:paraId="3AC85CFD" w14:textId="2BB9625A">
      <w:r>
        <w:t>Op 1 oktober 2025</w:t>
      </w:r>
      <w:r>
        <w:rPr>
          <w:color w:val="2F5496"/>
        </w:rPr>
        <w:t xml:space="preserve"> </w:t>
      </w:r>
      <w:r>
        <w:t>heeft het kabinet een eerste reactie gegeven op het rapport “Schade door schande” van de Commissie onderzoek Binnenlandse Afstand en Adoptie 1956-1984</w:t>
      </w:r>
      <w:r>
        <w:rPr>
          <w:color w:val="2F5496"/>
        </w:rPr>
        <w:t xml:space="preserve">. </w:t>
      </w:r>
      <w:r w:rsidR="00D60AD4">
        <w:t xml:space="preserve">Mede namens de minister van Volksgezondheid, Welzijn en Sport informeer ik u </w:t>
      </w:r>
      <w:r w:rsidR="0073796D">
        <w:t>hierbij</w:t>
      </w:r>
      <w:r w:rsidR="00D60AD4">
        <w:t xml:space="preserve"> over </w:t>
      </w:r>
      <w:r w:rsidR="0093022C">
        <w:t xml:space="preserve">de </w:t>
      </w:r>
      <w:r w:rsidR="0073796D">
        <w:t xml:space="preserve">volgende </w:t>
      </w:r>
      <w:r w:rsidR="0093022C">
        <w:t xml:space="preserve">stap die </w:t>
      </w:r>
      <w:r w:rsidR="0073796D">
        <w:t xml:space="preserve">in dit proces </w:t>
      </w:r>
      <w:r w:rsidR="0093022C">
        <w:t>wordt gezet</w:t>
      </w:r>
      <w:r w:rsidR="0073796D">
        <w:t>.</w:t>
      </w:r>
      <w:r>
        <w:br/>
      </w:r>
      <w:r>
        <w:br/>
        <w:t>Het kabinet bevestigt opnieuw dat de in het rapport beschreven gebeurtenissen</w:t>
      </w:r>
      <w:r w:rsidR="00663A2A">
        <w:t xml:space="preserve"> uit het verleden</w:t>
      </w:r>
      <w:r>
        <w:t xml:space="preserve"> nooit hadden mogen plaatsvinden</w:t>
      </w:r>
      <w:r w:rsidR="0073253C">
        <w:t xml:space="preserve"> en </w:t>
      </w:r>
      <w:r>
        <w:t>veel leed tot gevolg</w:t>
      </w:r>
      <w:r w:rsidR="0073253C">
        <w:t xml:space="preserve"> </w:t>
      </w:r>
      <w:r w:rsidR="00A3239A">
        <w:t xml:space="preserve">hebben </w:t>
      </w:r>
      <w:r w:rsidR="0073253C">
        <w:t>gehad</w:t>
      </w:r>
      <w:r>
        <w:t>.</w:t>
      </w:r>
      <w:r w:rsidR="00D5134C">
        <w:t xml:space="preserve"> Er was </w:t>
      </w:r>
      <w:r w:rsidRPr="00D5134C" w:rsidR="00D5134C">
        <w:t xml:space="preserve">onvoldoende oog voor </w:t>
      </w:r>
      <w:r w:rsidR="00D5134C">
        <w:t xml:space="preserve">de </w:t>
      </w:r>
      <w:r w:rsidRPr="00D5134C" w:rsidR="00D5134C">
        <w:t>kwetsbare en schrijnende positie</w:t>
      </w:r>
      <w:r w:rsidR="00D5134C">
        <w:t xml:space="preserve"> van moeders en kinderen</w:t>
      </w:r>
      <w:r w:rsidRPr="00D5134C" w:rsidR="00D5134C">
        <w:t xml:space="preserve">. Dat heeft veel pijn en verdriet tot gevolg gehad. </w:t>
      </w:r>
      <w:r w:rsidR="00D5134C">
        <w:t xml:space="preserve">Hierin </w:t>
      </w:r>
      <w:r w:rsidR="00186250">
        <w:t>heeft ook de overheid een rol gehad.</w:t>
      </w:r>
      <w:r w:rsidRPr="00D5134C" w:rsidR="00D5134C">
        <w:t xml:space="preserve"> </w:t>
      </w:r>
      <w:r w:rsidR="008B2703">
        <w:t>Voor de getroffenen zijn excuses van de overheid een startpunt voor erkenning van dit leed. Het kabinet erkent dit en wil de excuses zo snel en zo zorgvuldig mogelijk maken. Besloten is om te streven naar een bijeenkomst waarin deze excuses gemaakt worden voor de zomer van dit jaar</w:t>
      </w:r>
      <w:r w:rsidR="00D5134C">
        <w:t>. Bij de voorbereiding op deze bijeenkomst worden getroffenen en belangenorganisaties betrokken.</w:t>
      </w:r>
    </w:p>
    <w:p w:rsidR="00AB0970" w:rsidRDefault="00AB0970" w14:paraId="5F5DC265" w14:textId="77777777"/>
    <w:p w:rsidR="00635997" w:rsidP="00635997" w:rsidRDefault="00E01BD7" w14:paraId="363D5206" w14:textId="1FB06BB6">
      <w:r>
        <w:t>Voorts ontvangt de Kamer</w:t>
      </w:r>
      <w:r w:rsidRPr="00051098" w:rsidR="00051098">
        <w:t xml:space="preserve"> voor de zomer een brief over de </w:t>
      </w:r>
      <w:r w:rsidR="000259A1">
        <w:t xml:space="preserve">aanbevelingen uit het rapport en de </w:t>
      </w:r>
      <w:r w:rsidRPr="00051098" w:rsidR="00051098">
        <w:t xml:space="preserve">beoogde maatregelen </w:t>
      </w:r>
      <w:r>
        <w:t xml:space="preserve">die kunnen bijdragen aan verdere erkenning en </w:t>
      </w:r>
      <w:r w:rsidRPr="00051098" w:rsidR="00051098">
        <w:t>herstel</w:t>
      </w:r>
      <w:r>
        <w:t xml:space="preserve"> van de getroffenen</w:t>
      </w:r>
      <w:r w:rsidR="00186250">
        <w:t>.</w:t>
      </w:r>
      <w:r w:rsidRPr="00635997" w:rsidR="00635997">
        <w:t xml:space="preserve"> </w:t>
      </w:r>
    </w:p>
    <w:p w:rsidR="00186250" w:rsidRDefault="00186250" w14:paraId="6E3BCCAA" w14:textId="69806DEB"/>
    <w:p w:rsidR="00AB0970" w:rsidRDefault="00AB0970" w14:paraId="2AF7933B" w14:textId="77777777">
      <w:pPr>
        <w:pStyle w:val="WitregelW1bodytekst"/>
      </w:pPr>
    </w:p>
    <w:p w:rsidR="00AB0970" w:rsidP="00B17A59" w:rsidRDefault="00B17A59" w14:paraId="19B6B066" w14:textId="6AA8D224">
      <w:r>
        <w:t>De Staatssecretaris van Justitie en Veiligheid</w:t>
      </w:r>
      <w:r w:rsidR="00923B6A">
        <w:t>,</w:t>
      </w:r>
    </w:p>
    <w:p w:rsidR="00B17A59" w:rsidP="00B17A59" w:rsidRDefault="00B17A59" w14:paraId="39220C34" w14:textId="77777777"/>
    <w:p w:rsidR="00B17A59" w:rsidP="00B17A59" w:rsidRDefault="00B17A59" w14:paraId="72840F87" w14:textId="77777777"/>
    <w:p w:rsidR="00B17A59" w:rsidP="00B17A59" w:rsidRDefault="00B17A59" w14:paraId="7DE161BD" w14:textId="77777777"/>
    <w:p w:rsidR="00B17A59" w:rsidP="00B17A59" w:rsidRDefault="00B17A59" w14:paraId="32B89C96" w14:textId="77777777"/>
    <w:p w:rsidR="00B17A59" w:rsidP="00B17A59" w:rsidRDefault="00B17A59" w14:paraId="34B9CEC1" w14:textId="6283C503">
      <w:r>
        <w:t>Claudia van Bruggen</w:t>
      </w:r>
    </w:p>
    <w:sectPr w:rsidR="00B17A5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0837" w14:textId="77777777" w:rsidR="00223116" w:rsidRDefault="00223116">
      <w:pPr>
        <w:spacing w:line="240" w:lineRule="auto"/>
      </w:pPr>
      <w:r>
        <w:separator/>
      </w:r>
    </w:p>
  </w:endnote>
  <w:endnote w:type="continuationSeparator" w:id="0">
    <w:p w14:paraId="184909FD" w14:textId="77777777" w:rsidR="00223116" w:rsidRDefault="00223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B1E4" w14:textId="77777777" w:rsidR="00AB0970" w:rsidRDefault="00AB097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9F40" w14:textId="77777777" w:rsidR="00223116" w:rsidRDefault="00223116">
      <w:pPr>
        <w:spacing w:line="240" w:lineRule="auto"/>
      </w:pPr>
      <w:r>
        <w:separator/>
      </w:r>
    </w:p>
  </w:footnote>
  <w:footnote w:type="continuationSeparator" w:id="0">
    <w:p w14:paraId="19D8DC56" w14:textId="77777777" w:rsidR="00223116" w:rsidRDefault="002231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228D" w14:textId="77777777" w:rsidR="00AB0970" w:rsidRDefault="00AD46B8">
    <w:r>
      <w:rPr>
        <w:noProof/>
      </w:rPr>
      <mc:AlternateContent>
        <mc:Choice Requires="wps">
          <w:drawing>
            <wp:anchor distT="0" distB="0" distL="0" distR="0" simplePos="0" relativeHeight="251652608" behindDoc="0" locked="1" layoutInCell="1" allowOverlap="1" wp14:anchorId="0E2D98F2" wp14:editId="0651331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0074BD" w14:textId="77777777" w:rsidR="00AB0970" w:rsidRDefault="00AD46B8">
                          <w:pPr>
                            <w:pStyle w:val="Referentiegegevensbold"/>
                          </w:pPr>
                          <w:r>
                            <w:t>Directoraat-Generaal Straffen en Beschermen</w:t>
                          </w:r>
                        </w:p>
                        <w:p w14:paraId="118B4184" w14:textId="77777777" w:rsidR="00AB0970" w:rsidRDefault="00AD46B8">
                          <w:pPr>
                            <w:pStyle w:val="Referentiegegevens"/>
                          </w:pPr>
                          <w:r>
                            <w:t>Directie Jeugd, Familie en aanpak Criminaliteitsfenomenen</w:t>
                          </w:r>
                        </w:p>
                        <w:p w14:paraId="265D2A0A" w14:textId="77777777" w:rsidR="00AB0970" w:rsidRPr="00B17A59" w:rsidRDefault="00AD46B8">
                          <w:pPr>
                            <w:pStyle w:val="Referentiegegevens"/>
                            <w:rPr>
                              <w:lang w:val="de-DE"/>
                            </w:rPr>
                          </w:pPr>
                          <w:r w:rsidRPr="00B17A59">
                            <w:rPr>
                              <w:lang w:val="de-DE"/>
                            </w:rPr>
                            <w:t>Familie</w:t>
                          </w:r>
                        </w:p>
                        <w:p w14:paraId="5F22873D" w14:textId="77777777" w:rsidR="00AB0970" w:rsidRPr="00B17A59" w:rsidRDefault="00AB0970">
                          <w:pPr>
                            <w:pStyle w:val="WitregelW2"/>
                            <w:rPr>
                              <w:lang w:val="de-DE"/>
                            </w:rPr>
                          </w:pPr>
                        </w:p>
                        <w:p w14:paraId="4AAB258C" w14:textId="77777777" w:rsidR="00AB0970" w:rsidRPr="00B17A59" w:rsidRDefault="00AD46B8">
                          <w:pPr>
                            <w:pStyle w:val="Referentiegegevensbold"/>
                            <w:rPr>
                              <w:lang w:val="de-DE"/>
                            </w:rPr>
                          </w:pPr>
                          <w:r w:rsidRPr="00B17A59">
                            <w:rPr>
                              <w:lang w:val="de-DE"/>
                            </w:rPr>
                            <w:t>Datum</w:t>
                          </w:r>
                        </w:p>
                        <w:p w14:paraId="22CC4567" w14:textId="77777777" w:rsidR="00AB0970" w:rsidRPr="00B17A59" w:rsidRDefault="00223116">
                          <w:pPr>
                            <w:pStyle w:val="Referentiegegevens"/>
                            <w:rPr>
                              <w:lang w:val="de-DE"/>
                            </w:rPr>
                          </w:pPr>
                          <w:sdt>
                            <w:sdtPr>
                              <w:rPr>
                                <w:lang w:val="de-DE"/>
                              </w:rPr>
                              <w:id w:val="-970053466"/>
                              <w:date w:fullDate="2026-04-10T00:00:00Z">
                                <w:dateFormat w:val="d MMMM yyyy"/>
                                <w:lid w:val="nl"/>
                                <w:storeMappedDataAs w:val="dateTime"/>
                                <w:calendar w:val="gregorian"/>
                              </w:date>
                            </w:sdtPr>
                            <w:sdtEndPr/>
                            <w:sdtContent>
                              <w:r w:rsidR="00AD46B8" w:rsidRPr="00B17A59">
                                <w:rPr>
                                  <w:lang w:val="de-DE"/>
                                </w:rPr>
                                <w:t xml:space="preserve">10 </w:t>
                              </w:r>
                              <w:proofErr w:type="spellStart"/>
                              <w:r w:rsidR="00AD46B8" w:rsidRPr="00B17A59">
                                <w:rPr>
                                  <w:lang w:val="de-DE"/>
                                </w:rPr>
                                <w:t>april</w:t>
                              </w:r>
                              <w:proofErr w:type="spellEnd"/>
                              <w:r w:rsidR="00AD46B8" w:rsidRPr="00B17A59">
                                <w:rPr>
                                  <w:lang w:val="de-DE"/>
                                </w:rPr>
                                <w:t xml:space="preserve"> 2026</w:t>
                              </w:r>
                            </w:sdtContent>
                          </w:sdt>
                        </w:p>
                        <w:p w14:paraId="118F3638" w14:textId="77777777" w:rsidR="00AB0970" w:rsidRPr="00B17A59" w:rsidRDefault="00AB0970">
                          <w:pPr>
                            <w:pStyle w:val="WitregelW1"/>
                            <w:rPr>
                              <w:lang w:val="de-DE"/>
                            </w:rPr>
                          </w:pPr>
                        </w:p>
                        <w:p w14:paraId="3E1FC5DB" w14:textId="77777777" w:rsidR="00AB0970" w:rsidRPr="00B17A59" w:rsidRDefault="00AD46B8">
                          <w:pPr>
                            <w:pStyle w:val="Referentiegegevensbold"/>
                            <w:rPr>
                              <w:lang w:val="de-DE"/>
                            </w:rPr>
                          </w:pPr>
                          <w:proofErr w:type="spellStart"/>
                          <w:r w:rsidRPr="00B17A59">
                            <w:rPr>
                              <w:lang w:val="de-DE"/>
                            </w:rPr>
                            <w:t>Onze</w:t>
                          </w:r>
                          <w:proofErr w:type="spellEnd"/>
                          <w:r w:rsidRPr="00B17A59">
                            <w:rPr>
                              <w:lang w:val="de-DE"/>
                            </w:rPr>
                            <w:t xml:space="preserve"> </w:t>
                          </w:r>
                          <w:proofErr w:type="spellStart"/>
                          <w:r w:rsidRPr="00B17A59">
                            <w:rPr>
                              <w:lang w:val="de-DE"/>
                            </w:rPr>
                            <w:t>referentie</w:t>
                          </w:r>
                          <w:proofErr w:type="spellEnd"/>
                        </w:p>
                        <w:p w14:paraId="63F62F49" w14:textId="77777777" w:rsidR="00AB0970" w:rsidRPr="00B17A59" w:rsidRDefault="00AD46B8">
                          <w:pPr>
                            <w:pStyle w:val="Referentiegegevens"/>
                            <w:rPr>
                              <w:lang w:val="de-DE"/>
                            </w:rPr>
                          </w:pPr>
                          <w:r w:rsidRPr="00B17A59">
                            <w:rPr>
                              <w:lang w:val="de-DE"/>
                            </w:rPr>
                            <w:t>7482176</w:t>
                          </w:r>
                        </w:p>
                      </w:txbxContent>
                    </wps:txbx>
                    <wps:bodyPr vert="horz" wrap="square" lIns="0" tIns="0" rIns="0" bIns="0" anchor="t" anchorCtr="0"/>
                  </wps:wsp>
                </a:graphicData>
              </a:graphic>
            </wp:anchor>
          </w:drawing>
        </mc:Choice>
        <mc:Fallback>
          <w:pict>
            <v:shapetype w14:anchorId="0E2D98F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0074BD" w14:textId="77777777" w:rsidR="00AB0970" w:rsidRDefault="00AD46B8">
                    <w:pPr>
                      <w:pStyle w:val="Referentiegegevensbold"/>
                    </w:pPr>
                    <w:r>
                      <w:t>Directoraat-Generaal Straffen en Beschermen</w:t>
                    </w:r>
                  </w:p>
                  <w:p w14:paraId="118B4184" w14:textId="77777777" w:rsidR="00AB0970" w:rsidRDefault="00AD46B8">
                    <w:pPr>
                      <w:pStyle w:val="Referentiegegevens"/>
                    </w:pPr>
                    <w:r>
                      <w:t>Directie Jeugd, Familie en aanpak Criminaliteitsfenomenen</w:t>
                    </w:r>
                  </w:p>
                  <w:p w14:paraId="265D2A0A" w14:textId="77777777" w:rsidR="00AB0970" w:rsidRPr="00B17A59" w:rsidRDefault="00AD46B8">
                    <w:pPr>
                      <w:pStyle w:val="Referentiegegevens"/>
                      <w:rPr>
                        <w:lang w:val="de-DE"/>
                      </w:rPr>
                    </w:pPr>
                    <w:r w:rsidRPr="00B17A59">
                      <w:rPr>
                        <w:lang w:val="de-DE"/>
                      </w:rPr>
                      <w:t>Familie</w:t>
                    </w:r>
                  </w:p>
                  <w:p w14:paraId="5F22873D" w14:textId="77777777" w:rsidR="00AB0970" w:rsidRPr="00B17A59" w:rsidRDefault="00AB0970">
                    <w:pPr>
                      <w:pStyle w:val="WitregelW2"/>
                      <w:rPr>
                        <w:lang w:val="de-DE"/>
                      </w:rPr>
                    </w:pPr>
                  </w:p>
                  <w:p w14:paraId="4AAB258C" w14:textId="77777777" w:rsidR="00AB0970" w:rsidRPr="00B17A59" w:rsidRDefault="00AD46B8">
                    <w:pPr>
                      <w:pStyle w:val="Referentiegegevensbold"/>
                      <w:rPr>
                        <w:lang w:val="de-DE"/>
                      </w:rPr>
                    </w:pPr>
                    <w:r w:rsidRPr="00B17A59">
                      <w:rPr>
                        <w:lang w:val="de-DE"/>
                      </w:rPr>
                      <w:t>Datum</w:t>
                    </w:r>
                  </w:p>
                  <w:p w14:paraId="22CC4567" w14:textId="77777777" w:rsidR="00AB0970" w:rsidRPr="00B17A59" w:rsidRDefault="00223116">
                    <w:pPr>
                      <w:pStyle w:val="Referentiegegevens"/>
                      <w:rPr>
                        <w:lang w:val="de-DE"/>
                      </w:rPr>
                    </w:pPr>
                    <w:sdt>
                      <w:sdtPr>
                        <w:rPr>
                          <w:lang w:val="de-DE"/>
                        </w:rPr>
                        <w:id w:val="-970053466"/>
                        <w:date w:fullDate="2026-04-10T00:00:00Z">
                          <w:dateFormat w:val="d MMMM yyyy"/>
                          <w:lid w:val="nl"/>
                          <w:storeMappedDataAs w:val="dateTime"/>
                          <w:calendar w:val="gregorian"/>
                        </w:date>
                      </w:sdtPr>
                      <w:sdtEndPr/>
                      <w:sdtContent>
                        <w:r w:rsidR="00AD46B8" w:rsidRPr="00B17A59">
                          <w:rPr>
                            <w:lang w:val="de-DE"/>
                          </w:rPr>
                          <w:t xml:space="preserve">10 </w:t>
                        </w:r>
                        <w:proofErr w:type="spellStart"/>
                        <w:r w:rsidR="00AD46B8" w:rsidRPr="00B17A59">
                          <w:rPr>
                            <w:lang w:val="de-DE"/>
                          </w:rPr>
                          <w:t>april</w:t>
                        </w:r>
                        <w:proofErr w:type="spellEnd"/>
                        <w:r w:rsidR="00AD46B8" w:rsidRPr="00B17A59">
                          <w:rPr>
                            <w:lang w:val="de-DE"/>
                          </w:rPr>
                          <w:t xml:space="preserve"> 2026</w:t>
                        </w:r>
                      </w:sdtContent>
                    </w:sdt>
                  </w:p>
                  <w:p w14:paraId="118F3638" w14:textId="77777777" w:rsidR="00AB0970" w:rsidRPr="00B17A59" w:rsidRDefault="00AB0970">
                    <w:pPr>
                      <w:pStyle w:val="WitregelW1"/>
                      <w:rPr>
                        <w:lang w:val="de-DE"/>
                      </w:rPr>
                    </w:pPr>
                  </w:p>
                  <w:p w14:paraId="3E1FC5DB" w14:textId="77777777" w:rsidR="00AB0970" w:rsidRPr="00B17A59" w:rsidRDefault="00AD46B8">
                    <w:pPr>
                      <w:pStyle w:val="Referentiegegevensbold"/>
                      <w:rPr>
                        <w:lang w:val="de-DE"/>
                      </w:rPr>
                    </w:pPr>
                    <w:proofErr w:type="spellStart"/>
                    <w:r w:rsidRPr="00B17A59">
                      <w:rPr>
                        <w:lang w:val="de-DE"/>
                      </w:rPr>
                      <w:t>Onze</w:t>
                    </w:r>
                    <w:proofErr w:type="spellEnd"/>
                    <w:r w:rsidRPr="00B17A59">
                      <w:rPr>
                        <w:lang w:val="de-DE"/>
                      </w:rPr>
                      <w:t xml:space="preserve"> </w:t>
                    </w:r>
                    <w:proofErr w:type="spellStart"/>
                    <w:r w:rsidRPr="00B17A59">
                      <w:rPr>
                        <w:lang w:val="de-DE"/>
                      </w:rPr>
                      <w:t>referentie</w:t>
                    </w:r>
                    <w:proofErr w:type="spellEnd"/>
                  </w:p>
                  <w:p w14:paraId="63F62F49" w14:textId="77777777" w:rsidR="00AB0970" w:rsidRPr="00B17A59" w:rsidRDefault="00AD46B8">
                    <w:pPr>
                      <w:pStyle w:val="Referentiegegevens"/>
                      <w:rPr>
                        <w:lang w:val="de-DE"/>
                      </w:rPr>
                    </w:pPr>
                    <w:r w:rsidRPr="00B17A59">
                      <w:rPr>
                        <w:lang w:val="de-DE"/>
                      </w:rPr>
                      <w:t>7482176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420BAA9" wp14:editId="26A5DB0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B8E418" w14:textId="77777777" w:rsidR="00C61EB4" w:rsidRDefault="00C61EB4"/>
                      </w:txbxContent>
                    </wps:txbx>
                    <wps:bodyPr vert="horz" wrap="square" lIns="0" tIns="0" rIns="0" bIns="0" anchor="t" anchorCtr="0"/>
                  </wps:wsp>
                </a:graphicData>
              </a:graphic>
            </wp:anchor>
          </w:drawing>
        </mc:Choice>
        <mc:Fallback>
          <w:pict>
            <v:shape w14:anchorId="7420BAA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8B8E418" w14:textId="77777777" w:rsidR="00C61EB4" w:rsidRDefault="00C61EB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D0A2A4" wp14:editId="35FC342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7B2E24" w14:textId="736F2C16" w:rsidR="00AB0970" w:rsidRDefault="00AD46B8">
                          <w:pPr>
                            <w:pStyle w:val="Referentiegegevens"/>
                          </w:pPr>
                          <w:r>
                            <w:t xml:space="preserve">Pagina </w:t>
                          </w:r>
                          <w:r>
                            <w:fldChar w:fldCharType="begin"/>
                          </w:r>
                          <w:r>
                            <w:instrText>PAGE</w:instrText>
                          </w:r>
                          <w:r>
                            <w:fldChar w:fldCharType="separate"/>
                          </w:r>
                          <w:r w:rsidR="00D5134C">
                            <w:rPr>
                              <w:noProof/>
                            </w:rPr>
                            <w:t>2</w:t>
                          </w:r>
                          <w:r>
                            <w:fldChar w:fldCharType="end"/>
                          </w:r>
                          <w:r>
                            <w:t xml:space="preserve"> van </w:t>
                          </w:r>
                          <w:r>
                            <w:fldChar w:fldCharType="begin"/>
                          </w:r>
                          <w:r>
                            <w:instrText>NUMPAGES</w:instrText>
                          </w:r>
                          <w:r>
                            <w:fldChar w:fldCharType="separate"/>
                          </w:r>
                          <w:r w:rsidR="00B17A59">
                            <w:rPr>
                              <w:noProof/>
                            </w:rPr>
                            <w:t>1</w:t>
                          </w:r>
                          <w:r>
                            <w:fldChar w:fldCharType="end"/>
                          </w:r>
                        </w:p>
                      </w:txbxContent>
                    </wps:txbx>
                    <wps:bodyPr vert="horz" wrap="square" lIns="0" tIns="0" rIns="0" bIns="0" anchor="t" anchorCtr="0"/>
                  </wps:wsp>
                </a:graphicData>
              </a:graphic>
            </wp:anchor>
          </w:drawing>
        </mc:Choice>
        <mc:Fallback>
          <w:pict>
            <v:shape w14:anchorId="43D0A2A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67B2E24" w14:textId="736F2C16" w:rsidR="00AB0970" w:rsidRDefault="00AD46B8">
                    <w:pPr>
                      <w:pStyle w:val="Referentiegegevens"/>
                    </w:pPr>
                    <w:r>
                      <w:t xml:space="preserve">Pagina </w:t>
                    </w:r>
                    <w:r>
                      <w:fldChar w:fldCharType="begin"/>
                    </w:r>
                    <w:r>
                      <w:instrText>PAGE</w:instrText>
                    </w:r>
                    <w:r>
                      <w:fldChar w:fldCharType="separate"/>
                    </w:r>
                    <w:r w:rsidR="00D5134C">
                      <w:rPr>
                        <w:noProof/>
                      </w:rPr>
                      <w:t>2</w:t>
                    </w:r>
                    <w:r>
                      <w:fldChar w:fldCharType="end"/>
                    </w:r>
                    <w:r>
                      <w:t xml:space="preserve"> van </w:t>
                    </w:r>
                    <w:r>
                      <w:fldChar w:fldCharType="begin"/>
                    </w:r>
                    <w:r>
                      <w:instrText>NUMPAGES</w:instrText>
                    </w:r>
                    <w:r>
                      <w:fldChar w:fldCharType="separate"/>
                    </w:r>
                    <w:r w:rsidR="00B17A5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BA83" w14:textId="77777777" w:rsidR="00AB0970" w:rsidRDefault="00AD46B8">
    <w:pPr>
      <w:spacing w:after="6377" w:line="14" w:lineRule="exact"/>
    </w:pPr>
    <w:r>
      <w:rPr>
        <w:noProof/>
      </w:rPr>
      <mc:AlternateContent>
        <mc:Choice Requires="wps">
          <w:drawing>
            <wp:anchor distT="0" distB="0" distL="0" distR="0" simplePos="0" relativeHeight="251655680" behindDoc="0" locked="1" layoutInCell="1" allowOverlap="1" wp14:anchorId="2769E6C8" wp14:editId="24C750F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48A001" w14:textId="77777777" w:rsidR="00923B6A" w:rsidRDefault="00AD46B8">
                          <w:r>
                            <w:t xml:space="preserve">Aan de Voorzitter van de Tweede Kamer </w:t>
                          </w:r>
                        </w:p>
                        <w:p w14:paraId="0C5ED354" w14:textId="1F4904C4" w:rsidR="00AB0970" w:rsidRDefault="00AD46B8">
                          <w:r>
                            <w:t>der Staten-Generaal</w:t>
                          </w:r>
                        </w:p>
                        <w:p w14:paraId="2CDDE8C0" w14:textId="77777777" w:rsidR="00AB0970" w:rsidRDefault="00AD46B8">
                          <w:r>
                            <w:t xml:space="preserve">Postbus 20018 </w:t>
                          </w:r>
                        </w:p>
                        <w:p w14:paraId="5836E02C" w14:textId="77777777" w:rsidR="00AB0970" w:rsidRDefault="00AD46B8">
                          <w:r>
                            <w:t>2500 EA  DEN HAAG</w:t>
                          </w:r>
                        </w:p>
                      </w:txbxContent>
                    </wps:txbx>
                    <wps:bodyPr vert="horz" wrap="square" lIns="0" tIns="0" rIns="0" bIns="0" anchor="t" anchorCtr="0"/>
                  </wps:wsp>
                </a:graphicData>
              </a:graphic>
            </wp:anchor>
          </w:drawing>
        </mc:Choice>
        <mc:Fallback>
          <w:pict>
            <v:shapetype w14:anchorId="2769E6C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48A001" w14:textId="77777777" w:rsidR="00923B6A" w:rsidRDefault="00AD46B8">
                    <w:r>
                      <w:t xml:space="preserve">Aan de Voorzitter van de Tweede Kamer </w:t>
                    </w:r>
                  </w:p>
                  <w:p w14:paraId="0C5ED354" w14:textId="1F4904C4" w:rsidR="00AB0970" w:rsidRDefault="00AD46B8">
                    <w:r>
                      <w:t>der Staten-Generaal</w:t>
                    </w:r>
                  </w:p>
                  <w:p w14:paraId="2CDDE8C0" w14:textId="77777777" w:rsidR="00AB0970" w:rsidRDefault="00AD46B8">
                    <w:r>
                      <w:t xml:space="preserve">Postbus 20018 </w:t>
                    </w:r>
                  </w:p>
                  <w:p w14:paraId="5836E02C" w14:textId="77777777" w:rsidR="00AB0970" w:rsidRDefault="00AD46B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7AB495" wp14:editId="376E743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0970" w14:paraId="1281D873" w14:textId="77777777">
                            <w:trPr>
                              <w:trHeight w:val="240"/>
                            </w:trPr>
                            <w:tc>
                              <w:tcPr>
                                <w:tcW w:w="1140" w:type="dxa"/>
                              </w:tcPr>
                              <w:p w14:paraId="3958EA42" w14:textId="77777777" w:rsidR="00AB0970" w:rsidRDefault="00AD46B8">
                                <w:r>
                                  <w:t>Datum</w:t>
                                </w:r>
                              </w:p>
                            </w:tc>
                            <w:tc>
                              <w:tcPr>
                                <w:tcW w:w="5918" w:type="dxa"/>
                              </w:tcPr>
                              <w:p w14:paraId="231FB57A" w14:textId="63033884" w:rsidR="00AB0970" w:rsidRDefault="00223116">
                                <w:sdt>
                                  <w:sdtPr>
                                    <w:id w:val="1856771474"/>
                                    <w:date w:fullDate="2026-04-13T00:00:00Z">
                                      <w:dateFormat w:val="d MMMM yyyy"/>
                                      <w:lid w:val="nl"/>
                                      <w:storeMappedDataAs w:val="dateTime"/>
                                      <w:calendar w:val="gregorian"/>
                                    </w:date>
                                  </w:sdtPr>
                                  <w:sdtEndPr/>
                                  <w:sdtContent>
                                    <w:r w:rsidR="00A3239A">
                                      <w:t>13 april 2026</w:t>
                                    </w:r>
                                  </w:sdtContent>
                                </w:sdt>
                              </w:p>
                            </w:tc>
                          </w:tr>
                          <w:tr w:rsidR="00AB0970" w14:paraId="7B58E667" w14:textId="77777777">
                            <w:trPr>
                              <w:trHeight w:val="240"/>
                            </w:trPr>
                            <w:tc>
                              <w:tcPr>
                                <w:tcW w:w="1140" w:type="dxa"/>
                              </w:tcPr>
                              <w:p w14:paraId="1A596010" w14:textId="77777777" w:rsidR="00AB0970" w:rsidRDefault="00AD46B8">
                                <w:r>
                                  <w:t>Betreft</w:t>
                                </w:r>
                              </w:p>
                            </w:tc>
                            <w:tc>
                              <w:tcPr>
                                <w:tcW w:w="5918" w:type="dxa"/>
                              </w:tcPr>
                              <w:p w14:paraId="71C706B3" w14:textId="32D4C3BC" w:rsidR="00AB0970" w:rsidRDefault="009C2DEA">
                                <w:r>
                                  <w:t>Binnenlandse</w:t>
                                </w:r>
                                <w:r w:rsidR="000259A1">
                                  <w:t xml:space="preserve"> </w:t>
                                </w:r>
                                <w:r w:rsidR="008A0718">
                                  <w:t>a</w:t>
                                </w:r>
                                <w:r w:rsidR="00AD46B8">
                                  <w:t>fstand en adoptie</w:t>
                                </w:r>
                              </w:p>
                            </w:tc>
                          </w:tr>
                        </w:tbl>
                        <w:p w14:paraId="1C8BF47B" w14:textId="77777777" w:rsidR="00C61EB4" w:rsidRDefault="00C61EB4"/>
                      </w:txbxContent>
                    </wps:txbx>
                    <wps:bodyPr vert="horz" wrap="square" lIns="0" tIns="0" rIns="0" bIns="0" anchor="t" anchorCtr="0"/>
                  </wps:wsp>
                </a:graphicData>
              </a:graphic>
            </wp:anchor>
          </w:drawing>
        </mc:Choice>
        <mc:Fallback>
          <w:pict>
            <v:shape w14:anchorId="0D7AB49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0970" w14:paraId="1281D873" w14:textId="77777777">
                      <w:trPr>
                        <w:trHeight w:val="240"/>
                      </w:trPr>
                      <w:tc>
                        <w:tcPr>
                          <w:tcW w:w="1140" w:type="dxa"/>
                        </w:tcPr>
                        <w:p w14:paraId="3958EA42" w14:textId="77777777" w:rsidR="00AB0970" w:rsidRDefault="00AD46B8">
                          <w:r>
                            <w:t>Datum</w:t>
                          </w:r>
                        </w:p>
                      </w:tc>
                      <w:tc>
                        <w:tcPr>
                          <w:tcW w:w="5918" w:type="dxa"/>
                        </w:tcPr>
                        <w:p w14:paraId="231FB57A" w14:textId="63033884" w:rsidR="00AB0970" w:rsidRDefault="00223116">
                          <w:sdt>
                            <w:sdtPr>
                              <w:id w:val="1856771474"/>
                              <w:date w:fullDate="2026-04-13T00:00:00Z">
                                <w:dateFormat w:val="d MMMM yyyy"/>
                                <w:lid w:val="nl"/>
                                <w:storeMappedDataAs w:val="dateTime"/>
                                <w:calendar w:val="gregorian"/>
                              </w:date>
                            </w:sdtPr>
                            <w:sdtEndPr/>
                            <w:sdtContent>
                              <w:r w:rsidR="00A3239A">
                                <w:t>13 april 2026</w:t>
                              </w:r>
                            </w:sdtContent>
                          </w:sdt>
                        </w:p>
                      </w:tc>
                    </w:tr>
                    <w:tr w:rsidR="00AB0970" w14:paraId="7B58E667" w14:textId="77777777">
                      <w:trPr>
                        <w:trHeight w:val="240"/>
                      </w:trPr>
                      <w:tc>
                        <w:tcPr>
                          <w:tcW w:w="1140" w:type="dxa"/>
                        </w:tcPr>
                        <w:p w14:paraId="1A596010" w14:textId="77777777" w:rsidR="00AB0970" w:rsidRDefault="00AD46B8">
                          <w:r>
                            <w:t>Betreft</w:t>
                          </w:r>
                        </w:p>
                      </w:tc>
                      <w:tc>
                        <w:tcPr>
                          <w:tcW w:w="5918" w:type="dxa"/>
                        </w:tcPr>
                        <w:p w14:paraId="71C706B3" w14:textId="32D4C3BC" w:rsidR="00AB0970" w:rsidRDefault="009C2DEA">
                          <w:r>
                            <w:t>Binnenlandse</w:t>
                          </w:r>
                          <w:r w:rsidR="000259A1">
                            <w:t xml:space="preserve"> </w:t>
                          </w:r>
                          <w:r w:rsidR="008A0718">
                            <w:t>a</w:t>
                          </w:r>
                          <w:r w:rsidR="00AD46B8">
                            <w:t>fstand en adoptie</w:t>
                          </w:r>
                        </w:p>
                      </w:tc>
                    </w:tr>
                  </w:tbl>
                  <w:p w14:paraId="1C8BF47B" w14:textId="77777777" w:rsidR="00C61EB4" w:rsidRDefault="00C61EB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36D7C1C" wp14:editId="3A3F0A0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127AEC" w14:textId="77777777" w:rsidR="00AB0970" w:rsidRDefault="00AD46B8">
                          <w:pPr>
                            <w:pStyle w:val="Referentiegegevensbold"/>
                          </w:pPr>
                          <w:r>
                            <w:t>Directoraat-Generaal Straffen en Beschermen</w:t>
                          </w:r>
                        </w:p>
                        <w:p w14:paraId="1D0298DC" w14:textId="77777777" w:rsidR="00AB0970" w:rsidRDefault="00AD46B8">
                          <w:pPr>
                            <w:pStyle w:val="Referentiegegevens"/>
                          </w:pPr>
                          <w:r>
                            <w:t>Directie Jeugd, Familie en aanpak Criminaliteitsfenomenen</w:t>
                          </w:r>
                        </w:p>
                        <w:p w14:paraId="07AF03B2" w14:textId="77777777" w:rsidR="00AB0970" w:rsidRPr="00B17A59" w:rsidRDefault="00AD46B8">
                          <w:pPr>
                            <w:pStyle w:val="Referentiegegevens"/>
                            <w:rPr>
                              <w:lang w:val="de-DE"/>
                            </w:rPr>
                          </w:pPr>
                          <w:r w:rsidRPr="00B17A59">
                            <w:rPr>
                              <w:lang w:val="de-DE"/>
                            </w:rPr>
                            <w:t>Familie</w:t>
                          </w:r>
                        </w:p>
                        <w:p w14:paraId="602D79FC" w14:textId="77777777" w:rsidR="00AB0970" w:rsidRPr="00B17A59" w:rsidRDefault="00AB0970">
                          <w:pPr>
                            <w:pStyle w:val="WitregelW1"/>
                            <w:rPr>
                              <w:lang w:val="de-DE"/>
                            </w:rPr>
                          </w:pPr>
                        </w:p>
                        <w:p w14:paraId="4BADACD6" w14:textId="77777777" w:rsidR="00AB0970" w:rsidRPr="00B17A59" w:rsidRDefault="00AD46B8">
                          <w:pPr>
                            <w:pStyle w:val="Referentiegegevens"/>
                            <w:rPr>
                              <w:lang w:val="de-DE"/>
                            </w:rPr>
                          </w:pPr>
                          <w:proofErr w:type="spellStart"/>
                          <w:r w:rsidRPr="00B17A59">
                            <w:rPr>
                              <w:lang w:val="de-DE"/>
                            </w:rPr>
                            <w:t>Turfmarkt</w:t>
                          </w:r>
                          <w:proofErr w:type="spellEnd"/>
                          <w:r w:rsidRPr="00B17A59">
                            <w:rPr>
                              <w:lang w:val="de-DE"/>
                            </w:rPr>
                            <w:t xml:space="preserve"> 147</w:t>
                          </w:r>
                        </w:p>
                        <w:p w14:paraId="60CC63FC" w14:textId="77777777" w:rsidR="00AB0970" w:rsidRPr="00B17A59" w:rsidRDefault="00AD46B8">
                          <w:pPr>
                            <w:pStyle w:val="Referentiegegevens"/>
                            <w:rPr>
                              <w:lang w:val="de-DE"/>
                            </w:rPr>
                          </w:pPr>
                          <w:r w:rsidRPr="00B17A59">
                            <w:rPr>
                              <w:lang w:val="de-DE"/>
                            </w:rPr>
                            <w:t>2511 DP  Den Haag</w:t>
                          </w:r>
                        </w:p>
                        <w:p w14:paraId="1C249703" w14:textId="77777777" w:rsidR="00AB0970" w:rsidRPr="00B17A59" w:rsidRDefault="00AD46B8">
                          <w:pPr>
                            <w:pStyle w:val="Referentiegegevens"/>
                            <w:rPr>
                              <w:lang w:val="de-DE"/>
                            </w:rPr>
                          </w:pPr>
                          <w:r w:rsidRPr="00B17A59">
                            <w:rPr>
                              <w:lang w:val="de-DE"/>
                            </w:rPr>
                            <w:t>Postbus 20301</w:t>
                          </w:r>
                        </w:p>
                        <w:p w14:paraId="42C2071C" w14:textId="77777777" w:rsidR="00AB0970" w:rsidRPr="00B17A59" w:rsidRDefault="00AD46B8">
                          <w:pPr>
                            <w:pStyle w:val="Referentiegegevens"/>
                            <w:rPr>
                              <w:lang w:val="de-DE"/>
                            </w:rPr>
                          </w:pPr>
                          <w:r w:rsidRPr="00B17A59">
                            <w:rPr>
                              <w:lang w:val="de-DE"/>
                            </w:rPr>
                            <w:t>2500 EH  Den Haag</w:t>
                          </w:r>
                        </w:p>
                        <w:p w14:paraId="28979FC7" w14:textId="77777777" w:rsidR="00AB0970" w:rsidRPr="00B17A59" w:rsidRDefault="00AD46B8">
                          <w:pPr>
                            <w:pStyle w:val="Referentiegegevens"/>
                            <w:rPr>
                              <w:lang w:val="de-DE"/>
                            </w:rPr>
                          </w:pPr>
                          <w:r w:rsidRPr="00B17A59">
                            <w:rPr>
                              <w:lang w:val="de-DE"/>
                            </w:rPr>
                            <w:t>www.rijksoverheid.nl/jenv</w:t>
                          </w:r>
                        </w:p>
                        <w:p w14:paraId="5BD970A1" w14:textId="77777777" w:rsidR="00AB0970" w:rsidRPr="00B17A59" w:rsidRDefault="00AB0970">
                          <w:pPr>
                            <w:pStyle w:val="WitregelW2"/>
                            <w:rPr>
                              <w:lang w:val="de-DE"/>
                            </w:rPr>
                          </w:pPr>
                        </w:p>
                        <w:p w14:paraId="3FC2BA70" w14:textId="77777777" w:rsidR="00AB0970" w:rsidRDefault="00AD46B8">
                          <w:pPr>
                            <w:pStyle w:val="Referentiegegevensbold"/>
                          </w:pPr>
                          <w:r>
                            <w:t>Onze referentie</w:t>
                          </w:r>
                        </w:p>
                        <w:p w14:paraId="2C772E62" w14:textId="77777777" w:rsidR="00AB0970" w:rsidRDefault="00AD46B8">
                          <w:pPr>
                            <w:pStyle w:val="Referentiegegevens"/>
                          </w:pPr>
                          <w:r>
                            <w:t>7482176</w:t>
                          </w:r>
                        </w:p>
                      </w:txbxContent>
                    </wps:txbx>
                    <wps:bodyPr vert="horz" wrap="square" lIns="0" tIns="0" rIns="0" bIns="0" anchor="t" anchorCtr="0"/>
                  </wps:wsp>
                </a:graphicData>
              </a:graphic>
            </wp:anchor>
          </w:drawing>
        </mc:Choice>
        <mc:Fallback>
          <w:pict>
            <v:shape w14:anchorId="236D7C1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1127AEC" w14:textId="77777777" w:rsidR="00AB0970" w:rsidRDefault="00AD46B8">
                    <w:pPr>
                      <w:pStyle w:val="Referentiegegevensbold"/>
                    </w:pPr>
                    <w:r>
                      <w:t>Directoraat-Generaal Straffen en Beschermen</w:t>
                    </w:r>
                  </w:p>
                  <w:p w14:paraId="1D0298DC" w14:textId="77777777" w:rsidR="00AB0970" w:rsidRDefault="00AD46B8">
                    <w:pPr>
                      <w:pStyle w:val="Referentiegegevens"/>
                    </w:pPr>
                    <w:r>
                      <w:t>Directie Jeugd, Familie en aanpak Criminaliteitsfenomenen</w:t>
                    </w:r>
                  </w:p>
                  <w:p w14:paraId="07AF03B2" w14:textId="77777777" w:rsidR="00AB0970" w:rsidRPr="00B17A59" w:rsidRDefault="00AD46B8">
                    <w:pPr>
                      <w:pStyle w:val="Referentiegegevens"/>
                      <w:rPr>
                        <w:lang w:val="de-DE"/>
                      </w:rPr>
                    </w:pPr>
                    <w:r w:rsidRPr="00B17A59">
                      <w:rPr>
                        <w:lang w:val="de-DE"/>
                      </w:rPr>
                      <w:t>Familie</w:t>
                    </w:r>
                  </w:p>
                  <w:p w14:paraId="602D79FC" w14:textId="77777777" w:rsidR="00AB0970" w:rsidRPr="00B17A59" w:rsidRDefault="00AB0970">
                    <w:pPr>
                      <w:pStyle w:val="WitregelW1"/>
                      <w:rPr>
                        <w:lang w:val="de-DE"/>
                      </w:rPr>
                    </w:pPr>
                  </w:p>
                  <w:p w14:paraId="4BADACD6" w14:textId="77777777" w:rsidR="00AB0970" w:rsidRPr="00B17A59" w:rsidRDefault="00AD46B8">
                    <w:pPr>
                      <w:pStyle w:val="Referentiegegevens"/>
                      <w:rPr>
                        <w:lang w:val="de-DE"/>
                      </w:rPr>
                    </w:pPr>
                    <w:proofErr w:type="spellStart"/>
                    <w:r w:rsidRPr="00B17A59">
                      <w:rPr>
                        <w:lang w:val="de-DE"/>
                      </w:rPr>
                      <w:t>Turfmarkt</w:t>
                    </w:r>
                    <w:proofErr w:type="spellEnd"/>
                    <w:r w:rsidRPr="00B17A59">
                      <w:rPr>
                        <w:lang w:val="de-DE"/>
                      </w:rPr>
                      <w:t xml:space="preserve"> 147</w:t>
                    </w:r>
                  </w:p>
                  <w:p w14:paraId="60CC63FC" w14:textId="77777777" w:rsidR="00AB0970" w:rsidRPr="00B17A59" w:rsidRDefault="00AD46B8">
                    <w:pPr>
                      <w:pStyle w:val="Referentiegegevens"/>
                      <w:rPr>
                        <w:lang w:val="de-DE"/>
                      </w:rPr>
                    </w:pPr>
                    <w:r w:rsidRPr="00B17A59">
                      <w:rPr>
                        <w:lang w:val="de-DE"/>
                      </w:rPr>
                      <w:t>2511 DP  Den Haag</w:t>
                    </w:r>
                  </w:p>
                  <w:p w14:paraId="1C249703" w14:textId="77777777" w:rsidR="00AB0970" w:rsidRPr="00B17A59" w:rsidRDefault="00AD46B8">
                    <w:pPr>
                      <w:pStyle w:val="Referentiegegevens"/>
                      <w:rPr>
                        <w:lang w:val="de-DE"/>
                      </w:rPr>
                    </w:pPr>
                    <w:r w:rsidRPr="00B17A59">
                      <w:rPr>
                        <w:lang w:val="de-DE"/>
                      </w:rPr>
                      <w:t>Postbus 20301</w:t>
                    </w:r>
                  </w:p>
                  <w:p w14:paraId="42C2071C" w14:textId="77777777" w:rsidR="00AB0970" w:rsidRPr="00B17A59" w:rsidRDefault="00AD46B8">
                    <w:pPr>
                      <w:pStyle w:val="Referentiegegevens"/>
                      <w:rPr>
                        <w:lang w:val="de-DE"/>
                      </w:rPr>
                    </w:pPr>
                    <w:r w:rsidRPr="00B17A59">
                      <w:rPr>
                        <w:lang w:val="de-DE"/>
                      </w:rPr>
                      <w:t>2500 EH  Den Haag</w:t>
                    </w:r>
                  </w:p>
                  <w:p w14:paraId="28979FC7" w14:textId="77777777" w:rsidR="00AB0970" w:rsidRPr="00B17A59" w:rsidRDefault="00AD46B8">
                    <w:pPr>
                      <w:pStyle w:val="Referentiegegevens"/>
                      <w:rPr>
                        <w:lang w:val="de-DE"/>
                      </w:rPr>
                    </w:pPr>
                    <w:r w:rsidRPr="00B17A59">
                      <w:rPr>
                        <w:lang w:val="de-DE"/>
                      </w:rPr>
                      <w:t>www.rijksoverheid.nl/jenv</w:t>
                    </w:r>
                  </w:p>
                  <w:p w14:paraId="5BD970A1" w14:textId="77777777" w:rsidR="00AB0970" w:rsidRPr="00B17A59" w:rsidRDefault="00AB0970">
                    <w:pPr>
                      <w:pStyle w:val="WitregelW2"/>
                      <w:rPr>
                        <w:lang w:val="de-DE"/>
                      </w:rPr>
                    </w:pPr>
                  </w:p>
                  <w:p w14:paraId="3FC2BA70" w14:textId="77777777" w:rsidR="00AB0970" w:rsidRDefault="00AD46B8">
                    <w:pPr>
                      <w:pStyle w:val="Referentiegegevensbold"/>
                    </w:pPr>
                    <w:r>
                      <w:t>Onze referentie</w:t>
                    </w:r>
                  </w:p>
                  <w:p w14:paraId="2C772E62" w14:textId="77777777" w:rsidR="00AB0970" w:rsidRDefault="00AD46B8">
                    <w:pPr>
                      <w:pStyle w:val="Referentiegegevens"/>
                    </w:pPr>
                    <w:r>
                      <w:t>7482176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6F74F3" wp14:editId="11E644A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5F8AD6" w14:textId="77777777" w:rsidR="00C61EB4" w:rsidRDefault="00C61EB4"/>
                      </w:txbxContent>
                    </wps:txbx>
                    <wps:bodyPr vert="horz" wrap="square" lIns="0" tIns="0" rIns="0" bIns="0" anchor="t" anchorCtr="0"/>
                  </wps:wsp>
                </a:graphicData>
              </a:graphic>
            </wp:anchor>
          </w:drawing>
        </mc:Choice>
        <mc:Fallback>
          <w:pict>
            <v:shape w14:anchorId="1F6F74F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25F8AD6" w14:textId="77777777" w:rsidR="00C61EB4" w:rsidRDefault="00C61EB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9E575BE" wp14:editId="02E2CC2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A66587" w14:textId="77777777" w:rsidR="00AB0970" w:rsidRDefault="00AD46B8">
                          <w:pPr>
                            <w:pStyle w:val="Referentiegegevens"/>
                          </w:pPr>
                          <w:r>
                            <w:t xml:space="preserve">Pagina </w:t>
                          </w:r>
                          <w:r>
                            <w:fldChar w:fldCharType="begin"/>
                          </w:r>
                          <w:r>
                            <w:instrText>PAGE</w:instrText>
                          </w:r>
                          <w:r>
                            <w:fldChar w:fldCharType="separate"/>
                          </w:r>
                          <w:r w:rsidR="00B17A59">
                            <w:rPr>
                              <w:noProof/>
                            </w:rPr>
                            <w:t>1</w:t>
                          </w:r>
                          <w:r>
                            <w:fldChar w:fldCharType="end"/>
                          </w:r>
                          <w:r>
                            <w:t xml:space="preserve"> van </w:t>
                          </w:r>
                          <w:r>
                            <w:fldChar w:fldCharType="begin"/>
                          </w:r>
                          <w:r>
                            <w:instrText>NUMPAGES</w:instrText>
                          </w:r>
                          <w:r>
                            <w:fldChar w:fldCharType="separate"/>
                          </w:r>
                          <w:r w:rsidR="00B17A59">
                            <w:rPr>
                              <w:noProof/>
                            </w:rPr>
                            <w:t>1</w:t>
                          </w:r>
                          <w:r>
                            <w:fldChar w:fldCharType="end"/>
                          </w:r>
                        </w:p>
                      </w:txbxContent>
                    </wps:txbx>
                    <wps:bodyPr vert="horz" wrap="square" lIns="0" tIns="0" rIns="0" bIns="0" anchor="t" anchorCtr="0"/>
                  </wps:wsp>
                </a:graphicData>
              </a:graphic>
            </wp:anchor>
          </w:drawing>
        </mc:Choice>
        <mc:Fallback>
          <w:pict>
            <v:shape w14:anchorId="49E575B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0A66587" w14:textId="77777777" w:rsidR="00AB0970" w:rsidRDefault="00AD46B8">
                    <w:pPr>
                      <w:pStyle w:val="Referentiegegevens"/>
                    </w:pPr>
                    <w:r>
                      <w:t xml:space="preserve">Pagina </w:t>
                    </w:r>
                    <w:r>
                      <w:fldChar w:fldCharType="begin"/>
                    </w:r>
                    <w:r>
                      <w:instrText>PAGE</w:instrText>
                    </w:r>
                    <w:r>
                      <w:fldChar w:fldCharType="separate"/>
                    </w:r>
                    <w:r w:rsidR="00B17A59">
                      <w:rPr>
                        <w:noProof/>
                      </w:rPr>
                      <w:t>1</w:t>
                    </w:r>
                    <w:r>
                      <w:fldChar w:fldCharType="end"/>
                    </w:r>
                    <w:r>
                      <w:t xml:space="preserve"> van </w:t>
                    </w:r>
                    <w:r>
                      <w:fldChar w:fldCharType="begin"/>
                    </w:r>
                    <w:r>
                      <w:instrText>NUMPAGES</w:instrText>
                    </w:r>
                    <w:r>
                      <w:fldChar w:fldCharType="separate"/>
                    </w:r>
                    <w:r w:rsidR="00B17A5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BE8447" wp14:editId="14E573A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EE9CF7" w14:textId="77777777" w:rsidR="00AB0970" w:rsidRDefault="00AD46B8">
                          <w:pPr>
                            <w:spacing w:line="240" w:lineRule="auto"/>
                          </w:pPr>
                          <w:r>
                            <w:rPr>
                              <w:noProof/>
                            </w:rPr>
                            <w:drawing>
                              <wp:inline distT="0" distB="0" distL="0" distR="0" wp14:anchorId="3D2537C8" wp14:editId="57D9C42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BE844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2EE9CF7" w14:textId="77777777" w:rsidR="00AB0970" w:rsidRDefault="00AD46B8">
                    <w:pPr>
                      <w:spacing w:line="240" w:lineRule="auto"/>
                    </w:pPr>
                    <w:r>
                      <w:rPr>
                        <w:noProof/>
                      </w:rPr>
                      <w:drawing>
                        <wp:inline distT="0" distB="0" distL="0" distR="0" wp14:anchorId="3D2537C8" wp14:editId="57D9C42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192D909" wp14:editId="399D026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E85CD0" w14:textId="77777777" w:rsidR="00AB0970" w:rsidRDefault="00AD46B8">
                          <w:pPr>
                            <w:spacing w:line="240" w:lineRule="auto"/>
                          </w:pPr>
                          <w:r>
                            <w:rPr>
                              <w:noProof/>
                            </w:rPr>
                            <w:drawing>
                              <wp:inline distT="0" distB="0" distL="0" distR="0" wp14:anchorId="584602F9" wp14:editId="10ECF44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92D90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E85CD0" w14:textId="77777777" w:rsidR="00AB0970" w:rsidRDefault="00AD46B8">
                    <w:pPr>
                      <w:spacing w:line="240" w:lineRule="auto"/>
                    </w:pPr>
                    <w:r>
                      <w:rPr>
                        <w:noProof/>
                      </w:rPr>
                      <w:drawing>
                        <wp:inline distT="0" distB="0" distL="0" distR="0" wp14:anchorId="584602F9" wp14:editId="10ECF44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77275AC" wp14:editId="5D19272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2925A1" w14:textId="77777777" w:rsidR="00AB0970" w:rsidRDefault="00AD46B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7275A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E2925A1" w14:textId="77777777" w:rsidR="00AB0970" w:rsidRDefault="00AD46B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78F71"/>
    <w:multiLevelType w:val="multilevel"/>
    <w:tmpl w:val="ABBB0AD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346247"/>
    <w:multiLevelType w:val="multilevel"/>
    <w:tmpl w:val="30D5A0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64647133"/>
    <w:multiLevelType w:val="multilevel"/>
    <w:tmpl w:val="72A3D7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65DC5077"/>
    <w:multiLevelType w:val="multilevel"/>
    <w:tmpl w:val="E93026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D62C2EC"/>
    <w:multiLevelType w:val="multilevel"/>
    <w:tmpl w:val="1EB4CF7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8BBF68B"/>
    <w:multiLevelType w:val="multilevel"/>
    <w:tmpl w:val="FD2BBB8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790687">
    <w:abstractNumId w:val="0"/>
  </w:num>
  <w:num w:numId="2" w16cid:durableId="2143379012">
    <w:abstractNumId w:val="5"/>
  </w:num>
  <w:num w:numId="3" w16cid:durableId="1387797300">
    <w:abstractNumId w:val="3"/>
  </w:num>
  <w:num w:numId="4" w16cid:durableId="1559123866">
    <w:abstractNumId w:val="2"/>
  </w:num>
  <w:num w:numId="5" w16cid:durableId="1763800432">
    <w:abstractNumId w:val="4"/>
  </w:num>
  <w:num w:numId="6" w16cid:durableId="165605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59"/>
    <w:rsid w:val="000259A1"/>
    <w:rsid w:val="00027D46"/>
    <w:rsid w:val="00051098"/>
    <w:rsid w:val="000612B0"/>
    <w:rsid w:val="000D4B4B"/>
    <w:rsid w:val="0011194B"/>
    <w:rsid w:val="0017380D"/>
    <w:rsid w:val="00186250"/>
    <w:rsid w:val="001A2E09"/>
    <w:rsid w:val="001C4DB8"/>
    <w:rsid w:val="001D47B8"/>
    <w:rsid w:val="00223116"/>
    <w:rsid w:val="00234551"/>
    <w:rsid w:val="0024374E"/>
    <w:rsid w:val="00282308"/>
    <w:rsid w:val="00287720"/>
    <w:rsid w:val="002C23C4"/>
    <w:rsid w:val="00355429"/>
    <w:rsid w:val="0037338C"/>
    <w:rsid w:val="00391347"/>
    <w:rsid w:val="003974C8"/>
    <w:rsid w:val="003B62B7"/>
    <w:rsid w:val="00413B10"/>
    <w:rsid w:val="004C7840"/>
    <w:rsid w:val="004D6188"/>
    <w:rsid w:val="004F64DE"/>
    <w:rsid w:val="005313ED"/>
    <w:rsid w:val="00566ECF"/>
    <w:rsid w:val="0058084C"/>
    <w:rsid w:val="005B1F79"/>
    <w:rsid w:val="005D3599"/>
    <w:rsid w:val="005E171B"/>
    <w:rsid w:val="005F5189"/>
    <w:rsid w:val="00635997"/>
    <w:rsid w:val="00663A2A"/>
    <w:rsid w:val="006A7598"/>
    <w:rsid w:val="007167CF"/>
    <w:rsid w:val="007277EB"/>
    <w:rsid w:val="0073253C"/>
    <w:rsid w:val="0073796D"/>
    <w:rsid w:val="00773DE5"/>
    <w:rsid w:val="0078596A"/>
    <w:rsid w:val="00787129"/>
    <w:rsid w:val="007B4376"/>
    <w:rsid w:val="007F5F94"/>
    <w:rsid w:val="00875EF6"/>
    <w:rsid w:val="00882D1D"/>
    <w:rsid w:val="008977F0"/>
    <w:rsid w:val="008A0718"/>
    <w:rsid w:val="008A0AA0"/>
    <w:rsid w:val="008B2703"/>
    <w:rsid w:val="008D72AE"/>
    <w:rsid w:val="00923B6A"/>
    <w:rsid w:val="0093022C"/>
    <w:rsid w:val="00952293"/>
    <w:rsid w:val="009C2DEA"/>
    <w:rsid w:val="00A205BF"/>
    <w:rsid w:val="00A3239A"/>
    <w:rsid w:val="00AB0970"/>
    <w:rsid w:val="00AC656A"/>
    <w:rsid w:val="00AD46B8"/>
    <w:rsid w:val="00B04884"/>
    <w:rsid w:val="00B04BD8"/>
    <w:rsid w:val="00B14F39"/>
    <w:rsid w:val="00B17A59"/>
    <w:rsid w:val="00B25B39"/>
    <w:rsid w:val="00B61152"/>
    <w:rsid w:val="00BC6D27"/>
    <w:rsid w:val="00BD0A3A"/>
    <w:rsid w:val="00BD1EE4"/>
    <w:rsid w:val="00BF05F3"/>
    <w:rsid w:val="00BF4270"/>
    <w:rsid w:val="00C24980"/>
    <w:rsid w:val="00C344E5"/>
    <w:rsid w:val="00C61EB4"/>
    <w:rsid w:val="00CB2715"/>
    <w:rsid w:val="00CC2379"/>
    <w:rsid w:val="00D15265"/>
    <w:rsid w:val="00D5134C"/>
    <w:rsid w:val="00D52384"/>
    <w:rsid w:val="00D60AD4"/>
    <w:rsid w:val="00D65276"/>
    <w:rsid w:val="00D954D4"/>
    <w:rsid w:val="00DA0188"/>
    <w:rsid w:val="00E00EA3"/>
    <w:rsid w:val="00E01BD7"/>
    <w:rsid w:val="00E21B55"/>
    <w:rsid w:val="00E30D97"/>
    <w:rsid w:val="00E75EF4"/>
    <w:rsid w:val="00E90C47"/>
    <w:rsid w:val="00E9300F"/>
    <w:rsid w:val="00ED680A"/>
    <w:rsid w:val="00EF6106"/>
    <w:rsid w:val="00F33125"/>
    <w:rsid w:val="00FB17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D60AD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60AD4"/>
    <w:rPr>
      <w:sz w:val="16"/>
      <w:szCs w:val="16"/>
    </w:rPr>
  </w:style>
  <w:style w:type="paragraph" w:styleId="Tekstopmerking">
    <w:name w:val="annotation text"/>
    <w:basedOn w:val="Standaard"/>
    <w:link w:val="TekstopmerkingChar"/>
    <w:uiPriority w:val="99"/>
    <w:unhideWhenUsed/>
    <w:rsid w:val="00D60AD4"/>
    <w:pPr>
      <w:spacing w:line="240" w:lineRule="auto"/>
    </w:pPr>
    <w:rPr>
      <w:sz w:val="20"/>
      <w:szCs w:val="20"/>
    </w:rPr>
  </w:style>
  <w:style w:type="character" w:customStyle="1" w:styleId="TekstopmerkingChar">
    <w:name w:val="Tekst opmerking Char"/>
    <w:basedOn w:val="Standaardalinea-lettertype"/>
    <w:link w:val="Tekstopmerking"/>
    <w:uiPriority w:val="99"/>
    <w:rsid w:val="00D60A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60AD4"/>
    <w:rPr>
      <w:b/>
      <w:bCs/>
    </w:rPr>
  </w:style>
  <w:style w:type="character" w:customStyle="1" w:styleId="OnderwerpvanopmerkingChar">
    <w:name w:val="Onderwerp van opmerking Char"/>
    <w:basedOn w:val="TekstopmerkingChar"/>
    <w:link w:val="Onderwerpvanopmerking"/>
    <w:uiPriority w:val="99"/>
    <w:semiHidden/>
    <w:rsid w:val="00D60AD4"/>
    <w:rPr>
      <w:rFonts w:ascii="Verdana" w:hAnsi="Verdana"/>
      <w:b/>
      <w:bCs/>
      <w:color w:val="000000"/>
    </w:rPr>
  </w:style>
  <w:style w:type="paragraph" w:styleId="Koptekst">
    <w:name w:val="header"/>
    <w:basedOn w:val="Standaard"/>
    <w:link w:val="KoptekstChar"/>
    <w:uiPriority w:val="99"/>
    <w:unhideWhenUsed/>
    <w:rsid w:val="009C2D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2DE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8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200</ap:Words>
  <ap:Characters>1100</ap:Characters>
  <ap:DocSecurity>0</ap:DocSecurity>
  <ap:Lines>9</ap:Lines>
  <ap:Paragraphs>2</ap:Paragraphs>
  <ap:ScaleCrop>false</ap:ScaleCrop>
  <ap:LinksUpToDate>false</ap:LinksUpToDate>
  <ap:CharactersWithSpaces>1298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2026-04-13T10:18:00.0000000Z</dcterms:created>
  <dcterms:modified xsi:type="dcterms:W3CDTF">2026-04-13T10:18:00.0000000Z</dcterms:modified>
  <dc:description>------------------------</dc:description>
  <version/>
  <category/>
</coreProperties>
</file>