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4F795E" w:rsidR="009D7AC8" w:rsidRDefault="002D0164" w14:paraId="53522404" w14:textId="0314BDDD">
      <w:r w:rsidRPr="004F795E">
        <w:t xml:space="preserve">Zoals door de minister van </w:t>
      </w:r>
      <w:proofErr w:type="spellStart"/>
      <w:r w:rsidRPr="004F795E">
        <w:t>IenW</w:t>
      </w:r>
      <w:proofErr w:type="spellEnd"/>
      <w:r w:rsidRPr="004F795E">
        <w:t xml:space="preserve"> toegezegd tijden</w:t>
      </w:r>
      <w:r w:rsidRPr="004F795E" w:rsidR="00214CA0">
        <w:t>s</w:t>
      </w:r>
      <w:r w:rsidRPr="004F795E">
        <w:t xml:space="preserve"> het </w:t>
      </w:r>
      <w:r w:rsidR="00C51EB6">
        <w:t>t</w:t>
      </w:r>
      <w:r w:rsidRPr="004F795E">
        <w:t xml:space="preserve">weeminutendebat Verkeersveiligheid op 8 april, stuur ik u hierbij schriftelijk de appreciaties op de twee moties van het lid </w:t>
      </w:r>
      <w:r w:rsidRPr="004F795E" w:rsidR="0072791E">
        <w:t>E</w:t>
      </w:r>
      <w:r w:rsidRPr="004F795E">
        <w:t xml:space="preserve">l </w:t>
      </w:r>
      <w:proofErr w:type="spellStart"/>
      <w:r w:rsidRPr="004F795E">
        <w:t>Abassi</w:t>
      </w:r>
      <w:proofErr w:type="spellEnd"/>
      <w:r w:rsidRPr="004F795E">
        <w:t xml:space="preserve"> (DENK). </w:t>
      </w:r>
    </w:p>
    <w:p w:rsidRPr="004F795E" w:rsidR="002D0164" w:rsidRDefault="002D0164" w14:paraId="306D87B1" w14:textId="77777777"/>
    <w:p w:rsidRPr="004F795E" w:rsidR="000F2170" w:rsidP="00F067F0" w:rsidRDefault="003935A5" w14:paraId="02F782D3" w14:textId="0343AB9B">
      <w:r w:rsidRPr="004F795E">
        <w:t>D</w:t>
      </w:r>
      <w:r w:rsidRPr="004F795E" w:rsidR="002D0164">
        <w:t xml:space="preserve">e eerste motie die </w:t>
      </w:r>
      <w:r w:rsidRPr="004F795E" w:rsidR="00F067F0">
        <w:t xml:space="preserve">verzoekt </w:t>
      </w:r>
      <w:r w:rsidRPr="004F795E" w:rsidR="002D0164">
        <w:t xml:space="preserve">te waarborgen dat de verkeersboetes </w:t>
      </w:r>
      <w:r w:rsidRPr="004F795E" w:rsidR="00F067F0">
        <w:t xml:space="preserve">primair worden ingezet als instrument voor verkeersveiligheid en niet als begrotingsmiddel, </w:t>
      </w:r>
      <w:r w:rsidRPr="004F795E" w:rsidR="006C45D8">
        <w:t>geef ik oordeel Kamer</w:t>
      </w:r>
      <w:r w:rsidRPr="004F795E" w:rsidR="00340C3F">
        <w:t>.</w:t>
      </w:r>
      <w:r w:rsidRPr="004F795E" w:rsidR="00560EEB">
        <w:t xml:space="preserve"> </w:t>
      </w:r>
      <w:r w:rsidRPr="004F795E" w:rsidR="006C45D8">
        <w:t xml:space="preserve">De motie is in lijn met eerdere mondelinge en schriftelijke toezeggingen aan uw Kamer, namelijk dat ik </w:t>
      </w:r>
      <w:r w:rsidRPr="004F795E" w:rsidR="00A87946">
        <w:t>de verkeerboetes niet bovenop de jaarlijkse indexering</w:t>
      </w:r>
      <w:r w:rsidRPr="004F795E" w:rsidR="008C18BC">
        <w:t xml:space="preserve"> </w:t>
      </w:r>
      <w:r w:rsidRPr="004F795E" w:rsidR="00A87946">
        <w:t xml:space="preserve">beleidsmatig verhogen. </w:t>
      </w:r>
    </w:p>
    <w:p w:rsidRPr="004F795E" w:rsidR="00A87946" w:rsidRDefault="00A87946" w14:paraId="27814AEB" w14:textId="77777777"/>
    <w:p w:rsidRPr="004F795E" w:rsidR="00A87946" w:rsidRDefault="00A87946" w14:paraId="47B2A447" w14:textId="585119EB">
      <w:r w:rsidRPr="004F795E">
        <w:t>De tweede motie, die oproept om te verkennen hoe de verkeersboetes kunnen worden verlaagd om zo de druk op de koopkracht te verl</w:t>
      </w:r>
      <w:r w:rsidRPr="004F795E" w:rsidR="00A42594">
        <w:t>ichten</w:t>
      </w:r>
      <w:r w:rsidRPr="004F795E">
        <w:t>, moet ik ontraden. In het kader van de kabinetsreactie op het rapport ‘</w:t>
      </w:r>
      <w:r w:rsidRPr="004F795E" w:rsidR="00340C3F">
        <w:t>B</w:t>
      </w:r>
      <w:r w:rsidRPr="004F795E">
        <w:t>oetestelsels in balans</w:t>
      </w:r>
      <w:r w:rsidR="00C51EB6">
        <w:t>’</w:t>
      </w:r>
      <w:r w:rsidRPr="004F795E">
        <w:t xml:space="preserve"> is al uitvoerig gekeken naar mogelijkheden om de boetes te verlagen en hiervoor de benodigde dekking te vinden.</w:t>
      </w:r>
      <w:r w:rsidRPr="004F795E" w:rsidR="00214CA0">
        <w:t xml:space="preserve"> Dit is helaas niet mogelijk gebleken</w:t>
      </w:r>
      <w:r w:rsidRPr="004F795E" w:rsidR="008C18BC">
        <w:t xml:space="preserve">, en er is nog steeds geen dekking om de verkeersboetes te verlagen. </w:t>
      </w:r>
      <w:r w:rsidRPr="004F795E">
        <w:t xml:space="preserve">De motie bevat, net als eerdere moties hierover, </w:t>
      </w:r>
      <w:r w:rsidRPr="004F795E" w:rsidR="008C18BC">
        <w:t xml:space="preserve">ook </w:t>
      </w:r>
      <w:r w:rsidRPr="004F795E">
        <w:t xml:space="preserve">geen dekkingsvoorstel. </w:t>
      </w:r>
    </w:p>
    <w:p w:rsidRPr="004F795E" w:rsidR="00A87946" w:rsidRDefault="00A87946" w14:paraId="2D7E7D57" w14:textId="41DC5A30"/>
    <w:p w:rsidRPr="004F795E" w:rsidR="0062486D" w:rsidRDefault="0062486D" w14:paraId="6D98E02B" w14:textId="77777777"/>
    <w:p w:rsidR="00A877D7" w:rsidRDefault="00A877D7" w14:paraId="764AD4E4" w14:textId="540ED63F">
      <w:r w:rsidRPr="004F795E">
        <w:t>De Minister van Justitie en Veiligheid,</w:t>
      </w:r>
      <w:r w:rsidRPr="00A877D7">
        <w:t xml:space="preserve"> </w:t>
      </w:r>
    </w:p>
    <w:p w:rsidR="00A877D7" w:rsidRDefault="00A877D7" w14:paraId="47109511" w14:textId="77777777"/>
    <w:p w:rsidR="00A877D7" w:rsidRDefault="00A877D7" w14:paraId="6DEF14B3" w14:textId="77777777"/>
    <w:p w:rsidR="00A877D7" w:rsidRDefault="00A877D7" w14:paraId="0353C3AF" w14:textId="77777777"/>
    <w:p w:rsidR="00A877D7" w:rsidRDefault="00A877D7" w14:paraId="2E80EAE4" w14:textId="77777777"/>
    <w:p w:rsidR="009D7AC8" w:rsidRDefault="00A877D7" w14:paraId="163543CF" w14:textId="7ED6BA41">
      <w:r w:rsidRPr="00A877D7">
        <w:t>D.M. van Weel</w:t>
      </w:r>
    </w:p>
    <w:sectPr w:rsidR="009D7AC8">
      <w:headerReference w:type="default" r:id="rId9"/>
      <w:headerReference w:type="first" r:id="rId10"/>
      <w:pgSz w:w="11905" w:h="16837"/>
      <w:pgMar w:top="3764" w:right="2777" w:bottom="1077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D91335" w14:textId="77777777" w:rsidR="00AE6D6F" w:rsidRDefault="00AE6D6F">
      <w:pPr>
        <w:spacing w:line="240" w:lineRule="auto"/>
      </w:pPr>
      <w:r>
        <w:separator/>
      </w:r>
    </w:p>
  </w:endnote>
  <w:endnote w:type="continuationSeparator" w:id="0">
    <w:p w14:paraId="503C7D1C" w14:textId="77777777" w:rsidR="00AE6D6F" w:rsidRDefault="00AE6D6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559C44" w14:textId="77777777" w:rsidR="00AE6D6F" w:rsidRDefault="00AE6D6F">
      <w:pPr>
        <w:spacing w:line="240" w:lineRule="auto"/>
      </w:pPr>
      <w:r>
        <w:separator/>
      </w:r>
    </w:p>
  </w:footnote>
  <w:footnote w:type="continuationSeparator" w:id="0">
    <w:p w14:paraId="0EE1F7E7" w14:textId="77777777" w:rsidR="00AE6D6F" w:rsidRDefault="00AE6D6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119EB7" w14:textId="77777777" w:rsidR="009D7AC8" w:rsidRDefault="00BF4054">
    <w:r>
      <w:rPr>
        <w:noProof/>
      </w:rPr>
      <mc:AlternateContent>
        <mc:Choice Requires="wps">
          <w:drawing>
            <wp:anchor distT="0" distB="0" distL="0" distR="0" simplePos="0" relativeHeight="251652096" behindDoc="0" locked="1" layoutInCell="1" allowOverlap="1" wp14:anchorId="2ADCA6EE" wp14:editId="6DFCB108">
              <wp:simplePos x="0" y="0"/>
              <wp:positionH relativeFrom="page">
                <wp:posOffset>1007744</wp:posOffset>
              </wp:positionH>
              <wp:positionV relativeFrom="page">
                <wp:posOffset>1965325</wp:posOffset>
              </wp:positionV>
              <wp:extent cx="4787900" cy="161290"/>
              <wp:effectExtent l="0" t="0" r="0" b="0"/>
              <wp:wrapNone/>
              <wp:docPr id="1" name="46feee0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423BFF6" w14:textId="77777777" w:rsidR="00B56C44" w:rsidRDefault="00B56C44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2ADCA6EE" id="_x0000_t202" coordsize="21600,21600" o:spt="202" path="m,l,21600r21600,l21600,xe">
              <v:stroke joinstyle="miter"/>
              <v:path gradientshapeok="t" o:connecttype="rect"/>
            </v:shapetype>
            <v:shape id="46feee07-aa3c-11ea-a756-beb5f67e67be" o:spid="_x0000_s1026" type="#_x0000_t202" style="position:absolute;margin-left:79.35pt;margin-top:154.75pt;width:377pt;height:12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" filled="f" stroked="f">
              <v:textbox inset="0,0,0,0">
                <w:txbxContent>
                  <w:p w14:paraId="1423BFF6" w14:textId="77777777" w:rsidR="00B56C44" w:rsidRDefault="00B56C44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120" behindDoc="0" locked="1" layoutInCell="1" allowOverlap="1" wp14:anchorId="12205F11" wp14:editId="7EEBDD06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2" name="46fef022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01AAF2F" w14:textId="77777777" w:rsidR="009D7AC8" w:rsidRDefault="00BF4054">
                          <w:pPr>
                            <w:pStyle w:val="Referentiegegevensbold"/>
                          </w:pPr>
                          <w:r>
                            <w:t>Directoraat-Generaal Rechtspleging en Rechtshandhaving</w:t>
                          </w:r>
                        </w:p>
                        <w:p w14:paraId="6ABF49AE" w14:textId="77777777" w:rsidR="009D7AC8" w:rsidRDefault="00BF4054">
                          <w:pPr>
                            <w:pStyle w:val="Referentiegegevens"/>
                          </w:pPr>
                          <w:r>
                            <w:t>Directie Rechtshandhaving en Criminaliteitsbestrijding</w:t>
                          </w:r>
                        </w:p>
                        <w:p w14:paraId="477A8D79" w14:textId="77777777" w:rsidR="009D7AC8" w:rsidRPr="002D0164" w:rsidRDefault="00BF4054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proofErr w:type="spellStart"/>
                          <w:r w:rsidRPr="002D0164">
                            <w:rPr>
                              <w:lang w:val="de-DE"/>
                            </w:rPr>
                            <w:t>Fraude</w:t>
                          </w:r>
                          <w:proofErr w:type="spellEnd"/>
                          <w:r w:rsidRPr="002D0164">
                            <w:rPr>
                              <w:lang w:val="de-DE"/>
                            </w:rPr>
                            <w:t xml:space="preserve"> en </w:t>
                          </w:r>
                          <w:proofErr w:type="spellStart"/>
                          <w:r w:rsidRPr="002D0164">
                            <w:rPr>
                              <w:lang w:val="de-DE"/>
                            </w:rPr>
                            <w:t>bijz</w:t>
                          </w:r>
                          <w:proofErr w:type="spellEnd"/>
                          <w:r w:rsidRPr="002D0164">
                            <w:rPr>
                              <w:lang w:val="de-DE"/>
                            </w:rPr>
                            <w:t xml:space="preserve">. </w:t>
                          </w:r>
                          <w:proofErr w:type="spellStart"/>
                          <w:r w:rsidRPr="002D0164">
                            <w:rPr>
                              <w:lang w:val="de-DE"/>
                            </w:rPr>
                            <w:t>strafrecht</w:t>
                          </w:r>
                          <w:proofErr w:type="spellEnd"/>
                        </w:p>
                        <w:p w14:paraId="43923F10" w14:textId="77777777" w:rsidR="009D7AC8" w:rsidRPr="002D0164" w:rsidRDefault="009D7AC8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14:paraId="5C8A1610" w14:textId="77777777" w:rsidR="009D7AC8" w:rsidRPr="002D0164" w:rsidRDefault="00BF4054">
                          <w:pPr>
                            <w:pStyle w:val="Referentiegegevensbold"/>
                            <w:rPr>
                              <w:lang w:val="de-DE"/>
                            </w:rPr>
                          </w:pPr>
                          <w:r w:rsidRPr="002D0164">
                            <w:rPr>
                              <w:lang w:val="de-DE"/>
                            </w:rPr>
                            <w:t>Datum</w:t>
                          </w:r>
                        </w:p>
                        <w:p w14:paraId="387D4811" w14:textId="77777777" w:rsidR="009D7AC8" w:rsidRPr="002D0164" w:rsidRDefault="00BF4054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sdt>
                            <w:sdtPr>
                              <w:rPr>
                                <w:lang w:val="de-DE"/>
                              </w:rPr>
                              <w:id w:val="764655100"/>
                              <w:date w:fullDate="2026-04-08T11:01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Pr="002D0164">
                                <w:rPr>
                                  <w:lang w:val="de-DE"/>
                                </w:rPr>
                                <w:t xml:space="preserve">8 </w:t>
                              </w:r>
                              <w:proofErr w:type="spellStart"/>
                              <w:r w:rsidRPr="002D0164">
                                <w:rPr>
                                  <w:lang w:val="de-DE"/>
                                </w:rPr>
                                <w:t>april</w:t>
                              </w:r>
                              <w:proofErr w:type="spellEnd"/>
                              <w:r w:rsidRPr="002D0164">
                                <w:rPr>
                                  <w:lang w:val="de-DE"/>
                                </w:rPr>
                                <w:t xml:space="preserve"> 2026</w:t>
                              </w:r>
                            </w:sdtContent>
                          </w:sdt>
                        </w:p>
                        <w:p w14:paraId="39428F5D" w14:textId="77777777" w:rsidR="009D7AC8" w:rsidRPr="002D0164" w:rsidRDefault="009D7AC8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14:paraId="4982BECC" w14:textId="77777777" w:rsidR="009D7AC8" w:rsidRDefault="00BF4054">
                          <w:pPr>
                            <w:pStyle w:val="Referentiegegevensbold"/>
                          </w:pPr>
                          <w:r>
                            <w:t xml:space="preserve">Onze </w:t>
                          </w:r>
                          <w:r>
                            <w:t>referentie</w:t>
                          </w:r>
                        </w:p>
                        <w:p w14:paraId="37DE740C" w14:textId="77777777" w:rsidR="009D7AC8" w:rsidRDefault="00BF4054">
                          <w:pPr>
                            <w:pStyle w:val="Referentiegegevens"/>
                          </w:pPr>
                          <w:r>
                            <w:t>7481454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2205F11" id="46fef022-aa3c-11ea-a756-beb5f67e67be" o:spid="_x0000_s1027" type="#_x0000_t202" style="position:absolute;margin-left:466.25pt;margin-top:154.75pt;width:100.6pt;height:630.7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" filled="f" stroked="f">
              <v:textbox inset="0,0,0,0">
                <w:txbxContent>
                  <w:p w14:paraId="101AAF2F" w14:textId="77777777" w:rsidR="009D7AC8" w:rsidRDefault="00BF4054">
                    <w:pPr>
                      <w:pStyle w:val="Referentiegegevensbold"/>
                    </w:pPr>
                    <w:r>
                      <w:t>Directoraat-Generaal Rechtspleging en Rechtshandhaving</w:t>
                    </w:r>
                  </w:p>
                  <w:p w14:paraId="6ABF49AE" w14:textId="77777777" w:rsidR="009D7AC8" w:rsidRDefault="00BF4054">
                    <w:pPr>
                      <w:pStyle w:val="Referentiegegevens"/>
                    </w:pPr>
                    <w:r>
                      <w:t>Directie Rechtshandhaving en Criminaliteitsbestrijding</w:t>
                    </w:r>
                  </w:p>
                  <w:p w14:paraId="477A8D79" w14:textId="77777777" w:rsidR="009D7AC8" w:rsidRPr="002D0164" w:rsidRDefault="00BF4054">
                    <w:pPr>
                      <w:pStyle w:val="Referentiegegevens"/>
                      <w:rPr>
                        <w:lang w:val="de-DE"/>
                      </w:rPr>
                    </w:pPr>
                    <w:proofErr w:type="spellStart"/>
                    <w:r w:rsidRPr="002D0164">
                      <w:rPr>
                        <w:lang w:val="de-DE"/>
                      </w:rPr>
                      <w:t>Fraude</w:t>
                    </w:r>
                    <w:proofErr w:type="spellEnd"/>
                    <w:r w:rsidRPr="002D0164">
                      <w:rPr>
                        <w:lang w:val="de-DE"/>
                      </w:rPr>
                      <w:t xml:space="preserve"> en </w:t>
                    </w:r>
                    <w:proofErr w:type="spellStart"/>
                    <w:r w:rsidRPr="002D0164">
                      <w:rPr>
                        <w:lang w:val="de-DE"/>
                      </w:rPr>
                      <w:t>bijz</w:t>
                    </w:r>
                    <w:proofErr w:type="spellEnd"/>
                    <w:r w:rsidRPr="002D0164">
                      <w:rPr>
                        <w:lang w:val="de-DE"/>
                      </w:rPr>
                      <w:t xml:space="preserve">. </w:t>
                    </w:r>
                    <w:proofErr w:type="spellStart"/>
                    <w:r w:rsidRPr="002D0164">
                      <w:rPr>
                        <w:lang w:val="de-DE"/>
                      </w:rPr>
                      <w:t>strafrecht</w:t>
                    </w:r>
                    <w:proofErr w:type="spellEnd"/>
                  </w:p>
                  <w:p w14:paraId="43923F10" w14:textId="77777777" w:rsidR="009D7AC8" w:rsidRPr="002D0164" w:rsidRDefault="009D7AC8">
                    <w:pPr>
                      <w:pStyle w:val="WitregelW2"/>
                      <w:rPr>
                        <w:lang w:val="de-DE"/>
                      </w:rPr>
                    </w:pPr>
                  </w:p>
                  <w:p w14:paraId="5C8A1610" w14:textId="77777777" w:rsidR="009D7AC8" w:rsidRPr="002D0164" w:rsidRDefault="00BF4054">
                    <w:pPr>
                      <w:pStyle w:val="Referentiegegevensbold"/>
                      <w:rPr>
                        <w:lang w:val="de-DE"/>
                      </w:rPr>
                    </w:pPr>
                    <w:r w:rsidRPr="002D0164">
                      <w:rPr>
                        <w:lang w:val="de-DE"/>
                      </w:rPr>
                      <w:t>Datum</w:t>
                    </w:r>
                  </w:p>
                  <w:p w14:paraId="387D4811" w14:textId="77777777" w:rsidR="009D7AC8" w:rsidRPr="002D0164" w:rsidRDefault="00BF4054">
                    <w:pPr>
                      <w:pStyle w:val="Referentiegegevens"/>
                      <w:rPr>
                        <w:lang w:val="de-DE"/>
                      </w:rPr>
                    </w:pPr>
                    <w:sdt>
                      <w:sdtPr>
                        <w:rPr>
                          <w:lang w:val="de-DE"/>
                        </w:rPr>
                        <w:id w:val="764655100"/>
                        <w:date w:fullDate="2026-04-08T11:01:00Z">
                          <w:dateFormat w:val="d MMMM yyyy"/>
                          <w:lid w:val="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Pr="002D0164">
                          <w:rPr>
                            <w:lang w:val="de-DE"/>
                          </w:rPr>
                          <w:t xml:space="preserve">8 </w:t>
                        </w:r>
                        <w:proofErr w:type="spellStart"/>
                        <w:r w:rsidRPr="002D0164">
                          <w:rPr>
                            <w:lang w:val="de-DE"/>
                          </w:rPr>
                          <w:t>april</w:t>
                        </w:r>
                        <w:proofErr w:type="spellEnd"/>
                        <w:r w:rsidRPr="002D0164">
                          <w:rPr>
                            <w:lang w:val="de-DE"/>
                          </w:rPr>
                          <w:t xml:space="preserve"> 2026</w:t>
                        </w:r>
                      </w:sdtContent>
                    </w:sdt>
                  </w:p>
                  <w:p w14:paraId="39428F5D" w14:textId="77777777" w:rsidR="009D7AC8" w:rsidRPr="002D0164" w:rsidRDefault="009D7AC8">
                    <w:pPr>
                      <w:pStyle w:val="WitregelW1"/>
                      <w:rPr>
                        <w:lang w:val="de-DE"/>
                      </w:rPr>
                    </w:pPr>
                  </w:p>
                  <w:p w14:paraId="4982BECC" w14:textId="77777777" w:rsidR="009D7AC8" w:rsidRDefault="00BF4054">
                    <w:pPr>
                      <w:pStyle w:val="Referentiegegevensbold"/>
                    </w:pPr>
                    <w:r>
                      <w:t xml:space="preserve">Onze </w:t>
                    </w:r>
                    <w:r>
                      <w:t>referentie</w:t>
                    </w:r>
                  </w:p>
                  <w:p w14:paraId="37DE740C" w14:textId="77777777" w:rsidR="009D7AC8" w:rsidRDefault="00BF4054">
                    <w:pPr>
                      <w:pStyle w:val="Referentiegegevens"/>
                    </w:pPr>
                    <w:r>
                      <w:t>7481454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398B24D1" wp14:editId="2A1046A9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925"/>
              <wp:effectExtent l="0" t="0" r="0" b="0"/>
              <wp:wrapNone/>
              <wp:docPr id="3" name="46fef0b8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09D009B" w14:textId="77777777" w:rsidR="00B56C44" w:rsidRDefault="00B56C44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98B24D1" id="46fef0b8-aa3c-11ea-a756-beb5f67e67be" o:spid="_x0000_s1028" type="#_x0000_t202" style="position:absolute;margin-left:79.35pt;margin-top:802.75pt;width:37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" filled="f" stroked="f">
              <v:textbox inset="0,0,0,0">
                <w:txbxContent>
                  <w:p w14:paraId="409D009B" w14:textId="77777777" w:rsidR="00B56C44" w:rsidRDefault="00B56C44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4D7387FA" wp14:editId="64345FB4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4" name="46fef0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6428949" w14:textId="1F3D70E9" w:rsidR="009D7AC8" w:rsidRDefault="00BF4054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A877D7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A877D7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D7387FA" id="46fef06f-aa3c-11ea-a756-beb5f67e67be" o:spid="_x0000_s1029" type="#_x0000_t202" style="position:absolute;margin-left:466.25pt;margin-top:802.75pt;width:101.25pt;height:12.7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" filled="f" stroked="f">
              <v:textbox inset="0,0,0,0">
                <w:txbxContent>
                  <w:p w14:paraId="76428949" w14:textId="1F3D70E9" w:rsidR="009D7AC8" w:rsidRDefault="00BF4054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A877D7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A877D7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4B62D" w14:textId="77777777" w:rsidR="009D7AC8" w:rsidRDefault="00BF4054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48486D15" wp14:editId="1D8D9FAA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5" name="8cd303e7-05ab-474b-9412-44e5272a8f7f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DCE3162" w14:textId="77777777" w:rsidR="009D7AC8" w:rsidRDefault="00BF405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5342480" wp14:editId="2C692542">
                                <wp:extent cx="467995" cy="1583865"/>
                                <wp:effectExtent l="0" t="0" r="0" b="0"/>
                                <wp:docPr id="6" name="Logo" descr="Rijkslint, logo van de Rijksoverheid (blauw)" title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48486D15" id="_x0000_t202" coordsize="21600,21600" o:spt="202" path="m,l,21600r21600,l21600,xe">
              <v:stroke joinstyle="miter"/>
              <v:path gradientshapeok="t" o:connecttype="rect"/>
            </v:shapetype>
            <v:shape id="8cd303e7-05ab-474b-9412-44e5272a8f7f" o:spid="_x0000_s1030" type="#_x0000_t202" style="position:absolute;margin-left:279.2pt;margin-top:0;width:36.85pt;height:124.6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" filled="f" stroked="f">
              <v:textbox inset="0,0,0,0">
                <w:txbxContent>
                  <w:p w14:paraId="7DCE3162" w14:textId="77777777" w:rsidR="009D7AC8" w:rsidRDefault="00BF4054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35342480" wp14:editId="2C692542">
                          <wp:extent cx="467995" cy="1583865"/>
                          <wp:effectExtent l="0" t="0" r="0" b="0"/>
                          <wp:docPr id="6" name="Logo" descr="Rijkslint, logo van de Rijksoverheid (blauw)" title="Rijkslint, logo van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5D32F8D9" wp14:editId="0781909A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7" name="583cb846-a587-474e-9efc-17a024d629a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D435F3F" w14:textId="77777777" w:rsidR="009D7AC8" w:rsidRDefault="00BF405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8C717E3" wp14:editId="68EC412B">
                                <wp:extent cx="2339975" cy="1582834"/>
                                <wp:effectExtent l="0" t="0" r="0" b="0"/>
                                <wp:docPr id="8" name="Logotype" descr="Ministerie van Justitie en Veiligheid" title="Ministerie van Justitie en Veilighei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" name="Logotype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D32F8D9" id="583cb846-a587-474e-9efc-17a024d629a0" o:spid="_x0000_s1031" type="#_x0000_t202" style="position:absolute;margin-left:314.6pt;margin-top:0;width:184.25pt;height:124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" filled="f" stroked="f">
              <v:textbox inset="0,0,0,0">
                <w:txbxContent>
                  <w:p w14:paraId="1D435F3F" w14:textId="77777777" w:rsidR="009D7AC8" w:rsidRDefault="00BF4054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58C717E3" wp14:editId="68EC412B">
                          <wp:extent cx="2339975" cy="1582834"/>
                          <wp:effectExtent l="0" t="0" r="0" b="0"/>
                          <wp:docPr id="8" name="Logotype" descr="Ministerie van Justitie en Veiligheid" title="Ministerie van Justitie en Veilighei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Logotype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1095096A" wp14:editId="4096D417">
              <wp:simplePos x="0" y="0"/>
              <wp:positionH relativeFrom="page">
                <wp:posOffset>1010919</wp:posOffset>
              </wp:positionH>
              <wp:positionV relativeFrom="page">
                <wp:posOffset>1720214</wp:posOffset>
              </wp:positionV>
              <wp:extent cx="4787900" cy="161925"/>
              <wp:effectExtent l="0" t="0" r="0" b="0"/>
              <wp:wrapNone/>
              <wp:docPr id="9" name="f053fe88-db2b-430b-bcc5-fbb915a193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34A0F2C" w14:textId="77777777" w:rsidR="009D7AC8" w:rsidRDefault="00BF4054">
                          <w:pPr>
                            <w:pStyle w:val="Referentiegegevens"/>
                          </w:pPr>
                          <w:r>
                            <w:t>&gt; Retouradres Postbus 20301 2500 EH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095096A" id="f053fe88-db2b-430b-bcc5-fbb915a19314" o:spid="_x0000_s1032" type="#_x0000_t202" style="position:absolute;margin-left:79.6pt;margin-top:135.45pt;width:377pt;height:12.7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" filled="f" stroked="f">
              <v:textbox inset="0,0,0,0">
                <w:txbxContent>
                  <w:p w14:paraId="534A0F2C" w14:textId="77777777" w:rsidR="009D7AC8" w:rsidRDefault="00BF4054">
                    <w:pPr>
                      <w:pStyle w:val="Referentiegegevens"/>
                    </w:pPr>
                    <w:r>
                      <w:t>&gt; Retouradres Postbus 20301 2500 EH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7553531D" wp14:editId="18A87ACC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10" name="d302f2a1-bb28-4417-9701-e3b1450e5fb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8A29429" w14:textId="2106E6F4" w:rsidR="009D7AC8" w:rsidRDefault="00647E63">
                          <w:r>
                            <w:t xml:space="preserve">Aan de Voorzitter van de </w:t>
                          </w:r>
                          <w:r w:rsidR="00BF4054">
                            <w:t xml:space="preserve">Tweede Kamer </w:t>
                          </w:r>
                          <w:r>
                            <w:br/>
                          </w:r>
                          <w:r w:rsidR="00BF4054">
                            <w:t>der Staten-Generaal</w:t>
                          </w:r>
                        </w:p>
                        <w:p w14:paraId="301AB1E0" w14:textId="77777777" w:rsidR="009D7AC8" w:rsidRDefault="00BF4054">
                          <w:r>
                            <w:t xml:space="preserve">Postbus 20018  </w:t>
                          </w:r>
                        </w:p>
                        <w:p w14:paraId="0B26B512" w14:textId="68770832" w:rsidR="009D7AC8" w:rsidRDefault="00BF4054">
                          <w:r>
                            <w:t>2500 EA  D</w:t>
                          </w:r>
                          <w:r w:rsidR="00647E63">
                            <w:t>EN HAAG</w:t>
                          </w:r>
                        </w:p>
                        <w:p w14:paraId="66FD2D15" w14:textId="20D6DD22" w:rsidR="009D7AC8" w:rsidRDefault="009D7AC8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553531D" id="d302f2a1-bb28-4417-9701-e3b1450e5fb6" o:spid="_x0000_s1033" type="#_x0000_t202" style="position:absolute;margin-left:79.35pt;margin-top:153.9pt;width:377pt;height:87.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" filled="f" stroked="f">
              <v:textbox inset="0,0,0,0">
                <w:txbxContent>
                  <w:p w14:paraId="18A29429" w14:textId="2106E6F4" w:rsidR="009D7AC8" w:rsidRDefault="00647E63">
                    <w:r>
                      <w:t xml:space="preserve">Aan de Voorzitter van de </w:t>
                    </w:r>
                    <w:r w:rsidR="00BF4054">
                      <w:t xml:space="preserve">Tweede Kamer </w:t>
                    </w:r>
                    <w:r>
                      <w:br/>
                    </w:r>
                    <w:r w:rsidR="00BF4054">
                      <w:t>der Staten-Generaal</w:t>
                    </w:r>
                  </w:p>
                  <w:p w14:paraId="301AB1E0" w14:textId="77777777" w:rsidR="009D7AC8" w:rsidRDefault="00BF4054">
                    <w:r>
                      <w:t xml:space="preserve">Postbus 20018  </w:t>
                    </w:r>
                  </w:p>
                  <w:p w14:paraId="0B26B512" w14:textId="68770832" w:rsidR="009D7AC8" w:rsidRDefault="00BF4054">
                    <w:r>
                      <w:t>2500 EA  D</w:t>
                    </w:r>
                    <w:r w:rsidR="00647E63">
                      <w:t>EN HAAG</w:t>
                    </w:r>
                  </w:p>
                  <w:p w14:paraId="66FD2D15" w14:textId="20D6DD22" w:rsidR="009D7AC8" w:rsidRDefault="009D7AC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127B8FF2" wp14:editId="294DF45B">
              <wp:simplePos x="0" y="0"/>
              <wp:positionH relativeFrom="page">
                <wp:posOffset>1009015</wp:posOffset>
              </wp:positionH>
              <wp:positionV relativeFrom="page">
                <wp:posOffset>3354704</wp:posOffset>
              </wp:positionV>
              <wp:extent cx="4787900" cy="640715"/>
              <wp:effectExtent l="0" t="0" r="0" b="0"/>
              <wp:wrapNone/>
              <wp:docPr id="11" name="1670fa0c-13cb-45ec-92be-ef1f34d237c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6407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-12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9D7AC8" w14:paraId="6B17E9DA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2CA9A429" w14:textId="77777777" w:rsidR="009D7AC8" w:rsidRDefault="00BF4054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030B7F1B" w14:textId="0B9F084E" w:rsidR="009D7AC8" w:rsidRDefault="00BF4054">
                                <w:sdt>
                                  <w:sdtPr>
                                    <w:id w:val="-576897628"/>
                                    <w:date w:fullDate="2026-04-13T00:00:00Z">
                                      <w:dateFormat w:val="d MMMM yyyy"/>
                                      <w:lid w:val="nl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/>
                                  <w:sdtContent>
                                    <w:r w:rsidR="0072791E">
                                      <w:t>13</w:t>
                                    </w:r>
                                    <w:r>
                                      <w:t xml:space="preserve"> april 2026</w:t>
                                    </w:r>
                                  </w:sdtContent>
                                </w:sdt>
                              </w:p>
                            </w:tc>
                          </w:tr>
                          <w:tr w:rsidR="009D7AC8" w14:paraId="5526CBCD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0F732F23" w14:textId="77777777" w:rsidR="009D7AC8" w:rsidRDefault="00BF4054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50E3FB26" w14:textId="445E3912" w:rsidR="009D7AC8" w:rsidRDefault="00BF4054">
                                <w:r>
                                  <w:t>Schriftelijke appreciatie</w:t>
                                </w:r>
                                <w:r w:rsidR="002D0164">
                                  <w:t>s</w:t>
                                </w:r>
                                <w:r>
                                  <w:t xml:space="preserve"> moties </w:t>
                                </w:r>
                                <w:r w:rsidR="0072791E">
                                  <w:t xml:space="preserve">El </w:t>
                                </w:r>
                                <w:proofErr w:type="spellStart"/>
                                <w:r w:rsidR="0072791E">
                                  <w:t>Abassi</w:t>
                                </w:r>
                                <w:proofErr w:type="spellEnd"/>
                                <w:r w:rsidR="0072791E">
                                  <w:t xml:space="preserve"> (</w:t>
                                </w:r>
                                <w:r>
                                  <w:t>DENK</w:t>
                                </w:r>
                                <w:r w:rsidR="0072791E">
                                  <w:t>)</w:t>
                                </w:r>
                                <w:r>
                                  <w:t xml:space="preserve"> </w:t>
                                </w:r>
                                <w:r w:rsidR="0072791E">
                                  <w:t xml:space="preserve">ingediend tijdens </w:t>
                                </w:r>
                                <w:r w:rsidR="00C51EB6">
                                  <w:t>t</w:t>
                                </w:r>
                                <w:r w:rsidR="0072791E">
                                  <w:t>weeminutendebat</w:t>
                                </w:r>
                                <w:r>
                                  <w:t xml:space="preserve"> Verkeersveiligheid</w:t>
                                </w:r>
                              </w:p>
                            </w:tc>
                          </w:tr>
                        </w:tbl>
                        <w:p w14:paraId="4C655FFF" w14:textId="77777777" w:rsidR="00B56C44" w:rsidRDefault="00B56C44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27B8FF2" id="1670fa0c-13cb-45ec-92be-ef1f34d237c5" o:spid="_x0000_s1034" type="#_x0000_t202" style="position:absolute;margin-left:79.45pt;margin-top:264.15pt;width:377pt;height:50.4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" filled="f" stroked="f">
              <v:textbox inset="0,0,0,0">
                <w:txbxContent>
                  <w:tbl>
                    <w:tblPr>
                      <w:tblW w:w="0" w:type="auto"/>
                      <w:tblInd w:w="-12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9D7AC8" w14:paraId="6B17E9DA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2CA9A429" w14:textId="77777777" w:rsidR="009D7AC8" w:rsidRDefault="00BF4054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030B7F1B" w14:textId="0B9F084E" w:rsidR="009D7AC8" w:rsidRDefault="00BF4054">
                          <w:sdt>
                            <w:sdtPr>
                              <w:id w:val="-576897628"/>
                              <w:date w:fullDate="2026-04-13T00:00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72791E">
                                <w:t>13</w:t>
                              </w:r>
                              <w:r>
                                <w:t xml:space="preserve"> april 2026</w:t>
                              </w:r>
                            </w:sdtContent>
                          </w:sdt>
                        </w:p>
                      </w:tc>
                    </w:tr>
                    <w:tr w:rsidR="009D7AC8" w14:paraId="5526CBCD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0F732F23" w14:textId="77777777" w:rsidR="009D7AC8" w:rsidRDefault="00BF4054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50E3FB26" w14:textId="445E3912" w:rsidR="009D7AC8" w:rsidRDefault="00BF4054">
                          <w:r>
                            <w:t>Schriftelijke appreciatie</w:t>
                          </w:r>
                          <w:r w:rsidR="002D0164">
                            <w:t>s</w:t>
                          </w:r>
                          <w:r>
                            <w:t xml:space="preserve"> moties </w:t>
                          </w:r>
                          <w:r w:rsidR="0072791E">
                            <w:t xml:space="preserve">El </w:t>
                          </w:r>
                          <w:proofErr w:type="spellStart"/>
                          <w:r w:rsidR="0072791E">
                            <w:t>Abassi</w:t>
                          </w:r>
                          <w:proofErr w:type="spellEnd"/>
                          <w:r w:rsidR="0072791E">
                            <w:t xml:space="preserve"> (</w:t>
                          </w:r>
                          <w:r>
                            <w:t>DENK</w:t>
                          </w:r>
                          <w:r w:rsidR="0072791E">
                            <w:t>)</w:t>
                          </w:r>
                          <w:r>
                            <w:t xml:space="preserve"> </w:t>
                          </w:r>
                          <w:r w:rsidR="0072791E">
                            <w:t xml:space="preserve">ingediend tijdens </w:t>
                          </w:r>
                          <w:r w:rsidR="00C51EB6">
                            <w:t>t</w:t>
                          </w:r>
                          <w:r w:rsidR="0072791E">
                            <w:t>weeminutendebat</w:t>
                          </w:r>
                          <w:r>
                            <w:t xml:space="preserve"> Verkeersveiligheid</w:t>
                          </w:r>
                        </w:p>
                      </w:tc>
                    </w:tr>
                  </w:tbl>
                  <w:p w14:paraId="4C655FFF" w14:textId="77777777" w:rsidR="00B56C44" w:rsidRDefault="00B56C44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2EA41ECD" wp14:editId="693E6CD8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2" name="aa29ef58-fa5a-4ef1-bc47-43f659f7c67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7028742" w14:textId="77777777" w:rsidR="009D7AC8" w:rsidRDefault="00BF4054">
                          <w:pPr>
                            <w:pStyle w:val="Referentiegegevensbold"/>
                          </w:pPr>
                          <w:r>
                            <w:t>Directoraat-Generaal Rechtspleging en Rechtshandhaving</w:t>
                          </w:r>
                        </w:p>
                        <w:p w14:paraId="470BB9E8" w14:textId="77777777" w:rsidR="009D7AC8" w:rsidRDefault="00BF4054">
                          <w:pPr>
                            <w:pStyle w:val="Referentiegegevens"/>
                          </w:pPr>
                          <w:r>
                            <w:t>Directie Rechtshandhaving en Criminaliteitsbestrijding</w:t>
                          </w:r>
                        </w:p>
                        <w:p w14:paraId="27E7C556" w14:textId="77777777" w:rsidR="009D7AC8" w:rsidRDefault="00BF4054">
                          <w:pPr>
                            <w:pStyle w:val="Referentiegegevens"/>
                          </w:pPr>
                          <w:r>
                            <w:t>Fraude en bijz. strafrecht</w:t>
                          </w:r>
                        </w:p>
                        <w:p w14:paraId="018A35BC" w14:textId="77777777" w:rsidR="009D7AC8" w:rsidRDefault="009D7AC8">
                          <w:pPr>
                            <w:pStyle w:val="WitregelW1"/>
                          </w:pPr>
                        </w:p>
                        <w:p w14:paraId="2E3C1755" w14:textId="77777777" w:rsidR="009D7AC8" w:rsidRDefault="00BF4054">
                          <w:pPr>
                            <w:pStyle w:val="Referentiegegevens"/>
                          </w:pPr>
                          <w:r>
                            <w:t>Turfmarkt 147</w:t>
                          </w:r>
                        </w:p>
                        <w:p w14:paraId="5257EDE6" w14:textId="77777777" w:rsidR="009D7AC8" w:rsidRDefault="00BF4054">
                          <w:pPr>
                            <w:pStyle w:val="Referentiegegevens"/>
                          </w:pPr>
                          <w:r>
                            <w:t>2511 DP  Den Haag</w:t>
                          </w:r>
                        </w:p>
                        <w:p w14:paraId="124E639E" w14:textId="77777777" w:rsidR="009D7AC8" w:rsidRDefault="00BF4054">
                          <w:pPr>
                            <w:pStyle w:val="Referentiegegevens"/>
                          </w:pPr>
                          <w:r>
                            <w:t>Postbus 20301</w:t>
                          </w:r>
                        </w:p>
                        <w:p w14:paraId="6450521A" w14:textId="77777777" w:rsidR="009D7AC8" w:rsidRDefault="00BF4054">
                          <w:pPr>
                            <w:pStyle w:val="Referentiegegevens"/>
                          </w:pPr>
                          <w:r>
                            <w:t>2500 EH  Den Haag</w:t>
                          </w:r>
                        </w:p>
                        <w:p w14:paraId="7B4AC158" w14:textId="54418F8E" w:rsidR="009D7AC8" w:rsidRDefault="0072791E" w:rsidP="0072791E">
                          <w:pPr>
                            <w:pStyle w:val="Referentiegegevens"/>
                          </w:pPr>
                          <w:hyperlink r:id="rId3" w:history="1">
                            <w:r w:rsidRPr="00C80F02">
                              <w:rPr>
                                <w:rStyle w:val="Hyperlink"/>
                              </w:rPr>
                              <w:t>www.rijksoverheid.nl/jenv</w:t>
                            </w:r>
                          </w:hyperlink>
                        </w:p>
                        <w:p w14:paraId="02C759B1" w14:textId="77777777" w:rsidR="0072791E" w:rsidRPr="0072791E" w:rsidRDefault="0072791E" w:rsidP="0072791E"/>
                        <w:p w14:paraId="7DE84D64" w14:textId="77777777" w:rsidR="009D7AC8" w:rsidRDefault="00BF4054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59B9C1B8" w14:textId="4E75D716" w:rsidR="0072791E" w:rsidRDefault="00BF4054" w:rsidP="0072791E">
                          <w:pPr>
                            <w:pStyle w:val="Referentiegegevens"/>
                          </w:pPr>
                          <w:r>
                            <w:t>7481454</w:t>
                          </w:r>
                        </w:p>
                        <w:p w14:paraId="4649942C" w14:textId="722D12EC" w:rsidR="009D7AC8" w:rsidRDefault="009D7AC8">
                          <w:pPr>
                            <w:pStyle w:val="Referentiegegevens"/>
                          </w:pP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EA41ECD" id="aa29ef58-fa5a-4ef1-bc47-43f659f7c670" o:spid="_x0000_s1035" type="#_x0000_t202" style="position:absolute;margin-left:466.25pt;margin-top:154.75pt;width:100.6pt;height:630.7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" filled="f" stroked="f">
              <v:textbox inset="0,0,0,0">
                <w:txbxContent>
                  <w:p w14:paraId="47028742" w14:textId="77777777" w:rsidR="009D7AC8" w:rsidRDefault="00BF4054">
                    <w:pPr>
                      <w:pStyle w:val="Referentiegegevensbold"/>
                    </w:pPr>
                    <w:r>
                      <w:t>Directoraat-Generaal Rechtspleging en Rechtshandhaving</w:t>
                    </w:r>
                  </w:p>
                  <w:p w14:paraId="470BB9E8" w14:textId="77777777" w:rsidR="009D7AC8" w:rsidRDefault="00BF4054">
                    <w:pPr>
                      <w:pStyle w:val="Referentiegegevens"/>
                    </w:pPr>
                    <w:r>
                      <w:t>Directie Rechtshandhaving en Criminaliteitsbestrijding</w:t>
                    </w:r>
                  </w:p>
                  <w:p w14:paraId="27E7C556" w14:textId="77777777" w:rsidR="009D7AC8" w:rsidRDefault="00BF4054">
                    <w:pPr>
                      <w:pStyle w:val="Referentiegegevens"/>
                    </w:pPr>
                    <w:r>
                      <w:t>Fraude en bijz. strafrecht</w:t>
                    </w:r>
                  </w:p>
                  <w:p w14:paraId="018A35BC" w14:textId="77777777" w:rsidR="009D7AC8" w:rsidRDefault="009D7AC8">
                    <w:pPr>
                      <w:pStyle w:val="WitregelW1"/>
                    </w:pPr>
                  </w:p>
                  <w:p w14:paraId="2E3C1755" w14:textId="77777777" w:rsidR="009D7AC8" w:rsidRDefault="00BF4054">
                    <w:pPr>
                      <w:pStyle w:val="Referentiegegevens"/>
                    </w:pPr>
                    <w:r>
                      <w:t>Turfmarkt 147</w:t>
                    </w:r>
                  </w:p>
                  <w:p w14:paraId="5257EDE6" w14:textId="77777777" w:rsidR="009D7AC8" w:rsidRDefault="00BF4054">
                    <w:pPr>
                      <w:pStyle w:val="Referentiegegevens"/>
                    </w:pPr>
                    <w:r>
                      <w:t>2511 DP  Den Haag</w:t>
                    </w:r>
                  </w:p>
                  <w:p w14:paraId="124E639E" w14:textId="77777777" w:rsidR="009D7AC8" w:rsidRDefault="00BF4054">
                    <w:pPr>
                      <w:pStyle w:val="Referentiegegevens"/>
                    </w:pPr>
                    <w:r>
                      <w:t>Postbus 20301</w:t>
                    </w:r>
                  </w:p>
                  <w:p w14:paraId="6450521A" w14:textId="77777777" w:rsidR="009D7AC8" w:rsidRDefault="00BF4054">
                    <w:pPr>
                      <w:pStyle w:val="Referentiegegevens"/>
                    </w:pPr>
                    <w:r>
                      <w:t>2500 EH  Den Haag</w:t>
                    </w:r>
                  </w:p>
                  <w:p w14:paraId="7B4AC158" w14:textId="54418F8E" w:rsidR="009D7AC8" w:rsidRDefault="0072791E" w:rsidP="0072791E">
                    <w:pPr>
                      <w:pStyle w:val="Referentiegegevens"/>
                    </w:pPr>
                    <w:hyperlink r:id="rId4" w:history="1">
                      <w:r w:rsidRPr="00C80F02">
                        <w:rPr>
                          <w:rStyle w:val="Hyperlink"/>
                        </w:rPr>
                        <w:t>www.rijksoverheid.nl/jenv</w:t>
                      </w:r>
                    </w:hyperlink>
                  </w:p>
                  <w:p w14:paraId="02C759B1" w14:textId="77777777" w:rsidR="0072791E" w:rsidRPr="0072791E" w:rsidRDefault="0072791E" w:rsidP="0072791E"/>
                  <w:p w14:paraId="7DE84D64" w14:textId="77777777" w:rsidR="009D7AC8" w:rsidRDefault="00BF4054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59B9C1B8" w14:textId="4E75D716" w:rsidR="0072791E" w:rsidRDefault="00BF4054" w:rsidP="0072791E">
                    <w:pPr>
                      <w:pStyle w:val="Referentiegegevens"/>
                    </w:pPr>
                    <w:r>
                      <w:t>7481454</w:t>
                    </w:r>
                  </w:p>
                  <w:p w14:paraId="4649942C" w14:textId="722D12EC" w:rsidR="009D7AC8" w:rsidRDefault="009D7AC8">
                    <w:pPr>
                      <w:pStyle w:val="Referentiegegevens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1AE29A86" wp14:editId="024ECA6B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290"/>
              <wp:effectExtent l="0" t="0" r="0" b="0"/>
              <wp:wrapNone/>
              <wp:docPr id="13" name="fc795519-edb4-40fa-b772-922592680a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34AC2F8" w14:textId="77777777" w:rsidR="009D7AC8" w:rsidRDefault="00BF4054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2D0164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2D0164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AE29A86" id="fc795519-edb4-40fa-b772-922592680a29" o:spid="_x0000_s1036" type="#_x0000_t202" style="position:absolute;margin-left:466.25pt;margin-top:802.75pt;width:101.25pt;height:12.7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" filled="f" stroked="f">
              <v:textbox inset="0,0,0,0">
                <w:txbxContent>
                  <w:p w14:paraId="434AC2F8" w14:textId="77777777" w:rsidR="009D7AC8" w:rsidRDefault="00BF4054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2D0164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2D0164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23B82624" wp14:editId="6A9C008E">
              <wp:simplePos x="0" y="0"/>
              <wp:positionH relativeFrom="page">
                <wp:posOffset>998219</wp:posOffset>
              </wp:positionH>
              <wp:positionV relativeFrom="page">
                <wp:posOffset>10197465</wp:posOffset>
              </wp:positionV>
              <wp:extent cx="4787900" cy="161925"/>
              <wp:effectExtent l="0" t="0" r="0" b="0"/>
              <wp:wrapNone/>
              <wp:docPr id="14" name="ea113d41-b39a-4e3b-9a6a-dce66e72abe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E18E73B" w14:textId="77777777" w:rsidR="00B56C44" w:rsidRDefault="00B56C44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3B82624" id="ea113d41-b39a-4e3b-9a6a-dce66e72abe4" o:spid="_x0000_s1037" type="#_x0000_t202" style="position:absolute;margin-left:78.6pt;margin-top:802.95pt;width:377pt;height:12.7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" filled="f" stroked="f">
              <v:textbox inset="0,0,0,0">
                <w:txbxContent>
                  <w:p w14:paraId="2E18E73B" w14:textId="77777777" w:rsidR="00B56C44" w:rsidRDefault="00B56C44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801DA2E"/>
    <w:multiLevelType w:val="multilevel"/>
    <w:tmpl w:val="DEC12C4E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1" w15:restartNumberingAfterBreak="0">
    <w:nsid w:val="9D37BD71"/>
    <w:multiLevelType w:val="multilevel"/>
    <w:tmpl w:val="2A465E37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%2."/>
      <w:lvlJc w:val="left"/>
      <w:pPr>
        <w:ind w:left="1132" w:hanging="1132"/>
      </w:pPr>
    </w:lvl>
    <w:lvl w:ilvl="2">
      <w:start w:val="1"/>
      <w:numFmt w:val="decimal"/>
      <w:pStyle w:val="Lijstniveau3"/>
      <w:lvlText w:val="%1.%2.%3."/>
      <w:lvlJc w:val="left"/>
      <w:pPr>
        <w:ind w:left="1132" w:hanging="1132"/>
      </w:pPr>
    </w:lvl>
    <w:lvl w:ilvl="3">
      <w:start w:val="1"/>
      <w:numFmt w:val="lowerLetter"/>
      <w:pStyle w:val="Lijstniveau4"/>
      <w:lvlText w:val="%1.%2.%3.%4."/>
      <w:lvlJc w:val="left"/>
      <w:pPr>
        <w:ind w:left="1132" w:hanging="1132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2" w15:restartNumberingAfterBreak="0">
    <w:nsid w:val="163475E5"/>
    <w:multiLevelType w:val="multilevel"/>
    <w:tmpl w:val="AC74C710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34980912"/>
    <w:multiLevelType w:val="multilevel"/>
    <w:tmpl w:val="EDE71AD9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4" w15:restartNumberingAfterBreak="0">
    <w:nsid w:val="6B9B731A"/>
    <w:multiLevelType w:val="multilevel"/>
    <w:tmpl w:val="3848B83F"/>
    <w:name w:val="Artikelnummering"/>
    <w:lvl w:ilvl="0">
      <w:start w:val="1"/>
      <w:numFmt w:val="decimal"/>
      <w:pStyle w:val="Artikelnummer"/>
      <w:lvlText w:val="Artikel %1. 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5" w15:restartNumberingAfterBreak="0">
    <w:nsid w:val="7F4F979D"/>
    <w:multiLevelType w:val="multilevel"/>
    <w:tmpl w:val="59CCDA72"/>
    <w:name w:val="Agendapunt nummering"/>
    <w:lvl w:ilvl="0">
      <w:start w:val="1"/>
      <w:numFmt w:val="decimal"/>
      <w:pStyle w:val="Agendapunt"/>
      <w:lvlText w:val="%1."/>
      <w:lvlJc w:val="left"/>
      <w:pPr>
        <w:ind w:left="453" w:hanging="453"/>
      </w:pPr>
    </w:lvl>
    <w:lvl w:ilvl="1">
      <w:start w:val="1"/>
      <w:numFmt w:val="decimal"/>
      <w:pStyle w:val="Agendapuntniveau1"/>
      <w:lvlText w:val="%1.%2."/>
      <w:lvlJc w:val="left"/>
      <w:pPr>
        <w:ind w:left="453" w:hanging="453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num w:numId="1" w16cid:durableId="220293332">
    <w:abstractNumId w:val="5"/>
  </w:num>
  <w:num w:numId="2" w16cid:durableId="873344657">
    <w:abstractNumId w:val="4"/>
  </w:num>
  <w:num w:numId="3" w16cid:durableId="1951351140">
    <w:abstractNumId w:val="3"/>
  </w:num>
  <w:num w:numId="4" w16cid:durableId="1694455520">
    <w:abstractNumId w:val="0"/>
  </w:num>
  <w:num w:numId="5" w16cid:durableId="494994566">
    <w:abstractNumId w:val="1"/>
  </w:num>
  <w:num w:numId="6" w16cid:durableId="2933708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7AC8"/>
    <w:rsid w:val="00051083"/>
    <w:rsid w:val="000D3683"/>
    <w:rsid w:val="000F2170"/>
    <w:rsid w:val="0010236B"/>
    <w:rsid w:val="00125E30"/>
    <w:rsid w:val="0016014C"/>
    <w:rsid w:val="00162AE4"/>
    <w:rsid w:val="001B45EE"/>
    <w:rsid w:val="00214CA0"/>
    <w:rsid w:val="002648CD"/>
    <w:rsid w:val="0029647D"/>
    <w:rsid w:val="002C4054"/>
    <w:rsid w:val="002D0164"/>
    <w:rsid w:val="002D56A5"/>
    <w:rsid w:val="0030463F"/>
    <w:rsid w:val="00310A4E"/>
    <w:rsid w:val="00340C3F"/>
    <w:rsid w:val="003935A5"/>
    <w:rsid w:val="003C023D"/>
    <w:rsid w:val="00413B10"/>
    <w:rsid w:val="0042340C"/>
    <w:rsid w:val="00464A61"/>
    <w:rsid w:val="00487C0A"/>
    <w:rsid w:val="004A0101"/>
    <w:rsid w:val="004F795E"/>
    <w:rsid w:val="005254FB"/>
    <w:rsid w:val="005429C3"/>
    <w:rsid w:val="00560EEB"/>
    <w:rsid w:val="005A62ED"/>
    <w:rsid w:val="005C39C7"/>
    <w:rsid w:val="005E4E90"/>
    <w:rsid w:val="005F445C"/>
    <w:rsid w:val="00610306"/>
    <w:rsid w:val="0062486D"/>
    <w:rsid w:val="00647E63"/>
    <w:rsid w:val="00686258"/>
    <w:rsid w:val="006C45D8"/>
    <w:rsid w:val="006F50DB"/>
    <w:rsid w:val="0072791E"/>
    <w:rsid w:val="0074769C"/>
    <w:rsid w:val="00794492"/>
    <w:rsid w:val="007D3D6B"/>
    <w:rsid w:val="0087211D"/>
    <w:rsid w:val="00891DCD"/>
    <w:rsid w:val="008A30D8"/>
    <w:rsid w:val="008A3D4F"/>
    <w:rsid w:val="008C18BC"/>
    <w:rsid w:val="008D335C"/>
    <w:rsid w:val="00931295"/>
    <w:rsid w:val="009622DE"/>
    <w:rsid w:val="00970D37"/>
    <w:rsid w:val="00974BCF"/>
    <w:rsid w:val="009D05D6"/>
    <w:rsid w:val="009D7AC8"/>
    <w:rsid w:val="00A072E9"/>
    <w:rsid w:val="00A405DE"/>
    <w:rsid w:val="00A42594"/>
    <w:rsid w:val="00A433B3"/>
    <w:rsid w:val="00A61C65"/>
    <w:rsid w:val="00A877D7"/>
    <w:rsid w:val="00A87946"/>
    <w:rsid w:val="00AB1A62"/>
    <w:rsid w:val="00AC2334"/>
    <w:rsid w:val="00AC413B"/>
    <w:rsid w:val="00AE6D6F"/>
    <w:rsid w:val="00B07249"/>
    <w:rsid w:val="00B34FF3"/>
    <w:rsid w:val="00B471B9"/>
    <w:rsid w:val="00B56C44"/>
    <w:rsid w:val="00B60CF6"/>
    <w:rsid w:val="00BF4054"/>
    <w:rsid w:val="00C261C5"/>
    <w:rsid w:val="00C47CB6"/>
    <w:rsid w:val="00C51EB6"/>
    <w:rsid w:val="00C938BC"/>
    <w:rsid w:val="00D1253B"/>
    <w:rsid w:val="00D345F9"/>
    <w:rsid w:val="00D54737"/>
    <w:rsid w:val="00D7628A"/>
    <w:rsid w:val="00DE55C4"/>
    <w:rsid w:val="00E10855"/>
    <w:rsid w:val="00F053B7"/>
    <w:rsid w:val="00F067F0"/>
    <w:rsid w:val="00F3378D"/>
    <w:rsid w:val="00FF1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AF8FA3"/>
  <w15:docId w15:val="{C5D88F3A-C0D6-4150-88C1-4F305A9A4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tabs>
        <w:tab w:val="left" w:pos="0"/>
      </w:tabs>
      <w:spacing w:before="240"/>
      <w:outlineLvl w:val="0"/>
    </w:pPr>
    <w:rPr>
      <w:b/>
    </w:rPr>
  </w:style>
  <w:style w:type="paragraph" w:styleId="Kop2">
    <w:name w:val="heading 2"/>
    <w:basedOn w:val="Standaard"/>
    <w:next w:val="Standaard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Kop3">
    <w:name w:val="heading 3"/>
    <w:basedOn w:val="Standaard"/>
    <w:next w:val="Standaard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customStyle="1" w:styleId="Agendapunt">
    <w:name w:val="Agendapunt"/>
    <w:basedOn w:val="Standaard"/>
    <w:next w:val="Standaard"/>
    <w:pPr>
      <w:numPr>
        <w:numId w:val="1"/>
      </w:numPr>
    </w:pPr>
    <w:rPr>
      <w:b/>
    </w:rPr>
  </w:style>
  <w:style w:type="paragraph" w:customStyle="1" w:styleId="Agendapuntniveau1">
    <w:name w:val="Agendapunt niveau 1"/>
    <w:basedOn w:val="Standaard"/>
    <w:next w:val="Standaard"/>
    <w:pPr>
      <w:numPr>
        <w:ilvl w:val="1"/>
        <w:numId w:val="1"/>
      </w:numPr>
    </w:pPr>
    <w:rPr>
      <w:b/>
    </w:rPr>
  </w:style>
  <w:style w:type="paragraph" w:customStyle="1" w:styleId="Artikelstreepje">
    <w:name w:val="Artikel streepje"/>
    <w:basedOn w:val="Standaard"/>
    <w:next w:val="Standaard"/>
    <w:pPr>
      <w:numPr>
        <w:ilvl w:val="3"/>
        <w:numId w:val="2"/>
      </w:numPr>
    </w:pPr>
  </w:style>
  <w:style w:type="paragraph" w:customStyle="1" w:styleId="Artikelstreepjeinspringen">
    <w:name w:val="Artikel streepje inspringen"/>
    <w:basedOn w:val="Standaard"/>
    <w:next w:val="Standaard"/>
    <w:pPr>
      <w:numPr>
        <w:ilvl w:val="4"/>
        <w:numId w:val="2"/>
      </w:numPr>
    </w:pPr>
  </w:style>
  <w:style w:type="paragraph" w:customStyle="1" w:styleId="Artikelnummer">
    <w:name w:val="Artikelnummer"/>
    <w:basedOn w:val="Standaard"/>
    <w:pPr>
      <w:numPr>
        <w:numId w:val="2"/>
      </w:numPr>
      <w:spacing w:before="360"/>
    </w:pPr>
    <w:rPr>
      <w:b/>
    </w:rPr>
  </w:style>
  <w:style w:type="paragraph" w:customStyle="1" w:styleId="Comparitienummer">
    <w:name w:val="Comparitienummer"/>
    <w:basedOn w:val="Standaard"/>
    <w:next w:val="Standaard"/>
    <w:pPr>
      <w:numPr>
        <w:numId w:val="3"/>
      </w:numPr>
    </w:pPr>
  </w:style>
  <w:style w:type="paragraph" w:customStyle="1" w:styleId="E-handtekening">
    <w:name w:val="E-handtekening"/>
    <w:basedOn w:val="Standaard"/>
    <w:next w:val="Standaard"/>
    <w:rPr>
      <w:color w:val="FFFFFF"/>
      <w:sz w:val="2"/>
      <w:szCs w:val="2"/>
    </w:rPr>
  </w:style>
  <w:style w:type="numbering" w:customStyle="1" w:styleId="Genummerdelijst">
    <w:name w:val="Genummerde lijst"/>
    <w:pPr>
      <w:numPr>
        <w:numId w:val="4"/>
      </w:numPr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table" w:customStyle="1" w:styleId="Kader">
    <w:name w:val="Kade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12" w:type="dxa"/>
        <w:bottom w:w="0" w:type="dxa"/>
        <w:right w:w="112" w:type="dxa"/>
      </w:tblCellMar>
    </w:tblPr>
  </w:style>
  <w:style w:type="paragraph" w:customStyle="1" w:styleId="KixBarcode">
    <w:name w:val="Kix Bar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KoppenMinuut">
    <w:name w:val="Koppen Minuut"/>
    <w:basedOn w:val="Standaard"/>
    <w:next w:val="Standaard"/>
    <w:rPr>
      <w:sz w:val="13"/>
      <w:szCs w:val="13"/>
    </w:rPr>
  </w:style>
  <w:style w:type="paragraph" w:customStyle="1" w:styleId="Lidnummer">
    <w:name w:val="Lidnummer"/>
    <w:basedOn w:val="Standaard"/>
    <w:pPr>
      <w:numPr>
        <w:ilvl w:val="1"/>
        <w:numId w:val="2"/>
      </w:numPr>
      <w:tabs>
        <w:tab w:val="left" w:pos="419"/>
      </w:tabs>
    </w:pPr>
  </w:style>
  <w:style w:type="paragraph" w:customStyle="1" w:styleId="Lidnummerabc">
    <w:name w:val="Lidnummer abc"/>
    <w:basedOn w:val="Standaard"/>
    <w:pPr>
      <w:numPr>
        <w:ilvl w:val="2"/>
        <w:numId w:val="2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6"/>
      </w:numPr>
    </w:pPr>
  </w:style>
  <w:style w:type="paragraph" w:customStyle="1" w:styleId="Lijstniveau1">
    <w:name w:val="Lijst niveau 1"/>
    <w:basedOn w:val="Standaard"/>
    <w:uiPriority w:val="3"/>
    <w:qFormat/>
    <w:pPr>
      <w:numPr>
        <w:numId w:val="5"/>
      </w:numPr>
      <w:spacing w:line="240" w:lineRule="exact"/>
    </w:pPr>
  </w:style>
  <w:style w:type="paragraph" w:customStyle="1" w:styleId="Lijstniveau2">
    <w:name w:val="Lijst niveau 2"/>
    <w:basedOn w:val="Standaard"/>
    <w:uiPriority w:val="4"/>
    <w:qFormat/>
    <w:pPr>
      <w:numPr>
        <w:ilvl w:val="1"/>
        <w:numId w:val="5"/>
      </w:numPr>
      <w:spacing w:line="240" w:lineRule="exact"/>
    </w:pPr>
  </w:style>
  <w:style w:type="paragraph" w:customStyle="1" w:styleId="Lijstniveau3">
    <w:name w:val="Lijst niveau 3"/>
    <w:basedOn w:val="Standaard"/>
    <w:uiPriority w:val="5"/>
    <w:qFormat/>
    <w:pPr>
      <w:numPr>
        <w:ilvl w:val="2"/>
        <w:numId w:val="5"/>
      </w:numPr>
      <w:spacing w:line="240" w:lineRule="exact"/>
    </w:pPr>
  </w:style>
  <w:style w:type="paragraph" w:customStyle="1" w:styleId="Lijstniveau4">
    <w:name w:val="Lijst niveau 4"/>
    <w:basedOn w:val="Lijstniveau3"/>
    <w:uiPriority w:val="6"/>
    <w:qFormat/>
    <w:pPr>
      <w:numPr>
        <w:ilvl w:val="3"/>
      </w:numPr>
    </w:pPr>
  </w:style>
  <w:style w:type="paragraph" w:styleId="Ondertitel">
    <w:name w:val="Subtitle"/>
    <w:basedOn w:val="Standaard"/>
    <w:next w:val="Standaard"/>
    <w:pPr>
      <w:spacing w:line="320" w:lineRule="atLeast"/>
    </w:pPr>
    <w:rPr>
      <w:sz w:val="24"/>
      <w:szCs w:val="24"/>
    </w:rPr>
  </w:style>
  <w:style w:type="paragraph" w:customStyle="1" w:styleId="Pagina-eindeKop1">
    <w:name w:val="Pagina-einde Kop 1"/>
    <w:basedOn w:val="Standaard"/>
    <w:next w:val="Standaard"/>
    <w:pPr>
      <w:pageBreakBefore/>
      <w:spacing w:line="240" w:lineRule="exact"/>
      <w:outlineLvl w:val="0"/>
    </w:pPr>
    <w:rPr>
      <w:b/>
    </w:r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ubricering">
    <w:name w:val="Rubricering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Standaard"/>
    <w:next w:val="Standaard"/>
    <w:qFormat/>
    <w:pPr>
      <w:spacing w:line="240" w:lineRule="exact"/>
    </w:pPr>
    <w:rPr>
      <w:i/>
    </w:rPr>
  </w:style>
  <w:style w:type="paragraph" w:customStyle="1" w:styleId="StandaarddeDE">
    <w:name w:val="Standaard de_DE"/>
    <w:basedOn w:val="Standaard"/>
    <w:next w:val="Standaard"/>
    <w:rPr>
      <w:lang w:val="de-DE"/>
    </w:rPr>
  </w:style>
  <w:style w:type="paragraph" w:customStyle="1" w:styleId="StandaardenGB">
    <w:name w:val="Standaard en_GB"/>
    <w:basedOn w:val="Standaard"/>
    <w:next w:val="Standaard"/>
    <w:rPr>
      <w:lang w:val="en-GB"/>
    </w:rPr>
  </w:style>
  <w:style w:type="paragraph" w:customStyle="1" w:styleId="StandaardesES">
    <w:name w:val="Standaard es_ES"/>
    <w:basedOn w:val="Standaard"/>
    <w:next w:val="Standaard"/>
    <w:rPr>
      <w:lang w:val="es-ES"/>
    </w:rPr>
  </w:style>
  <w:style w:type="paragraph" w:customStyle="1" w:styleId="StandaardfrFR">
    <w:name w:val="Standaard fr_FR"/>
    <w:basedOn w:val="Standaard"/>
    <w:next w:val="Standaard"/>
    <w:rPr>
      <w:lang w:val="fr-FR"/>
    </w:rPr>
  </w:style>
  <w:style w:type="paragraph" w:customStyle="1" w:styleId="Standaardvet">
    <w:name w:val="Standaard vet"/>
    <w:basedOn w:val="Standaard"/>
    <w:next w:val="Standaard"/>
    <w:qFormat/>
    <w:pPr>
      <w:spacing w:line="240" w:lineRule="exact"/>
    </w:pPr>
    <w:rPr>
      <w:b/>
    </w:rPr>
  </w:style>
  <w:style w:type="table" w:customStyle="1" w:styleId="Standaardtabel2">
    <w:name w:val="Standaardtabel 2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12" w:type="dxa"/>
        <w:bottom w:w="0" w:type="dxa"/>
        <w:right w:w="112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rFonts w:ascii="Verdana" w:hAnsi="Verdana"/>
        <w:b/>
        <w:sz w:val="18"/>
        <w:szCs w:val="18"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raster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spacing w:line="320" w:lineRule="atLeast"/>
    </w:pPr>
    <w:rPr>
      <w:b/>
      <w:sz w:val="24"/>
      <w:szCs w:val="24"/>
    </w:rPr>
  </w:style>
  <w:style w:type="paragraph" w:styleId="Voettekst">
    <w:name w:val="footer"/>
    <w:basedOn w:val="Referentiegegevens"/>
    <w:next w:val="Referentiegegevens"/>
    <w:pPr>
      <w:spacing w:line="140" w:lineRule="exact"/>
    </w:p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2D0164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D0164"/>
    <w:rPr>
      <w:rFonts w:ascii="Verdana" w:hAnsi="Verdana"/>
      <w:color w:val="000000"/>
      <w:sz w:val="18"/>
      <w:szCs w:val="18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125E30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125E30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125E30"/>
    <w:rPr>
      <w:rFonts w:ascii="Verdana" w:hAnsi="Verdana"/>
      <w:color w:val="00000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125E30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125E30"/>
    <w:rPr>
      <w:rFonts w:ascii="Verdana" w:hAnsi="Verdana"/>
      <w:b/>
      <w:bCs/>
      <w:color w:val="000000"/>
    </w:rPr>
  </w:style>
  <w:style w:type="paragraph" w:styleId="Revisie">
    <w:name w:val="Revision"/>
    <w:hidden/>
    <w:uiPriority w:val="99"/>
    <w:semiHidden/>
    <w:rsid w:val="00A072E9"/>
    <w:pPr>
      <w:autoSpaceDN/>
      <w:textAlignment w:val="auto"/>
    </w:pPr>
    <w:rPr>
      <w:rFonts w:ascii="Verdana" w:hAnsi="Verdana"/>
      <w:color w:val="000000"/>
      <w:sz w:val="18"/>
      <w:szCs w:val="18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7279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webSetting" Target="webSettings0.xml" Id="rId22" 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rijksoverheid.nl/jenv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rijksoverheid.nl/jenv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176</ap:Words>
  <ap:Characters>973</ap:Characters>
  <ap:DocSecurity>0</ap:DocSecurity>
  <ap:Lines>8</ap:Lines>
  <ap:Paragraphs>2</ap:Paragraphs>
  <ap:ScaleCrop>false</ap:ScaleCrop>
  <ap:LinksUpToDate>false</ap:LinksUpToDate>
  <ap:CharactersWithSpaces>1147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2026-04-13T12:43:00.0000000Z</dcterms:created>
  <dcterms:modified xsi:type="dcterms:W3CDTF">2026-04-13T12:43:00.0000000Z</dcterms:modified>
  <dc:description>------------------------</dc:description>
  <dc:subject/>
  <keywords/>
  <version/>
  <category/>
</coreProperties>
</file>