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216BD78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137B4B3" w14:textId="77777777">
      <w:pPr>
        <w:rPr>
          <w:lang w:val="en-US"/>
        </w:rPr>
      </w:pPr>
    </w:p>
    <w:p w:rsidRPr="00A97BB8" w:rsidR="00A97BB8" w:rsidP="00A97BB8" w:rsidRDefault="00F671CB" w14:paraId="111C1763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DB9FB11" w14:textId="77777777">
      <w:pPr>
        <w:pStyle w:val="Retouradres"/>
      </w:pPr>
    </w:p>
    <w:p w:rsidRPr="007539FC" w:rsidR="00A97BB8" w:rsidP="00DE3C6C" w:rsidRDefault="00F671CB" w14:paraId="62E1ADAA" w14:textId="77777777">
      <w:pPr>
        <w:outlineLvl w:val="0"/>
      </w:pPr>
      <w:r w:rsidRPr="007539FC">
        <w:t xml:space="preserve">De </w:t>
      </w:r>
      <w:r w:rsidR="00EA59D5">
        <w:t>v</w:t>
      </w:r>
      <w:r w:rsidRPr="007539FC">
        <w:t>oorzitter van de Tweede Kamer</w:t>
      </w:r>
    </w:p>
    <w:p w:rsidRPr="00F902FE" w:rsidR="00A97BB8" w:rsidP="00A97BB8" w:rsidRDefault="00F671CB" w14:paraId="06D04195" w14:textId="77777777">
      <w:pPr>
        <w:rPr>
          <w:lang w:val="de-DE"/>
        </w:rPr>
      </w:pPr>
      <w:r w:rsidRPr="00F902FE">
        <w:rPr>
          <w:lang w:val="de-DE"/>
        </w:rPr>
        <w:t>der Staten-Generaal</w:t>
      </w:r>
    </w:p>
    <w:p w:rsidRPr="00F902FE" w:rsidR="00A97BB8" w:rsidP="00A97BB8" w:rsidRDefault="00F671CB" w14:paraId="7E70970A" w14:textId="77777777">
      <w:pPr>
        <w:rPr>
          <w:lang w:val="de-DE"/>
        </w:rPr>
      </w:pPr>
      <w:r w:rsidRPr="00F902FE">
        <w:rPr>
          <w:lang w:val="de-DE"/>
        </w:rPr>
        <w:t>Postbus 20018</w:t>
      </w:r>
    </w:p>
    <w:p w:rsidRPr="00F902FE" w:rsidR="00A97BB8" w:rsidP="00A97BB8" w:rsidRDefault="00F671CB" w14:paraId="405F5764" w14:textId="77777777">
      <w:pPr>
        <w:rPr>
          <w:lang w:val="de-DE"/>
        </w:rPr>
      </w:pPr>
      <w:r w:rsidRPr="00F902FE">
        <w:rPr>
          <w:lang w:val="de-DE"/>
        </w:rPr>
        <w:t>2500 EA  DEN HAAG</w:t>
      </w:r>
    </w:p>
    <w:p w:rsidRPr="00F902FE" w:rsidR="00A97BB8" w:rsidP="00A97BB8" w:rsidRDefault="00A97BB8" w14:paraId="24A85B71" w14:textId="77777777">
      <w:pPr>
        <w:rPr>
          <w:lang w:val="de-DE"/>
        </w:rPr>
      </w:pPr>
    </w:p>
    <w:p w:rsidRPr="00F902FE" w:rsidR="00A97BB8" w:rsidP="00A97BB8" w:rsidRDefault="00A97BB8" w14:paraId="69C8B5CC" w14:textId="77777777">
      <w:pPr>
        <w:rPr>
          <w:lang w:val="de-DE"/>
        </w:rPr>
      </w:pPr>
    </w:p>
    <w:p w:rsidRPr="00F902FE" w:rsidR="00A97BB8" w:rsidP="00A97BB8" w:rsidRDefault="00A97BB8" w14:paraId="53F33258" w14:textId="77777777">
      <w:pPr>
        <w:rPr>
          <w:lang w:val="de-DE"/>
        </w:rPr>
      </w:pPr>
    </w:p>
    <w:p w:rsidRPr="00F902FE" w:rsidR="00A97BB8" w:rsidP="00A97BB8" w:rsidRDefault="00A97BB8" w14:paraId="33DF2EA4" w14:textId="77777777">
      <w:pPr>
        <w:rPr>
          <w:lang w:val="de-DE"/>
        </w:rPr>
      </w:pPr>
    </w:p>
    <w:p w:rsidRPr="00F902FE" w:rsidR="00A97BB8" w:rsidP="00A97BB8" w:rsidRDefault="00A97BB8" w14:paraId="140D06CC" w14:textId="77777777">
      <w:pPr>
        <w:rPr>
          <w:lang w:val="de-DE"/>
        </w:rPr>
      </w:pPr>
    </w:p>
    <w:p w:rsidRPr="00F902FE" w:rsidR="00A97BB8" w:rsidP="00A97BB8" w:rsidRDefault="00A97BB8" w14:paraId="52CA82F2" w14:textId="77777777">
      <w:pPr>
        <w:rPr>
          <w:lang w:val="de-DE"/>
        </w:rPr>
      </w:pPr>
    </w:p>
    <w:p w:rsidRPr="00F902FE" w:rsidR="00A97BB8" w:rsidP="00DE3C6C" w:rsidRDefault="00F671CB" w14:paraId="3E0E58A7" w14:textId="6D79A705">
      <w:pPr>
        <w:tabs>
          <w:tab w:val="left" w:pos="737"/>
        </w:tabs>
        <w:outlineLvl w:val="0"/>
        <w:rPr>
          <w:lang w:val="de-DE"/>
        </w:rPr>
      </w:pPr>
      <w:r w:rsidRPr="00F902FE">
        <w:rPr>
          <w:lang w:val="de-DE"/>
        </w:rPr>
        <w:t>Datum</w:t>
      </w:r>
      <w:r w:rsidRPr="00F902FE" w:rsidR="00E210C5">
        <w:rPr>
          <w:lang w:val="de-DE"/>
        </w:rPr>
        <w:tab/>
      </w:r>
      <w:r w:rsidR="003D747F">
        <w:rPr>
          <w:lang w:val="de-DE"/>
        </w:rPr>
        <w:t xml:space="preserve">14 </w:t>
      </w:r>
      <w:proofErr w:type="spellStart"/>
      <w:r w:rsidR="003D747F">
        <w:rPr>
          <w:lang w:val="de-DE"/>
        </w:rPr>
        <w:t>april</w:t>
      </w:r>
      <w:proofErr w:type="spellEnd"/>
      <w:r w:rsidR="003D747F">
        <w:rPr>
          <w:lang w:val="de-DE"/>
        </w:rPr>
        <w:t xml:space="preserve"> 2026</w:t>
      </w:r>
    </w:p>
    <w:p w:rsidRPr="007539FC" w:rsidR="00A97BB8" w:rsidP="00A97BB8" w:rsidRDefault="00F671CB" w14:paraId="476BD73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F2CE71A" w14:textId="77777777"/>
    <w:p w:rsidRPr="007539FC" w:rsidR="00A97BB8" w:rsidP="00A97BB8" w:rsidRDefault="00A97BB8" w14:paraId="48AA7CCD" w14:textId="77777777"/>
    <w:p w:rsidRPr="007539FC" w:rsidR="00A97BB8" w:rsidP="00A97BB8" w:rsidRDefault="00A97BB8" w14:paraId="4F82B2B1" w14:textId="77777777"/>
    <w:p w:rsidR="0067640E" w:rsidP="00536636" w:rsidRDefault="00F671CB" w14:paraId="640E118E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AC46BF3" w14:textId="77777777">
      <w:pPr>
        <w:rPr>
          <w:spacing w:val="-2"/>
        </w:rPr>
      </w:pPr>
    </w:p>
    <w:p w:rsidR="00536636" w:rsidP="00536636" w:rsidRDefault="00F671CB" w14:paraId="2C6E0A51" w14:textId="1C5A6745">
      <w:pPr>
        <w:rPr>
          <w:spacing w:val="-2"/>
        </w:rPr>
      </w:pPr>
      <w:r>
        <w:rPr>
          <w:spacing w:val="-2"/>
        </w:rPr>
        <w:t xml:space="preserve">De vragen </w:t>
      </w:r>
      <w:r w:rsidR="00774F36">
        <w:t xml:space="preserve">van het lid Bikker (ChristenUnie)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uitkomsten van Europees rioolwateronderzoek naar drugsgebruik, waaruit blijkt dat Nederland hoog scoort op MDMA en ketamine</w:t>
      </w:r>
      <w:r>
        <w:rPr>
          <w:spacing w:val="-2"/>
        </w:rPr>
        <w:t xml:space="preserve"> (</w:t>
      </w:r>
      <w:r w:rsidR="00FD346B">
        <w:t>2026Z05638</w:t>
      </w:r>
      <w:r>
        <w:rPr>
          <w:spacing w:val="-2"/>
        </w:rPr>
        <w:t>)</w:t>
      </w:r>
      <w:r w:rsidR="00113260">
        <w:rPr>
          <w:spacing w:val="-2"/>
        </w:rPr>
        <w:t>,</w:t>
      </w:r>
      <w:r>
        <w:rPr>
          <w:spacing w:val="-2"/>
        </w:rPr>
        <w:t xml:space="preserve"> kunnen </w:t>
      </w:r>
      <w:r w:rsidR="001747E0">
        <w:rPr>
          <w:spacing w:val="-2"/>
        </w:rPr>
        <w:t>helaas</w:t>
      </w:r>
      <w:r>
        <w:rPr>
          <w:spacing w:val="-2"/>
        </w:rPr>
        <w:t xml:space="preserve"> niet binnen de gebruikelijke termijn worden beantwoord.</w:t>
      </w:r>
      <w:r w:rsidRPr="00F902FE" w:rsidR="00F902FE">
        <w:t xml:space="preserve"> </w:t>
      </w:r>
      <w:r w:rsidRPr="004D2398" w:rsidR="00F902FE">
        <w:t>De vragen zijn gesteld aan de minister van Justitie en Veiligheid</w:t>
      </w:r>
      <w:r w:rsidR="00F902FE">
        <w:t xml:space="preserve"> (JenV)</w:t>
      </w:r>
      <w:r w:rsidRPr="004D2398" w:rsidR="00F902FE">
        <w:t>, maar omdat ze grotendeels het beleidsterrein van VWS raken, z</w:t>
      </w:r>
      <w:r w:rsidR="00F902FE">
        <w:t>ullen de</w:t>
      </w:r>
      <w:r w:rsidRPr="004D2398" w:rsidR="00F902FE">
        <w:t xml:space="preserve"> antwoorden </w:t>
      </w:r>
      <w:r w:rsidR="00F902FE">
        <w:t xml:space="preserve">primair door </w:t>
      </w:r>
      <w:r w:rsidR="001747E0">
        <w:t>VWS</w:t>
      </w:r>
      <w:r w:rsidR="00F902FE">
        <w:t>, in afstemming met de minister van JenV</w:t>
      </w:r>
      <w:r w:rsidR="001747E0">
        <w:t>,</w:t>
      </w:r>
      <w:r w:rsidR="00F902FE">
        <w:t xml:space="preserve"> worden beantwoord.</w:t>
      </w:r>
    </w:p>
    <w:p w:rsidR="00536636" w:rsidP="00536636" w:rsidRDefault="00536636" w14:paraId="148E9261" w14:textId="77777777">
      <w:pPr>
        <w:rPr>
          <w:spacing w:val="-2"/>
        </w:rPr>
      </w:pPr>
    </w:p>
    <w:p w:rsidR="00536636" w:rsidP="00DE3C6C" w:rsidRDefault="00F671CB" w14:paraId="3C925B9F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F902FE">
        <w:rPr>
          <w:spacing w:val="-2"/>
        </w:rPr>
        <w:t>dat de interdepartementale afstemming meer tijd vraagt.</w:t>
      </w:r>
    </w:p>
    <w:p w:rsidR="00536636" w:rsidP="00536636" w:rsidRDefault="00536636" w14:paraId="55D1A812" w14:textId="77777777">
      <w:pPr>
        <w:rPr>
          <w:spacing w:val="-2"/>
        </w:rPr>
      </w:pPr>
    </w:p>
    <w:p w:rsidR="00536636" w:rsidP="00DE3C6C" w:rsidRDefault="00F671CB" w14:paraId="6729950D" w14:textId="77777777">
      <w:pPr>
        <w:outlineLvl w:val="0"/>
        <w:rPr>
          <w:spacing w:val="-2"/>
        </w:rPr>
      </w:pPr>
      <w:r>
        <w:rPr>
          <w:spacing w:val="-2"/>
        </w:rPr>
        <w:t xml:space="preserve">Het kabinet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774F36" w:rsidP="00774F36" w:rsidRDefault="00774F36" w14:paraId="6FC5E576" w14:textId="77777777">
      <w:pPr>
        <w:suppressAutoHyphens/>
        <w:contextualSpacing/>
      </w:pPr>
    </w:p>
    <w:p w:rsidRPr="00774F36" w:rsidR="00774F36" w:rsidP="00774F36" w:rsidRDefault="00774F36" w14:paraId="2211F13B" w14:textId="06B1D85C">
      <w:pPr>
        <w:suppressAutoHyphens/>
        <w:contextualSpacing/>
      </w:pPr>
      <w:r w:rsidRPr="00774F36">
        <w:t>Hoogachtend,</w:t>
      </w:r>
    </w:p>
    <w:p w:rsidRPr="00774F36" w:rsidR="00774F36" w:rsidP="00774F36" w:rsidRDefault="00774F36" w14:paraId="25602420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74F36" w:rsidR="00774F36" w:rsidP="00774F36" w:rsidRDefault="00774F36" w14:paraId="7456A23C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74F36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774F36" w:rsidR="00774F36" w:rsidP="00774F36" w:rsidRDefault="00774F36" w14:paraId="3A9AC3FE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74F36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774F36" w:rsidR="00774F36" w:rsidP="00774F36" w:rsidRDefault="00774F36" w14:paraId="5E5DCC33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74F36" w:rsidR="00774F36" w:rsidP="00774F36" w:rsidRDefault="00774F36" w14:paraId="4F6FB411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74F36" w:rsidR="00774F36" w:rsidP="00774F36" w:rsidRDefault="00774F36" w14:paraId="0B5BCD77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74F36" w:rsidR="00774F36" w:rsidP="00774F36" w:rsidRDefault="00774F36" w14:paraId="5BE6072D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74F36" w:rsidR="00774F36" w:rsidP="00774F36" w:rsidRDefault="00774F36" w14:paraId="22AE24FD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74F36" w:rsidR="00774F36" w:rsidP="00774F36" w:rsidRDefault="00774F36" w14:paraId="0DCDB702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774F36" w:rsidR="00774F36" w:rsidP="00774F36" w:rsidRDefault="00774F36" w14:paraId="27F28AF0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774F36">
        <w:rPr>
          <w:rFonts w:eastAsiaTheme="minorHAnsi" w:cstheme="minorBidi"/>
          <w:kern w:val="2"/>
          <w:szCs w:val="22"/>
          <w:lang w:eastAsia="en-US"/>
          <w14:ligatures w14:val="standardContextual"/>
        </w:rPr>
        <w:t>Sophie Hermans</w:t>
      </w:r>
    </w:p>
    <w:p w:rsidRPr="00B476DB" w:rsidR="00B476DB" w:rsidP="00774F36" w:rsidRDefault="00B476DB" w14:paraId="4BDDE728" w14:textId="20A2D6AA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04D8" w14:textId="77777777" w:rsidR="0005002A" w:rsidRDefault="0005002A">
      <w:pPr>
        <w:spacing w:line="240" w:lineRule="auto"/>
      </w:pPr>
      <w:r>
        <w:separator/>
      </w:r>
    </w:p>
  </w:endnote>
  <w:endnote w:type="continuationSeparator" w:id="0">
    <w:p w14:paraId="43634ECA" w14:textId="77777777" w:rsidR="0005002A" w:rsidRDefault="00050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71AB" w14:textId="77777777" w:rsidR="0005002A" w:rsidRDefault="0005002A">
      <w:pPr>
        <w:spacing w:line="240" w:lineRule="auto"/>
      </w:pPr>
      <w:r>
        <w:separator/>
      </w:r>
    </w:p>
  </w:footnote>
  <w:footnote w:type="continuationSeparator" w:id="0">
    <w:p w14:paraId="4642BB51" w14:textId="77777777" w:rsidR="0005002A" w:rsidRDefault="000500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E774" w14:textId="77777777" w:rsidR="0048542D" w:rsidRDefault="00F671C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5901EA" wp14:editId="6AAB402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FDC9C" w14:textId="77777777" w:rsidR="0048542D" w:rsidRDefault="00F671C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901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30FDC9C" w14:textId="77777777" w:rsidR="0048542D" w:rsidRDefault="00F671C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C80ED3" wp14:editId="03ED908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5E2F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C80ED3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B65E2F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11F177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D795" w14:textId="77777777" w:rsidR="0048542D" w:rsidRDefault="00F671C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DE5F4" wp14:editId="34FB9ED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9A3AE" w14:textId="77777777" w:rsidR="0048542D" w:rsidRDefault="00F671C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DE5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EC9A3AE" w14:textId="77777777" w:rsidR="0048542D" w:rsidRDefault="00F671C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409E989" wp14:editId="7B510C8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93C88" w14:textId="77777777" w:rsidR="0048542D" w:rsidRDefault="00F671C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A7620" wp14:editId="7C7296C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46249" w14:textId="77777777" w:rsidR="0048542D" w:rsidRPr="00EA59D5" w:rsidRDefault="00F671CB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EA59D5">
                            <w:rPr>
                              <w:b/>
                              <w:bCs/>
                            </w:rPr>
                            <w:t>Bezoekadres:</w:t>
                          </w:r>
                        </w:p>
                        <w:p w14:paraId="456B2F62" w14:textId="77777777" w:rsidR="0048542D" w:rsidRDefault="00F671C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C05AA87" w14:textId="77777777" w:rsidR="0048542D" w:rsidRDefault="00F671CB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06BD469" w14:textId="77777777" w:rsidR="0048542D" w:rsidRDefault="00F671C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3C0920C" w14:textId="77777777" w:rsidR="0048542D" w:rsidRDefault="00F671C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F98A753" w14:textId="66CA2E29" w:rsidR="0048542D" w:rsidRDefault="00774F36" w:rsidP="00774F36">
                          <w:pPr>
                            <w:pStyle w:val="Afzendgegevens"/>
                          </w:pPr>
                          <w:hyperlink r:id="rId2" w:history="1">
                            <w:r w:rsidRPr="00665A54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1542047" w14:textId="77777777" w:rsidR="00774F36" w:rsidRDefault="00774F36" w:rsidP="00774F36">
                          <w:pPr>
                            <w:pStyle w:val="Afzendgegevens"/>
                          </w:pPr>
                        </w:p>
                        <w:p w14:paraId="0FC78755" w14:textId="77777777" w:rsidR="00774F36" w:rsidRDefault="00774F36" w:rsidP="00774F36">
                          <w:pPr>
                            <w:pStyle w:val="Afzendgegevens"/>
                          </w:pPr>
                        </w:p>
                        <w:p w14:paraId="3E57E807" w14:textId="77777777" w:rsidR="0048542D" w:rsidRPr="0051346F" w:rsidRDefault="00F671CB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2AFDF37" w14:textId="52E0E5D6" w:rsidR="0048542D" w:rsidRDefault="00F671CB" w:rsidP="00774F36">
                          <w:pPr>
                            <w:pStyle w:val="Afzendgegevens"/>
                          </w:pPr>
                          <w:r>
                            <w:t>4371057-1095958-VGP</w:t>
                          </w:r>
                        </w:p>
                        <w:p w14:paraId="1CC1A8E1" w14:textId="77777777" w:rsidR="00774F36" w:rsidRDefault="00774F36" w:rsidP="00774F36">
                          <w:pPr>
                            <w:pStyle w:val="Afzendgegevens"/>
                          </w:pPr>
                        </w:p>
                        <w:p w14:paraId="6013417B" w14:textId="77777777" w:rsidR="0048542D" w:rsidRDefault="00F671CB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23FF536" w14:textId="4C788951" w:rsidR="0048542D" w:rsidRDefault="00F671CB" w:rsidP="00774F3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 maart 2026</w:t>
                          </w:r>
                        </w:p>
                        <w:p w14:paraId="69A3A3CD" w14:textId="77777777" w:rsidR="00774F36" w:rsidRDefault="00774F36" w:rsidP="00774F3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2BDAD74" w14:textId="77777777" w:rsidR="00774F36" w:rsidRDefault="00774F36" w:rsidP="00774F3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5AF662F" w14:textId="77777777" w:rsidR="00774F36" w:rsidRDefault="00774F36" w:rsidP="00774F3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AAEE439" w14:textId="77777777" w:rsidR="0048542D" w:rsidRPr="00C45528" w:rsidRDefault="00F671C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5A7620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7F46249" w14:textId="77777777" w:rsidR="0048542D" w:rsidRPr="00EA59D5" w:rsidRDefault="00F671CB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EA59D5">
                      <w:rPr>
                        <w:b/>
                        <w:bCs/>
                      </w:rPr>
                      <w:t>Bezoekadres:</w:t>
                    </w:r>
                  </w:p>
                  <w:p w14:paraId="456B2F62" w14:textId="77777777" w:rsidR="0048542D" w:rsidRDefault="00F671C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C05AA87" w14:textId="77777777" w:rsidR="0048542D" w:rsidRDefault="00F671CB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06BD469" w14:textId="77777777" w:rsidR="0048542D" w:rsidRDefault="00F671C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3C0920C" w14:textId="77777777" w:rsidR="0048542D" w:rsidRDefault="00F671C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F98A753" w14:textId="66CA2E29" w:rsidR="0048542D" w:rsidRDefault="00774F36" w:rsidP="00774F36">
                    <w:pPr>
                      <w:pStyle w:val="Afzendgegevens"/>
                    </w:pPr>
                    <w:hyperlink r:id="rId3" w:history="1">
                      <w:r w:rsidRPr="00665A54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1542047" w14:textId="77777777" w:rsidR="00774F36" w:rsidRDefault="00774F36" w:rsidP="00774F36">
                    <w:pPr>
                      <w:pStyle w:val="Afzendgegevens"/>
                    </w:pPr>
                  </w:p>
                  <w:p w14:paraId="0FC78755" w14:textId="77777777" w:rsidR="00774F36" w:rsidRDefault="00774F36" w:rsidP="00774F36">
                    <w:pPr>
                      <w:pStyle w:val="Afzendgegevens"/>
                    </w:pPr>
                  </w:p>
                  <w:p w14:paraId="3E57E807" w14:textId="77777777" w:rsidR="0048542D" w:rsidRPr="0051346F" w:rsidRDefault="00F671CB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2AFDF37" w14:textId="52E0E5D6" w:rsidR="0048542D" w:rsidRDefault="00F671CB" w:rsidP="00774F36">
                    <w:pPr>
                      <w:pStyle w:val="Afzendgegevens"/>
                    </w:pPr>
                    <w:r>
                      <w:t>4371057-1095958-VGP</w:t>
                    </w:r>
                  </w:p>
                  <w:p w14:paraId="1CC1A8E1" w14:textId="77777777" w:rsidR="00774F36" w:rsidRDefault="00774F36" w:rsidP="00774F36">
                    <w:pPr>
                      <w:pStyle w:val="Afzendgegevens"/>
                    </w:pPr>
                  </w:p>
                  <w:p w14:paraId="6013417B" w14:textId="77777777" w:rsidR="0048542D" w:rsidRDefault="00F671CB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23FF536" w14:textId="4C788951" w:rsidR="0048542D" w:rsidRDefault="00F671CB" w:rsidP="00774F3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20 maart 2026</w:t>
                    </w:r>
                  </w:p>
                  <w:p w14:paraId="69A3A3CD" w14:textId="77777777" w:rsidR="00774F36" w:rsidRDefault="00774F36" w:rsidP="00774F3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2BDAD74" w14:textId="77777777" w:rsidR="00774F36" w:rsidRDefault="00774F36" w:rsidP="00774F3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5AF662F" w14:textId="77777777" w:rsidR="00774F36" w:rsidRDefault="00774F36" w:rsidP="00774F3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AAEE439" w14:textId="77777777" w:rsidR="0048542D" w:rsidRPr="00C45528" w:rsidRDefault="00F671CB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C43F93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002A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13260"/>
    <w:rsid w:val="00126768"/>
    <w:rsid w:val="00132B19"/>
    <w:rsid w:val="001372BF"/>
    <w:rsid w:val="0014421D"/>
    <w:rsid w:val="001747E0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1144"/>
    <w:rsid w:val="00282965"/>
    <w:rsid w:val="00283FB4"/>
    <w:rsid w:val="002937FB"/>
    <w:rsid w:val="002C1A5D"/>
    <w:rsid w:val="002C728A"/>
    <w:rsid w:val="00305A22"/>
    <w:rsid w:val="00323A44"/>
    <w:rsid w:val="00324361"/>
    <w:rsid w:val="00342BF9"/>
    <w:rsid w:val="00356594"/>
    <w:rsid w:val="00394359"/>
    <w:rsid w:val="00394BD1"/>
    <w:rsid w:val="00395A73"/>
    <w:rsid w:val="003D406A"/>
    <w:rsid w:val="003D747F"/>
    <w:rsid w:val="003F281F"/>
    <w:rsid w:val="00464E96"/>
    <w:rsid w:val="0047594C"/>
    <w:rsid w:val="0048542D"/>
    <w:rsid w:val="00494227"/>
    <w:rsid w:val="004B5A41"/>
    <w:rsid w:val="004C28CC"/>
    <w:rsid w:val="004C2B0E"/>
    <w:rsid w:val="004D2398"/>
    <w:rsid w:val="004D3EE4"/>
    <w:rsid w:val="004F4498"/>
    <w:rsid w:val="0051346F"/>
    <w:rsid w:val="005271FA"/>
    <w:rsid w:val="005352CF"/>
    <w:rsid w:val="00536636"/>
    <w:rsid w:val="00547739"/>
    <w:rsid w:val="00586002"/>
    <w:rsid w:val="0059553D"/>
    <w:rsid w:val="005A668A"/>
    <w:rsid w:val="005C55B1"/>
    <w:rsid w:val="00606C2A"/>
    <w:rsid w:val="00635330"/>
    <w:rsid w:val="0065343A"/>
    <w:rsid w:val="00670F32"/>
    <w:rsid w:val="0067640E"/>
    <w:rsid w:val="006C0CC8"/>
    <w:rsid w:val="00726DB0"/>
    <w:rsid w:val="007275B8"/>
    <w:rsid w:val="007539FC"/>
    <w:rsid w:val="00754BBC"/>
    <w:rsid w:val="00756CC5"/>
    <w:rsid w:val="007605B0"/>
    <w:rsid w:val="00774F36"/>
    <w:rsid w:val="00793857"/>
    <w:rsid w:val="007A252F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20A6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1522B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29BC"/>
    <w:rsid w:val="00C742D7"/>
    <w:rsid w:val="00C7668D"/>
    <w:rsid w:val="00C87B4D"/>
    <w:rsid w:val="00C87D86"/>
    <w:rsid w:val="00C9417E"/>
    <w:rsid w:val="00CA2F6B"/>
    <w:rsid w:val="00CA481F"/>
    <w:rsid w:val="00CB09AE"/>
    <w:rsid w:val="00CF3E40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A59D5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02FE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57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774F3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4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818</ap:Characters>
  <ap:DocSecurity>0</ap:DocSecurity>
  <ap:Lines>6</ap:Lines>
  <ap:Paragraphs>1</ap:Paragraphs>
  <ap:ScaleCrop>false</ap:ScaleCrop>
  <ap:LinksUpToDate>false</ap:LinksUpToDate>
  <ap:CharactersWithSpaces>955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2026-04-14T09:11:00.0000000Z</dcterms:created>
  <dcterms:modified xsi:type="dcterms:W3CDTF">2026-04-14T09:11:00.0000000Z</dcterms:modified>
  <dc:creator/>
  <dc:description>------------------------</dc:description>
  <dc:subject/>
  <dc:title/>
  <keywords/>
  <version/>
  <category/>
</coreProperties>
</file>