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438" w:rsidP="00F21438" w:rsidRDefault="00F21438" w14:paraId="3C209A9F" w14:textId="56B1ED8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1635</w:t>
      </w:r>
    </w:p>
    <w:p w:rsidR="00F21438" w:rsidP="00F21438" w:rsidRDefault="00F21438" w14:paraId="7D27B842" w14:textId="4376CCA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2026Z06060</w:t>
      </w:r>
    </w:p>
    <w:p w:rsidRPr="00F21438" w:rsidR="00F21438" w:rsidP="00F21438" w:rsidRDefault="00F21438" w14:paraId="52D4853A" w14:textId="581CD1F9">
      <w:pPr>
        <w:rPr>
          <w:rFonts w:ascii="Times New Roman" w:hAnsi="Times New Roman"/>
          <w:sz w:val="24"/>
          <w:szCs w:val="24"/>
        </w:rPr>
      </w:pPr>
      <w:r w:rsidRPr="00F21438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Volksgezondheid, Welzijn en Sport</w:t>
      </w:r>
      <w:r w:rsidRPr="00F21438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15 april 2026)</w:t>
      </w:r>
    </w:p>
    <w:p w:rsidRPr="00F20145" w:rsidR="00F21438" w:rsidP="00F21438" w:rsidRDefault="00F21438" w14:paraId="49D89F3A" w14:textId="77777777">
      <w:pPr>
        <w:pStyle w:val="broodtekst"/>
        <w:rPr>
          <w:rFonts w:cs="Utopia"/>
          <w:color w:val="000000"/>
        </w:rPr>
      </w:pPr>
    </w:p>
    <w:p w:rsidRPr="00F20145" w:rsidR="00F21438" w:rsidP="00F21438" w:rsidRDefault="00F21438" w14:paraId="1661494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72955">
        <w:rPr>
          <w:rFonts w:cs="Utopia"/>
          <w:color w:val="000000"/>
        </w:rPr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Van der Plas (BBB)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>
        <w:t xml:space="preserve"> </w:t>
      </w:r>
      <w:r w:rsidRPr="00F20145">
        <w:rPr>
          <w:rFonts w:cs="Utopia"/>
          <w:color w:val="000000"/>
        </w:rPr>
        <w:t xml:space="preserve">over </w:t>
      </w:r>
      <w:r>
        <w:rPr>
          <w:rFonts w:cs="Utopia"/>
          <w:color w:val="000000"/>
        </w:rPr>
        <w:t xml:space="preserve">het </w:t>
      </w:r>
      <w:r>
        <w:t>artikel 'Dominique werd mishandeld en deed aangifte, maar hoort niets van de politie. Herkenbaar'</w:t>
      </w:r>
      <w:r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23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1438" w:rsidP="00F21438" w:rsidRDefault="00F21438" w14:paraId="2D447D56" w14:textId="77777777">
      <w:pPr>
        <w:pStyle w:val="broodtekst"/>
        <w:rPr>
          <w:rFonts w:cs="Utopia"/>
          <w:color w:val="000000"/>
        </w:rPr>
      </w:pPr>
    </w:p>
    <w:p w:rsidRPr="00F20145" w:rsidR="00F21438" w:rsidP="00F21438" w:rsidRDefault="00F21438" w14:paraId="3789189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1438" w:rsidP="00F21438" w:rsidRDefault="00F21438" w14:paraId="21815C95" w14:textId="77777777">
      <w:pPr>
        <w:pStyle w:val="broodtekst"/>
        <w:rPr>
          <w:rFonts w:cs="Utopia"/>
          <w:color w:val="000000"/>
        </w:rPr>
      </w:pPr>
    </w:p>
    <w:sectPr w:rsidRPr="00F20145" w:rsidR="00F21438" w:rsidSect="00F21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E364" w14:textId="77777777" w:rsidR="00F21438" w:rsidRDefault="00F21438" w:rsidP="00F21438">
      <w:pPr>
        <w:spacing w:after="0" w:line="240" w:lineRule="auto"/>
      </w:pPr>
      <w:r>
        <w:separator/>
      </w:r>
    </w:p>
  </w:endnote>
  <w:endnote w:type="continuationSeparator" w:id="0">
    <w:p w14:paraId="4E6DA918" w14:textId="77777777" w:rsidR="00F21438" w:rsidRDefault="00F21438" w:rsidP="00F2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E78B" w14:textId="77777777" w:rsidR="00F21438" w:rsidRPr="00F21438" w:rsidRDefault="00F21438" w:rsidP="00F214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779A" w14:textId="77777777" w:rsidR="00F21438" w:rsidRPr="00F21438" w:rsidRDefault="00F21438" w:rsidP="00F214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9002" w14:textId="77777777" w:rsidR="00F21438" w:rsidRPr="00F21438" w:rsidRDefault="00F21438" w:rsidP="00F214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0584" w14:textId="77777777" w:rsidR="00F21438" w:rsidRDefault="00F21438" w:rsidP="00F21438">
      <w:pPr>
        <w:spacing w:after="0" w:line="240" w:lineRule="auto"/>
      </w:pPr>
      <w:r>
        <w:separator/>
      </w:r>
    </w:p>
  </w:footnote>
  <w:footnote w:type="continuationSeparator" w:id="0">
    <w:p w14:paraId="69A28640" w14:textId="77777777" w:rsidR="00F21438" w:rsidRDefault="00F21438" w:rsidP="00F2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515F" w14:textId="77777777" w:rsidR="00F21438" w:rsidRPr="00F21438" w:rsidRDefault="00F21438" w:rsidP="00F214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1A14" w14:textId="77777777" w:rsidR="00F21438" w:rsidRPr="00F21438" w:rsidRDefault="00F21438" w:rsidP="00F214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494F" w14:textId="77777777" w:rsidR="00F21438" w:rsidRPr="00F21438" w:rsidRDefault="00F21438" w:rsidP="00F214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38"/>
    <w:rsid w:val="0040086D"/>
    <w:rsid w:val="00A26D52"/>
    <w:rsid w:val="00F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11DE"/>
  <w15:chartTrackingRefBased/>
  <w15:docId w15:val="{03E17D0A-0E4E-44AC-9101-8D520FE4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1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1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1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1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14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14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14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14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14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14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14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14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14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1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14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143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2143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2143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2143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2143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21438"/>
  </w:style>
  <w:style w:type="paragraph" w:customStyle="1" w:styleId="in-table">
    <w:name w:val="in-table"/>
    <w:basedOn w:val="broodtekst"/>
    <w:rsid w:val="00F2143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2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438"/>
  </w:style>
  <w:style w:type="paragraph" w:styleId="Voettekst">
    <w:name w:val="footer"/>
    <w:basedOn w:val="Standaard"/>
    <w:link w:val="VoettekstChar"/>
    <w:uiPriority w:val="99"/>
    <w:unhideWhenUsed/>
    <w:rsid w:val="00F2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2026-04-15T14:22:00.0000000Z</dcterms:created>
  <dcterms:modified xsi:type="dcterms:W3CDTF">2026-04-15T14:22:00.0000000Z</dcterms:modified>
  <version/>
  <category/>
</coreProperties>
</file>