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E9433E" w:rsidRDefault="00E9433E" w14:paraId="05996465" w14:textId="77777777"/>
    <w:p w:rsidR="006C502A" w:rsidRDefault="006C502A" w14:paraId="75D25C4E" w14:textId="77777777"/>
    <w:p w:rsidR="006C502A" w:rsidRDefault="006C502A" w14:paraId="104CF786" w14:textId="77777777"/>
    <w:p w:rsidR="00E9433E" w:rsidRDefault="006C502A" w14:paraId="05996466" w14:textId="695C264B">
      <w:r>
        <w:t>Hierbij deel ik u mede dat de beantwoording van de Kamervragen van de leden Lahlah (GroenLinks-PvdA), Hamstra (CDA) en Biekman (D66) over "het voornemen van het kabinet om het actief benaderen van mensen die recht hebben op bijstand te schrappen" niet binnen de gestelde termijn van drie weken mogelijk.</w:t>
      </w:r>
    </w:p>
    <w:p w:rsidR="00E9433E" w:rsidRDefault="00E9433E" w14:paraId="05996467" w14:textId="77777777">
      <w:pPr>
        <w:pStyle w:val="WitregelW1bodytekst"/>
      </w:pPr>
    </w:p>
    <w:p w:rsidR="00E9433E" w:rsidRDefault="006C502A" w14:paraId="05996468" w14:textId="77777777">
      <w:r>
        <w:t>De Minister van Werk en Participatie,</w:t>
      </w:r>
    </w:p>
    <w:p w:rsidR="00E9433E" w:rsidRDefault="00E9433E" w14:paraId="05996469" w14:textId="77777777"/>
    <w:p w:rsidR="00E9433E" w:rsidRDefault="00E9433E" w14:paraId="0599646A" w14:textId="77777777"/>
    <w:p w:rsidR="00E9433E" w:rsidRDefault="00E9433E" w14:paraId="0599646B" w14:textId="77777777"/>
    <w:p w:rsidR="00E9433E" w:rsidRDefault="00E9433E" w14:paraId="0599646C" w14:textId="77777777"/>
    <w:p w:rsidR="00E9433E" w:rsidRDefault="00E9433E" w14:paraId="0599646D" w14:textId="77777777"/>
    <w:p w:rsidR="00E9433E" w:rsidRDefault="006C502A" w14:paraId="0599646E" w14:textId="77777777">
      <w:r>
        <w:t>A.A. Aartsen</w:t>
      </w:r>
    </w:p>
    <w:sectPr w:rsidR="00E9433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6477" w14:textId="77777777" w:rsidR="006C502A" w:rsidRDefault="006C502A">
      <w:pPr>
        <w:spacing w:line="240" w:lineRule="auto"/>
      </w:pPr>
      <w:r>
        <w:separator/>
      </w:r>
    </w:p>
  </w:endnote>
  <w:endnote w:type="continuationSeparator" w:id="0">
    <w:p w14:paraId="05996479" w14:textId="77777777" w:rsidR="006C502A" w:rsidRDefault="006C5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249E3" w:rsidRDefault="007249E3" w14:paraId="290D084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249E3" w:rsidRDefault="007249E3" w14:paraId="2EB84BD6"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249E3" w:rsidRDefault="007249E3" w14:paraId="574334F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6473" w14:textId="77777777" w:rsidR="006C502A" w:rsidRDefault="006C502A">
      <w:pPr>
        <w:spacing w:line="240" w:lineRule="auto"/>
      </w:pPr>
      <w:r>
        <w:separator/>
      </w:r>
    </w:p>
  </w:footnote>
  <w:footnote w:type="continuationSeparator" w:id="0">
    <w:p w14:paraId="05996475" w14:textId="77777777" w:rsidR="006C502A" w:rsidRDefault="006C502A">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249E3" w:rsidRDefault="007249E3" w14:paraId="07451620"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9433E" w:rsidRDefault="006C502A" w14:paraId="0599646F" w14:textId="77777777">
    <w:r>
      <w:rPr>
        <w:noProof/>
      </w:rPr>
      <mc:AlternateContent>
        <mc:Choice Requires="wps">
          <w:drawing>
            <wp:anchor distT="0" distB="0" distL="0" distR="0" simplePos="false" relativeHeight="251654144" behindDoc="false" locked="true" layoutInCell="true" allowOverlap="true" wp14:anchorId="05996473" wp14:editId="05996474">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9433E" w:rsidRDefault="006C502A" w14:paraId="059964A5" w14:textId="77777777">
                          <w:pPr>
                            <w:pStyle w:val="Afzendgegevenskopjes"/>
                          </w:pPr>
                          <w:r>
                            <w:t>Directoraat-Generaal Sociale Zekerheid en Integratie</w:t>
                          </w:r>
                        </w:p>
                        <w:p w:rsidR="00E9433E" w:rsidRDefault="00E9433E" w14:paraId="059964A6" w14:textId="77777777">
                          <w:pPr>
                            <w:pStyle w:val="WitregelW2"/>
                          </w:pPr>
                        </w:p>
                        <w:p w:rsidR="00E9433E" w:rsidRDefault="006C502A" w14:paraId="059964A7" w14:textId="77777777">
                          <w:pPr>
                            <w:pStyle w:val="Referentiegegevenskopjes"/>
                          </w:pPr>
                          <w:r>
                            <w:t>Datum</w:t>
                          </w:r>
                        </w:p>
                        <w:p>
                          <w:pPr>
                            <w:pStyle w:val="Referentiegegevens"/>
                          </w:pPr>
                          <w:r>
                            <w:fldChar w:fldCharType="begin"/>
                            <w:instrText xml:space="preserve"> DOCPROPERTY  "iDatum"  \* MERGEFORMAT </w:instrText>
                            <w:fldChar w:fldCharType="separate"/>
                          </w:r>
                          <w:r>
                            <w:t>21 april 2026</w:t>
                          </w:r>
                          <w:r>
                            <w:fldChar w:fldCharType="end"/>
                          </w:r>
                        </w:p>
                        <w:p w:rsidR="00E9433E" w:rsidRDefault="00E9433E" w14:paraId="059964A9" w14:textId="77777777">
                          <w:pPr>
                            <w:pStyle w:val="WitregelW1"/>
                          </w:pPr>
                        </w:p>
                        <w:p w:rsidR="00E9433E" w:rsidRDefault="006C502A" w14:paraId="059964A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2026-0000126385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E9433E" w:rsidRDefault="006C502A" w14:paraId="059964A5" w14:textId="77777777">
                    <w:pPr>
                      <w:pStyle w:val="Afzendgegevenskopjes"/>
                    </w:pPr>
                    <w:r>
                      <w:t>Directoraat-Generaal Sociale Zekerheid en Integratie</w:t>
                    </w:r>
                  </w:p>
                  <w:p w:rsidR="00E9433E" w:rsidRDefault="00E9433E" w14:paraId="059964A6" w14:textId="77777777">
                    <w:pPr>
                      <w:pStyle w:val="WitregelW2"/>
                    </w:pPr>
                  </w:p>
                  <w:p w:rsidR="00E9433E" w:rsidRDefault="006C502A" w14:paraId="059964A7" w14:textId="77777777">
                    <w:pPr>
                      <w:pStyle w:val="Referentiegegevenskopjes"/>
                    </w:pPr>
                    <w:r>
                      <w:t>Datum</w:t>
                    </w:r>
                  </w:p>
                  <w:p>
                    <w:pPr>
                      <w:pStyle w:val="Referentiegegevens"/>
                    </w:pPr>
                    <w:r>
                      <w:fldChar w:fldCharType="begin"/>
                      <w:instrText xml:space="preserve"> DOCPROPERTY  "iDatum"  \* MERGEFORMAT </w:instrText>
                      <w:fldChar w:fldCharType="separate"/>
                    </w:r>
                    <w:r>
                      <w:t>21 april 2026</w:t>
                    </w:r>
                    <w:r>
                      <w:fldChar w:fldCharType="end"/>
                    </w:r>
                  </w:p>
                  <w:p w:rsidR="00E9433E" w:rsidRDefault="00E9433E" w14:paraId="059964A9" w14:textId="77777777">
                    <w:pPr>
                      <w:pStyle w:val="WitregelW1"/>
                    </w:pPr>
                  </w:p>
                  <w:p w:rsidR="00E9433E" w:rsidRDefault="006C502A" w14:paraId="059964A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2026-0000126385</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5996475" wp14:editId="05996476">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9433E" w:rsidRDefault="006C502A" w14:paraId="0599647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5996477" wp14:editId="05996478">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E9433E" w:rsidRDefault="006C502A" w14:paraId="0599648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E9433E" w:rsidRDefault="006C502A" w14:paraId="0599648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5996479" wp14:editId="0599647A">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DB363E" w:rsidR="00E9433E" w:rsidRDefault="006C502A" w14:paraId="05996486" w14:textId="77777777">
                          <w:pPr>
                            <w:pStyle w:val="Afzendgegevens"/>
                            <w:rPr>
                              <w:lang w:val="de-DE"/>
                            </w:rPr>
                          </w:pPr>
                          <w:r w:rsidRPr="00DB363E">
                            <w:rPr>
                              <w:lang w:val="de-DE"/>
                            </w:rPr>
                            <w:t>Postbus 90801</w:t>
                          </w:r>
                        </w:p>
                        <w:p w:rsidRPr="00DB363E" w:rsidR="00E9433E" w:rsidRDefault="006C502A" w14:paraId="05996487" w14:textId="77777777">
                          <w:pPr>
                            <w:pStyle w:val="Afzendgegevens"/>
                            <w:rPr>
                              <w:lang w:val="de-DE"/>
                            </w:rPr>
                          </w:pPr>
                          <w:r w:rsidRPr="00DB363E">
                            <w:rPr>
                              <w:lang w:val="de-DE"/>
                            </w:rPr>
                            <w:t>2509 LV  Den Haag</w:t>
                          </w:r>
                        </w:p>
                        <w:p w:rsidRPr="00DB363E" w:rsidR="00E9433E" w:rsidRDefault="006C502A" w14:paraId="05996488" w14:textId="77777777">
                          <w:pPr>
                            <w:pStyle w:val="Afzendgegevens"/>
                            <w:rPr>
                              <w:lang w:val="de-DE"/>
                            </w:rPr>
                          </w:pPr>
                          <w:r w:rsidRPr="00DB363E">
                            <w:rPr>
                              <w:lang w:val="de-DE"/>
                            </w:rPr>
                            <w:t>T   070 333 44 44</w:t>
                          </w:r>
                        </w:p>
                        <w:p w:rsidRPr="00DB363E" w:rsidR="00E9433E" w:rsidRDefault="00E9433E" w14:paraId="05996489" w14:textId="77777777">
                          <w:pPr>
                            <w:pStyle w:val="WitregelW2"/>
                            <w:rPr>
                              <w:lang w:val="de-DE"/>
                            </w:rPr>
                          </w:pPr>
                        </w:p>
                        <w:p w:rsidR="00E9433E" w:rsidRDefault="006C502A" w14:paraId="0599648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2026-0000126385</w:t>
                          </w:r>
                          <w:r>
                            <w:fldChar w:fldCharType="end"/>
                          </w:r>
                          <w:r>
                            <w:br/>
                          </w:r>
                        </w:p>
                        <w:p w:rsidR="00E9433E" w:rsidRDefault="006C502A" w14:paraId="0599648D"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2026Z06783</w:t>
                          </w:r>
                          <w:r>
                            <w:fldChar w:fldCharType="end"/>
                          </w:r>
                        </w:p>
                        <w:p w:rsidR="00E9433E" w:rsidRDefault="00E9433E" w14:paraId="0599648F"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E9433E" w:rsidRDefault="00E9433E" w14:paraId="05996491"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DB363E" w:rsidR="00E9433E" w:rsidRDefault="006C502A" w14:paraId="05996486" w14:textId="77777777">
                    <w:pPr>
                      <w:pStyle w:val="Afzendgegevens"/>
                      <w:rPr>
                        <w:lang w:val="de-DE"/>
                      </w:rPr>
                    </w:pPr>
                    <w:r w:rsidRPr="00DB363E">
                      <w:rPr>
                        <w:lang w:val="de-DE"/>
                      </w:rPr>
                      <w:t>Postbus 90801</w:t>
                    </w:r>
                  </w:p>
                  <w:p w:rsidRPr="00DB363E" w:rsidR="00E9433E" w:rsidRDefault="006C502A" w14:paraId="05996487" w14:textId="77777777">
                    <w:pPr>
                      <w:pStyle w:val="Afzendgegevens"/>
                      <w:rPr>
                        <w:lang w:val="de-DE"/>
                      </w:rPr>
                    </w:pPr>
                    <w:r w:rsidRPr="00DB363E">
                      <w:rPr>
                        <w:lang w:val="de-DE"/>
                      </w:rPr>
                      <w:t>2509 LV  Den Haag</w:t>
                    </w:r>
                  </w:p>
                  <w:p w:rsidRPr="00DB363E" w:rsidR="00E9433E" w:rsidRDefault="006C502A" w14:paraId="05996488" w14:textId="77777777">
                    <w:pPr>
                      <w:pStyle w:val="Afzendgegevens"/>
                      <w:rPr>
                        <w:lang w:val="de-DE"/>
                      </w:rPr>
                    </w:pPr>
                    <w:r w:rsidRPr="00DB363E">
                      <w:rPr>
                        <w:lang w:val="de-DE"/>
                      </w:rPr>
                      <w:t>T   070 333 44 44</w:t>
                    </w:r>
                  </w:p>
                  <w:p w:rsidRPr="00DB363E" w:rsidR="00E9433E" w:rsidRDefault="00E9433E" w14:paraId="05996489" w14:textId="77777777">
                    <w:pPr>
                      <w:pStyle w:val="WitregelW2"/>
                      <w:rPr>
                        <w:lang w:val="de-DE"/>
                      </w:rPr>
                    </w:pPr>
                  </w:p>
                  <w:p w:rsidR="00E9433E" w:rsidRDefault="006C502A" w14:paraId="0599648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2026-0000126385</w:t>
                    </w:r>
                    <w:r>
                      <w:fldChar w:fldCharType="end"/>
                    </w:r>
                    <w:r>
                      <w:br/>
                    </w:r>
                  </w:p>
                  <w:p w:rsidR="00E9433E" w:rsidRDefault="006C502A" w14:paraId="0599648D"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2026Z06783</w:t>
                    </w:r>
                    <w:r>
                      <w:fldChar w:fldCharType="end"/>
                    </w:r>
                  </w:p>
                  <w:p w:rsidR="00E9433E" w:rsidRDefault="00E9433E" w14:paraId="0599648F"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E9433E" w:rsidRDefault="00E9433E" w14:paraId="05996491"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599647B" wp14:editId="0599647C">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E9433E" w:rsidRDefault="006C502A" w14:paraId="05996493"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E9433E" w:rsidRDefault="006C502A" w14:paraId="05996493"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599647D" wp14:editId="0599647E">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E9433E" w:rsidRDefault="006C502A" w14:paraId="05996494" w14:textId="77777777">
                          <w:r>
                            <w:t>De voorzitter van de Tweede Kamer der Staten-Generaal</w:t>
                          </w:r>
                        </w:p>
                        <w:p w:rsidR="00E9433E" w:rsidRDefault="006C502A" w14:paraId="05996495" w14:textId="77777777">
                          <w:r>
                            <w:t xml:space="preserve">Postbus 20018 </w:t>
                          </w:r>
                        </w:p>
                        <w:p w:rsidR="00E9433E" w:rsidRDefault="006C502A" w14:paraId="05996496" w14:textId="77777777">
                          <w:r>
                            <w:t>2500 EA  Den Haag</w:t>
                          </w:r>
                        </w:p>
                        <w:p w:rsidR="00E9433E" w:rsidRDefault="006C502A" w14:paraId="05996497"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E9433E" w:rsidRDefault="006C502A" w14:paraId="05996494" w14:textId="77777777">
                    <w:r>
                      <w:t>De voorzitter van de Tweede Kamer der Staten-Generaal</w:t>
                    </w:r>
                  </w:p>
                  <w:p w:rsidR="00E9433E" w:rsidRDefault="006C502A" w14:paraId="05996495" w14:textId="77777777">
                    <w:r>
                      <w:t xml:space="preserve">Postbus 20018 </w:t>
                    </w:r>
                  </w:p>
                  <w:p w:rsidR="00E9433E" w:rsidRDefault="006C502A" w14:paraId="05996496" w14:textId="77777777">
                    <w:r>
                      <w:t>2500 EA  Den Haag</w:t>
                    </w:r>
                  </w:p>
                  <w:p w:rsidR="00E9433E" w:rsidRDefault="006C502A" w14:paraId="05996497"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599647F" wp14:editId="0D5ABD07">
              <wp:simplePos x="0" y="0"/>
              <wp:positionH relativeFrom="margin">
                <wp:align>left</wp:align>
              </wp:positionH>
              <wp:positionV relativeFrom="paragraph">
                <wp:posOffset>3636645</wp:posOffset>
              </wp:positionV>
              <wp:extent cx="4103370" cy="1111885"/>
              <wp:effectExtent l="0" t="0" r="0" b="0"/>
              <wp:wrapNone/>
              <wp:docPr id="8" name="bd55b0e2-03a6-11ee-8f29-0242ac130005"/>
              <wp:cNvGraphicFramePr/>
              <a:graphic>
                <a:graphicData uri="http://schemas.microsoft.com/office/word/2010/wordprocessingShape">
                  <wps:wsp>
                    <wps:cNvSpPr txBox="true"/>
                    <wps:spPr>
                      <a:xfrm>
                        <a:off x="0" y="0"/>
                        <a:ext cx="4103370" cy="1111885"/>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E9433E" w14:paraId="0599649A" w14:textId="77777777">
                            <w:trPr>
                              <w:trHeight w:val="200"/>
                            </w:trPr>
                            <w:tc>
                              <w:tcPr>
                                <w:tcW w:w="1134" w:type="dxa"/>
                              </w:tcPr>
                              <w:p w:rsidR="00E9433E" w:rsidRDefault="00E9433E" w14:paraId="05996498" w14:textId="77777777"/>
                            </w:tc>
                            <w:tc>
                              <w:tcPr>
                                <w:tcW w:w="5244" w:type="dxa"/>
                              </w:tcPr>
                              <w:p w:rsidR="00E9433E" w:rsidRDefault="00E9433E" w14:paraId="05996499" w14:textId="77777777"/>
                            </w:tc>
                          </w:tr>
                          <w:tr w:rsidR="00E9433E" w14:paraId="0599649D" w14:textId="77777777">
                            <w:trPr>
                              <w:trHeight w:val="240"/>
                            </w:trPr>
                            <w:tc>
                              <w:tcPr>
                                <w:tcW w:w="1134" w:type="dxa"/>
                              </w:tcPr>
                              <w:p w:rsidR="00E9433E" w:rsidRDefault="006C502A" w14:paraId="0599649B" w14:textId="77777777">
                                <w:r>
                                  <w:t>Datum</w:t>
                                </w:r>
                              </w:p>
                            </w:tc>
                            <w:tc>
                              <w:tcPr>
                                <w:tcW w:w="5244" w:type="dxa"/>
                              </w:tcPr>
                              <w:p>
                                <w:r>
                                  <w:fldChar w:fldCharType="begin"/>
                                  <w:instrText xml:space="preserve"> DOCPROPERTY  "iDatum"  \* MERGEFORMAT </w:instrText>
                                  <w:fldChar w:fldCharType="separate"/>
                                </w:r>
                                <w:r>
                                  <w:t>21 april 2026</w:t>
                                </w:r>
                                <w:r>
                                  <w:fldChar w:fldCharType="end"/>
                                </w:r>
                              </w:p>
                            </w:tc>
                          </w:tr>
                          <w:tr w:rsidR="00E9433E" w14:paraId="059964A0" w14:textId="77777777">
                            <w:trPr>
                              <w:trHeight w:val="240"/>
                            </w:trPr>
                            <w:tc>
                              <w:tcPr>
                                <w:tcW w:w="1134" w:type="dxa"/>
                              </w:tcPr>
                              <w:p w:rsidR="00E9433E" w:rsidRDefault="006C502A" w14:paraId="0599649E" w14:textId="77777777">
                                <w:r>
                                  <w:t>Betreft</w:t>
                                </w:r>
                              </w:p>
                            </w:tc>
                            <w:tc>
                              <w:tcPr>
                                <w:tcW w:w="5244" w:type="dxa"/>
                              </w:tcPr>
                              <w:p>
                                <w:r>
                                  <w:fldChar w:fldCharType="begin"/>
                                  <w:instrText xml:space="preserve"> DOCPROPERTY  "iOnderwerp"  \* MERGEFORMAT </w:instrText>
                                  <w:fldChar w:fldCharType="separate"/>
                                </w:r>
                                <w:r>
                                  <w:t>Uitstel beantwoording Kamervragen over het voornemen van het kabinet om het actief benaderen van mensen die recht hebben op bijstand te schrappen</w:t>
                                </w:r>
                                <w:r>
                                  <w:fldChar w:fldCharType="end"/>
                                </w:r>
                              </w:p>
                            </w:tc>
                          </w:tr>
                          <w:tr w:rsidR="00E9433E" w14:paraId="059964A3" w14:textId="77777777">
                            <w:trPr>
                              <w:trHeight w:val="200"/>
                            </w:trPr>
                            <w:tc>
                              <w:tcPr>
                                <w:tcW w:w="1134" w:type="dxa"/>
                              </w:tcPr>
                              <w:p w:rsidR="00E9433E" w:rsidRDefault="00E9433E" w14:paraId="059964A1" w14:textId="77777777"/>
                            </w:tc>
                            <w:tc>
                              <w:tcPr>
                                <w:tcW w:w="5244" w:type="dxa"/>
                              </w:tcPr>
                              <w:p w:rsidR="00E9433E" w:rsidRDefault="00E9433E" w14:paraId="059964A2" w14:textId="77777777"/>
                            </w:tc>
                          </w:tr>
                        </w:tbl>
                        <w:p w:rsidR="006C502A" w:rsidRDefault="006C502A" w14:paraId="059964B1"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" type="#_x0000_t202" style="position:absolute;margin-left:0;margin-top:286.35pt;width:323.1pt;height:87.55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E9433E" w14:paraId="0599649A" w14:textId="77777777">
                      <w:trPr>
                        <w:trHeight w:val="200"/>
                      </w:trPr>
                      <w:tc>
                        <w:tcPr>
                          <w:tcW w:w="1134" w:type="dxa"/>
                        </w:tcPr>
                        <w:p w:rsidR="00E9433E" w:rsidRDefault="00E9433E" w14:paraId="05996498" w14:textId="77777777"/>
                      </w:tc>
                      <w:tc>
                        <w:tcPr>
                          <w:tcW w:w="5244" w:type="dxa"/>
                        </w:tcPr>
                        <w:p w:rsidR="00E9433E" w:rsidRDefault="00E9433E" w14:paraId="05996499" w14:textId="77777777"/>
                      </w:tc>
                    </w:tr>
                    <w:tr w:rsidR="00E9433E" w14:paraId="0599649D" w14:textId="77777777">
                      <w:trPr>
                        <w:trHeight w:val="240"/>
                      </w:trPr>
                      <w:tc>
                        <w:tcPr>
                          <w:tcW w:w="1134" w:type="dxa"/>
                        </w:tcPr>
                        <w:p w:rsidR="00E9433E" w:rsidRDefault="006C502A" w14:paraId="0599649B" w14:textId="77777777">
                          <w:r>
                            <w:t>Datum</w:t>
                          </w:r>
                        </w:p>
                      </w:tc>
                      <w:tc>
                        <w:tcPr>
                          <w:tcW w:w="5244" w:type="dxa"/>
                        </w:tcPr>
                        <w:p>
                          <w:r>
                            <w:fldChar w:fldCharType="begin"/>
                            <w:instrText xml:space="preserve"> DOCPROPERTY  "iDatum"  \* MERGEFORMAT </w:instrText>
                            <w:fldChar w:fldCharType="separate"/>
                          </w:r>
                          <w:r>
                            <w:t>21 april 2026</w:t>
                          </w:r>
                          <w:r>
                            <w:fldChar w:fldCharType="end"/>
                          </w:r>
                        </w:p>
                      </w:tc>
                    </w:tr>
                    <w:tr w:rsidR="00E9433E" w14:paraId="059964A0" w14:textId="77777777">
                      <w:trPr>
                        <w:trHeight w:val="240"/>
                      </w:trPr>
                      <w:tc>
                        <w:tcPr>
                          <w:tcW w:w="1134" w:type="dxa"/>
                        </w:tcPr>
                        <w:p w:rsidR="00E9433E" w:rsidRDefault="006C502A" w14:paraId="0599649E" w14:textId="77777777">
                          <w:r>
                            <w:t>Betreft</w:t>
                          </w:r>
                        </w:p>
                      </w:tc>
                      <w:tc>
                        <w:tcPr>
                          <w:tcW w:w="5244" w:type="dxa"/>
                        </w:tcPr>
                        <w:p>
                          <w:r>
                            <w:fldChar w:fldCharType="begin"/>
                            <w:instrText xml:space="preserve"> DOCPROPERTY  "iOnderwerp"  \* MERGEFORMAT </w:instrText>
                            <w:fldChar w:fldCharType="separate"/>
                          </w:r>
                          <w:r>
                            <w:t>Uitstel beantwoording Kamervragen over het voornemen van het kabinet om het actief benaderen van mensen die recht hebben op bijstand te schrappen</w:t>
                          </w:r>
                          <w:r>
                            <w:fldChar w:fldCharType="end"/>
                          </w:r>
                        </w:p>
                      </w:tc>
                    </w:tr>
                    <w:tr w:rsidR="00E9433E" w14:paraId="059964A3" w14:textId="77777777">
                      <w:trPr>
                        <w:trHeight w:val="200"/>
                      </w:trPr>
                      <w:tc>
                        <w:tcPr>
                          <w:tcW w:w="1134" w:type="dxa"/>
                        </w:tcPr>
                        <w:p w:rsidR="00E9433E" w:rsidRDefault="00E9433E" w14:paraId="059964A1" w14:textId="77777777"/>
                      </w:tc>
                      <w:tc>
                        <w:tcPr>
                          <w:tcW w:w="5244" w:type="dxa"/>
                        </w:tcPr>
                        <w:p w:rsidR="00E9433E" w:rsidRDefault="00E9433E" w14:paraId="059964A2" w14:textId="77777777"/>
                      </w:tc>
                    </w:tr>
                  </w:tbl>
                  <w:p w:rsidR="006C502A" w:rsidRDefault="006C502A" w14:paraId="059964B1" w14:textId="77777777"/>
                </w:txbxContent>
              </v:textbox>
              <w10:wrap anchorx="margin"/>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5996481" wp14:editId="05996482">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C8E724"/>
    <w:multiLevelType w:val="multilevel"/>
    <w:tmpl w:val="65052FA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6C4330"/>
    <w:multiLevelType w:val="multilevel"/>
    <w:tmpl w:val="299E197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A4A05D"/>
    <w:multiLevelType w:val="multilevel"/>
    <w:tmpl w:val="DC000A6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D66F5D6"/>
    <w:multiLevelType w:val="multilevel"/>
    <w:tmpl w:val="9A3B7C5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E5785C5"/>
    <w:multiLevelType w:val="multilevel"/>
    <w:tmpl w:val="8EBDDA1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574C16B"/>
    <w:multiLevelType w:val="multilevel"/>
    <w:tmpl w:val="1C810A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03A225D2"/>
    <w:multiLevelType w:val="multilevel"/>
    <w:tmpl w:val="727125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0C443DDA"/>
    <w:multiLevelType w:val="multilevel"/>
    <w:tmpl w:val="94D51C2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3723041">
    <w:abstractNumId w:val="0"/>
  </w:num>
  <w:num w:numId="2" w16cid:durableId="2118014868">
    <w:abstractNumId w:val="7"/>
  </w:num>
  <w:num w:numId="3" w16cid:durableId="1270435641">
    <w:abstractNumId w:val="6"/>
  </w:num>
  <w:num w:numId="4" w16cid:durableId="1669988847">
    <w:abstractNumId w:val="5"/>
  </w:num>
  <w:num w:numId="5" w16cid:durableId="973288830">
    <w:abstractNumId w:val="1"/>
  </w:num>
  <w:num w:numId="6" w16cid:durableId="576281912">
    <w:abstractNumId w:val="3"/>
  </w:num>
  <w:num w:numId="7" w16cid:durableId="1815872147">
    <w:abstractNumId w:val="2"/>
  </w:num>
  <w:num w:numId="8" w16cid:durableId="1719668155">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716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3E"/>
    <w:rsid w:val="003F4C13"/>
    <w:rsid w:val="0055064D"/>
    <w:rsid w:val="006C502A"/>
    <w:rsid w:val="007249E3"/>
    <w:rsid w:val="00756B4E"/>
    <w:rsid w:val="00767E97"/>
    <w:rsid w:val="00C50F24"/>
    <w:rsid w:val="00DB363E"/>
    <w:rsid w:val="00E9433E"/>
    <w:rsid w:val="00FD6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7169" v:ext="edit"/>
    <o:shapelayout v:ext="edit">
      <o:idmap data="1" v:ext="edit"/>
    </o:shapelayout>
  </w:shapeDefaults>
  <w:decimalSymbol w:val=","/>
  <w:listSeparator w:val=";"/>
  <w14:docId w14:val="0599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56</properties:Words>
  <properties:Characters>308</properties:Characters>
  <properties:Lines>2</properties:Lines>
  <properties:Paragraphs>1</properties:Paragraphs>
  <properties:ScaleCrop>false</properties:ScaleCrop>
  <properties:LinksUpToDate>false</properties:LinksUpToDate>
  <properties:CharactersWithSpaces>363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2026-04-20T13:10:00.0000000Z</dcterms:created>
  <dc:creator/>
  <lastModifiedBy/>
  <dcterms:modified xsi:type="dcterms:W3CDTF">2026-04-21T08:54:00.0000000Z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de leden Lahlah (GroenLinks-PvdA), Hamstra (CDA) en Biekman (D66) over "het voornemen van het kabinet om het actief benaderen van mensen die recht hebben op bijstand te schrappen"</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P.C. Roos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21 april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Uitstel beantwoording Kamervragen over het voornemen van het kabinet om het actief benaderen van mensen die recht hebben op bijstand te schrappen</vt:lpwstr>
  </prop:property>
  <prop:property fmtid="{D5CDD505-2E9C-101B-9397-08002B2CF9AE}" pid="36" name="iOnsKenmerk">
    <vt:lpwstr>2026-0000126385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2026Z06783</vt:lpwstr>
  </prop:property>
</prop:Properties>
</file>