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6EBE986B" w14:textId="77777777"/>
        <w:p w:rsidR="00241BB9" w:rsidRDefault="00000000" w14:paraId="20EA2B6C" w14:textId="77777777">
          <w:pPr>
            <w:spacing w:line="240" w:lineRule="auto"/>
          </w:pPr>
        </w:p>
      </w:sdtContent>
    </w:sdt>
    <w:p w:rsidR="00CD5856" w:rsidRDefault="00CD5856" w14:paraId="52908D19" w14:textId="77777777">
      <w:pPr>
        <w:spacing w:line="240" w:lineRule="auto"/>
      </w:pPr>
    </w:p>
    <w:p w:rsidR="00CD5856" w:rsidRDefault="00CD5856" w14:paraId="0E81E123" w14:textId="77777777"/>
    <w:p w:rsidR="00CD5856" w:rsidRDefault="00CD5856" w14:paraId="27A6A228" w14:textId="77777777"/>
    <w:p w:rsidR="00CD5856" w:rsidRDefault="00CD5856" w14:paraId="3EA792FA" w14:textId="77777777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3DBE4E5F" w14:textId="77777777">
      <w:pPr>
        <w:pStyle w:val="Huisstijl-Aanhef"/>
      </w:pPr>
      <w:r>
        <w:t>Geachte voorzitter,</w:t>
      </w:r>
    </w:p>
    <w:p w:rsidR="00985F9F" w:rsidP="00AB2EAA" w:rsidRDefault="00000000" w14:paraId="2533AA80" w14:textId="64ECC660">
      <w:r>
        <w:t>Hierbij bied ik u de adviesnota ‘</w:t>
      </w:r>
      <w:r w:rsidRPr="00AB2EAA">
        <w:t>Op weg naar gelijkwaardige zorg in</w:t>
      </w:r>
      <w:r w:rsidR="0067626B">
        <w:t xml:space="preserve"> </w:t>
      </w:r>
      <w:r w:rsidRPr="00AB2EAA">
        <w:t>Caribisch Nederland</w:t>
      </w:r>
      <w:r>
        <w:t xml:space="preserve">’ van de Commissie Zorg Caribisch Nederland 2025 aan. </w:t>
      </w:r>
    </w:p>
    <w:p w:rsidR="00334C45" w:rsidRDefault="00334C45" w14:paraId="4A20A7A6" w14:textId="77777777"/>
    <w:p w:rsidRPr="008D59C5" w:rsidR="00985F9F" w:rsidRDefault="00000000" w14:paraId="61CC5927" w14:textId="77777777">
      <w:r>
        <w:t>Een beleidsreactie</w:t>
      </w:r>
      <w:r w:rsidR="004E3298">
        <w:t xml:space="preserve"> op </w:t>
      </w:r>
      <w:r w:rsidR="00AB2EAA">
        <w:t xml:space="preserve">de adviesnota volgt in de beleidsbrief die ik voor het zomerreces aan uw Kamer verstuur.  </w:t>
      </w:r>
      <w:r>
        <w:t xml:space="preserve"> </w:t>
      </w:r>
    </w:p>
    <w:p w:rsidRPr="009A31BF" w:rsidR="00CD5856" w:rsidRDefault="00000000" w14:paraId="778522CD" w14:textId="77777777">
      <w:pPr>
        <w:pStyle w:val="Huisstijl-Slotzin"/>
      </w:pPr>
      <w:r>
        <w:t>Hoogachtend,</w:t>
      </w:r>
    </w:p>
    <w:p w:rsidR="00BC481F" w:rsidP="00463DBC" w:rsidRDefault="00BC481F" w14:paraId="4995196B" w14:textId="77777777">
      <w:pPr>
        <w:spacing w:line="240" w:lineRule="auto"/>
        <w:rPr>
          <w:noProof/>
        </w:rPr>
      </w:pPr>
    </w:p>
    <w:p w:rsidR="0067626B" w:rsidP="00AB2EAA" w:rsidRDefault="00000000" w14:paraId="0350EB4A" w14:textId="77777777">
      <w:pPr>
        <w:spacing w:line="240" w:lineRule="atLeast"/>
        <w:jc w:val="both"/>
      </w:pPr>
      <w:r>
        <w:t xml:space="preserve">de </w:t>
      </w:r>
      <w:r w:rsidR="00AB2EAA">
        <w:t>minister</w:t>
      </w:r>
      <w:r w:rsidR="00162900">
        <w:t xml:space="preserve"> van</w:t>
      </w:r>
      <w:r w:rsidR="00AB2EAA">
        <w:t xml:space="preserve"> Langdurige Zorg,</w:t>
      </w:r>
    </w:p>
    <w:p w:rsidR="00C62B6C" w:rsidP="00AB2EAA" w:rsidRDefault="00AB2EAA" w14:paraId="77FCFCF4" w14:textId="1C48C176">
      <w:pPr>
        <w:spacing w:line="240" w:lineRule="atLeast"/>
        <w:jc w:val="both"/>
        <w:rPr>
          <w:szCs w:val="18"/>
        </w:rPr>
      </w:pPr>
      <w:r>
        <w:t xml:space="preserve">Jeugd </w:t>
      </w:r>
      <w:r w:rsidR="0067626B">
        <w:t>en</w:t>
      </w:r>
      <w:r>
        <w:t xml:space="preserve"> Sport</w:t>
      </w:r>
    </w:p>
    <w:p w:rsidRPr="007B6A41" w:rsidR="00C62B6C" w:rsidP="00C62B6C" w:rsidRDefault="00C62B6C" w14:paraId="3F8109BD" w14:textId="77777777">
      <w:pPr>
        <w:spacing w:line="240" w:lineRule="atLeast"/>
        <w:rPr>
          <w:szCs w:val="18"/>
        </w:rPr>
      </w:pPr>
      <w:bookmarkStart w:name="bmkHandtekening" w:id="0"/>
    </w:p>
    <w:bookmarkEnd w:id="0"/>
    <w:p w:rsidR="00AB2EAA" w:rsidP="00C62B6C" w:rsidRDefault="00000000" w14:paraId="545F5D1E" w14:textId="77777777">
      <w:pPr>
        <w:spacing w:line="240" w:lineRule="atLeast"/>
      </w:pPr>
      <w:r>
        <w:cr/>
      </w:r>
    </w:p>
    <w:p w:rsidR="00162900" w:rsidP="00C62B6C" w:rsidRDefault="00162900" w14:paraId="69843059" w14:textId="77777777">
      <w:pPr>
        <w:spacing w:line="240" w:lineRule="atLeast"/>
      </w:pPr>
    </w:p>
    <w:p w:rsidRPr="007B6A41" w:rsidR="00C62B6C" w:rsidP="00C62B6C" w:rsidRDefault="00000000" w14:paraId="0F3FA81E" w14:textId="77777777">
      <w:pPr>
        <w:spacing w:line="240" w:lineRule="atLeast"/>
        <w:rPr>
          <w:szCs w:val="18"/>
        </w:rPr>
      </w:pPr>
      <w:r>
        <w:cr/>
      </w:r>
    </w:p>
    <w:p w:rsidRPr="007B6A41" w:rsidR="00C62B6C" w:rsidP="00C62B6C" w:rsidRDefault="00000000" w14:paraId="18213BF3" w14:textId="77777777">
      <w:pPr>
        <w:spacing w:line="240" w:lineRule="atLeast"/>
        <w:jc w:val="both"/>
        <w:rPr>
          <w:szCs w:val="18"/>
        </w:rPr>
      </w:pPr>
      <w:r>
        <w:t>Mirjam Sterk</w:t>
      </w:r>
    </w:p>
    <w:p w:rsidR="00C95CA9" w:rsidRDefault="00C95CA9" w14:paraId="4E05A3D5" w14:textId="77777777">
      <w:pPr>
        <w:spacing w:line="240" w:lineRule="auto"/>
        <w:rPr>
          <w:noProof/>
        </w:rPr>
      </w:pPr>
    </w:p>
    <w:p w:rsidR="00235AED" w:rsidP="00463DBC" w:rsidRDefault="00235AED" w14:paraId="496AF1F4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1495" w14:textId="77777777" w:rsidR="000F055B" w:rsidRDefault="000F055B">
      <w:pPr>
        <w:spacing w:line="240" w:lineRule="auto"/>
      </w:pPr>
      <w:r>
        <w:separator/>
      </w:r>
    </w:p>
  </w:endnote>
  <w:endnote w:type="continuationSeparator" w:id="0">
    <w:p w14:paraId="689DB5E9" w14:textId="77777777" w:rsidR="000F055B" w:rsidRDefault="000F0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F9D3" w14:textId="77777777" w:rsidR="00755846" w:rsidRDefault="007558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676A" w14:textId="77777777" w:rsidR="00DC7639" w:rsidRDefault="00000000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686BE822" wp14:editId="0EB55B50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14368861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FF89FA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BE82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AXAAIAAAgEAAAOAAAAZHJzL2Uyb0RvYy54bWysU9tu2zAMfR+wfxD0vjgJmiE14hRbugwD&#10;ugvQ7QNkSbaFyaJGKbGzrx8lJ+nQvRXTg0CZ5iF5eLi5G3vLjhqDAVfxxWzOmXYSlHFtxX98379Z&#10;cxaicEpYcLriJx343fb1q83gS72EDqzSyAjEhXLwFe9i9GVRBNnpXoQZeO3I2QD2ItIT20KhGAi9&#10;t8VyPn9bDIDKI0gdAn29n5x8m/GbRsv4tWmCjsxWnGqL+cZ81+kuthtRtih8Z+S5DPGCKnphHCW9&#10;Qt2LKNgBzT9QvZEIAZo4k9AX0DRG6twDdbOYP+vmsRNe516InOCvNIX/Byu/HB/9N2RxfA8jDTA3&#10;EfwDyJ+BOdh1wrX6HSIMnRaKEi8SZcXgQ3kOTVSHMiSQevgMioYsDhEy0Nhgn1ihPhmh0wBOV9L1&#10;GJlMKZer2/UNuST5FuvVzTJPpRDlJdpjiB819CwZFUcaakYXx4cQUzWivPySkgWwRu2NtfmBbb2z&#10;yI6CBLDPJzfw7Dfr2FDx29VyNRHwAojeRFKyNX3F1/N0Jm0l2j44lXUWhbGTTSVbd+YxUTeRGMd6&#10;ZEZVfJViE601qBMRizAJlxaNjA7wN2cDibbi4ddBoObMfnI0nKTwi4EXo74YwkkKrXjkbDJ3cdqE&#10;g0fTdoT8NFySWyb2vBpJz3+/c+lPC7z9AwAA//8DAFBLAwQUAAYACAAAACEAAP3MleIAAAAOAQAA&#10;DwAAAGRycy9kb3ducmV2LnhtbEyPwU7DMBBE70j8g7VI3KjtBlIa4lQVEhcqFVGoxHETmyQiXkex&#10;24S/r3OC4+7Mzr7JN5Pt2NkMvnWkQC4EMEOV0y3VCj4/Xu4egfmApLFzZBT8Gg+b4voqx0y7kd7N&#10;+RBqFkPIZ6igCaHPOPdVYyz6hesNRe3bDRZDHIea6wHHGG47vhQi5RZbih8a7M1zY6qfw8lGDLsd&#10;cV+Vu/StF+Lr9bi7744rpW5vpu0TsGCm8GeGGT/eQBGZSnci7VmnYJ0sV9EahVSKBNhskYmUwMp5&#10;l6wfgBc5/1+juAAAAP//AwBQSwECLQAUAAYACAAAACEAtoM4kv4AAADhAQAAEwAAAAAAAAAAAAAA&#10;AAAAAAAAW0NvbnRlbnRfVHlwZXNdLnhtbFBLAQItABQABgAIAAAAIQA4/SH/1gAAAJQBAAALAAAA&#10;AAAAAAAAAAAAAC8BAABfcmVscy8ucmVsc1BLAQItABQABgAIAAAAIQAXXdAXAAIAAAgEAAAOAAAA&#10;AAAAAAAAAAAAAC4CAABkcnMvZTJvRG9jLnhtbFBLAQItABQABgAIAAAAIQAA/cyV4gAAAA4BAAAP&#10;AAAAAAAAAAAAAAAAAFoEAABkcnMvZG93bnJldi54bWxQSwUGAAAAAAQABADzAAAAaQUAAAAA&#10;" strokecolor="white">
              <v:textbox inset="0,0,0,0">
                <w:txbxContent>
                  <w:p w14:paraId="61FF89FA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93F1" w14:textId="77777777" w:rsidR="00755846" w:rsidRDefault="007558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3DC4" w14:textId="77777777" w:rsidR="000F055B" w:rsidRDefault="000F055B">
      <w:pPr>
        <w:spacing w:line="240" w:lineRule="auto"/>
      </w:pPr>
      <w:r>
        <w:separator/>
      </w:r>
    </w:p>
  </w:footnote>
  <w:footnote w:type="continuationSeparator" w:id="0">
    <w:p w14:paraId="7FBC9643" w14:textId="77777777" w:rsidR="000F055B" w:rsidRDefault="000F05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1405" w14:textId="77777777" w:rsidR="00755846" w:rsidRDefault="007558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1B55" w14:textId="07B419F6" w:rsidR="00CD5856" w:rsidRDefault="0000000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B95AFF" wp14:editId="0DE4AF86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781550" cy="314325"/>
              <wp:effectExtent l="11430" t="7620" r="9525" b="11430"/>
              <wp:wrapNone/>
              <wp:docPr id="552744440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D0CB4C" w14:textId="1F5E3B2E" w:rsidR="00CD5856" w:rsidRPr="004E3298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 w:rsidRPr="004E3298">
                            <w:t>Datum</w:t>
                          </w:r>
                          <w:r w:rsidR="00E1490C" w:rsidRPr="004E3298">
                            <w:tab/>
                          </w:r>
                          <w:r w:rsidR="00755846">
                            <w:t>22 april 2026</w:t>
                          </w:r>
                        </w:p>
                        <w:p w14:paraId="521406A3" w14:textId="77777777" w:rsidR="00CD5856" w:rsidRPr="00985F9F" w:rsidRDefault="00000000" w:rsidP="00AB2EAA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4" w:hanging="1134"/>
                          </w:pPr>
                          <w:r w:rsidRPr="00985F9F">
                            <w:t>Betreft</w:t>
                          </w:r>
                          <w:r w:rsidR="00E1490C" w:rsidRPr="00985F9F">
                            <w:tab/>
                          </w:r>
                          <w:r w:rsidR="00985F9F" w:rsidRPr="00985F9F">
                            <w:t xml:space="preserve">Aanbieding </w:t>
                          </w:r>
                          <w:r w:rsidR="00AB2EAA">
                            <w:t>advies van de Commissie Zorg Caribisch Nederland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95AF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79.65pt;margin-top:296.85pt;width:376.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AKBgIAABsEAAAOAAAAZHJzL2Uyb0RvYy54bWysU9tu2zAMfR+wfxD0vjhJmy0z4hRdugwD&#10;ugvQ7QNkWY6FyaJGKbGzry8l2+kub8X0IFCidEgeHm5u+tawk0KvwRZ8MZtzpqyESttDwb9/279a&#10;c+aDsJUwYFXBz8rzm+3LF5vO5WoJDZhKISMQ6/POFbwJweVZ5mWjWuFn4JQlZw3YikBHPGQVio7Q&#10;W5Mt5/PXWQdYOQSpvKfbu8HJtwm/rpUMX+raq8BMwSm3kHZMexn3bLsR+QGFa7Qc0xDPyKIV2lLQ&#10;C9SdCIIdUf8D1WqJ4KEOMwltBnWtpUo1UDWL+V/VPDTCqVQLkePdhSb//2Dl59OD+4os9O+gpwam&#10;Iry7B/nDMwu7RtiDukWErlGiosCLSFnWOZ+PXyPVPvcRpOw+QUVNFscACaivsY2sUJ2M0KkB5wvp&#10;qg9M0uX1m/VitSKXJN/V4vpquUohRD79dujDBwUti0bBkZqa0MXp3oeYjcinJzGYB6OrvTYmHfBQ&#10;7gyykyAB7NMa0f94ZizrCv52RbGfC9HqQEo2ui34eh7XoK1I23tbJZ0Foc1gU8rGjjxG6gYSQ1/2&#10;9DDyWUJ1JkYRBsXShJHRAP7irCO1Ftz/PApUnJmPlroSpT0ZOBnlZAgr6WvBA2eDuQvDCBwd6kND&#10;yFPfb6lze51IfcpizJMUmLgepyVK/PdzevU009tHAAAA//8DAFBLAwQUAAYACAAAACEAECCMyeIA&#10;AAALAQAADwAAAGRycy9kb3ducmV2LnhtbEyPzU7DMBCE70i8g7VIXFDrNP2BhjgVVIIicUANPIAT&#10;b37UeB3Fbht4+i4nOK1mdzT7TboZbSdOOPjWkYLZNAKBVDrTUq3g6/Nl8gDCB01Gd45QwTd62GTX&#10;V6lOjDvTHk95qAWHkE+0giaEPpHSlw1a7aeuR+Jb5QarA8uhlmbQZw63nYyjaCWtbok/NLrHbYPl&#10;IT9aBbZ6rvJtsTM/y4/D7vXt3cXubqHU7c349Agi4Bj+zPCLz+iQMVPhjmS86Fgv13O2KuB5D4Id&#10;61nMm0LBajGPQWap/N8huwAAAP//AwBQSwECLQAUAAYACAAAACEAtoM4kv4AAADhAQAAEwAAAAAA&#10;AAAAAAAAAAAAAAAAW0NvbnRlbnRfVHlwZXNdLnhtbFBLAQItABQABgAIAAAAIQA4/SH/1gAAAJQB&#10;AAALAAAAAAAAAAAAAAAAAC8BAABfcmVscy8ucmVsc1BLAQItABQABgAIAAAAIQAo2QAKBgIAABsE&#10;AAAOAAAAAAAAAAAAAAAAAC4CAABkcnMvZTJvRG9jLnhtbFBLAQItABQABgAIAAAAIQAQIIzJ4gAA&#10;AAsBAAAPAAAAAAAAAAAAAAAAAGAEAABkcnMvZG93bnJldi54bWxQSwUGAAAAAAQABADzAAAAbwUA&#10;AAAA&#10;" strokecolor="white">
              <v:textbox style="mso-fit-shape-to-text:t" inset="0,0,0,0">
                <w:txbxContent>
                  <w:p w14:paraId="51D0CB4C" w14:textId="1F5E3B2E" w:rsidR="00CD5856" w:rsidRPr="004E3298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 w:rsidRPr="004E3298">
                      <w:t>Datum</w:t>
                    </w:r>
                    <w:r w:rsidR="00E1490C" w:rsidRPr="004E3298">
                      <w:tab/>
                    </w:r>
                    <w:r w:rsidR="00755846">
                      <w:t>22 april 2026</w:t>
                    </w:r>
                  </w:p>
                  <w:p w14:paraId="521406A3" w14:textId="77777777" w:rsidR="00CD5856" w:rsidRPr="00985F9F" w:rsidRDefault="00000000" w:rsidP="00AB2EAA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4" w:hanging="1134"/>
                    </w:pPr>
                    <w:r w:rsidRPr="00985F9F">
                      <w:t>Betreft</w:t>
                    </w:r>
                    <w:r w:rsidR="00E1490C" w:rsidRPr="00985F9F">
                      <w:tab/>
                    </w:r>
                    <w:r w:rsidR="00985F9F" w:rsidRPr="00985F9F">
                      <w:t xml:space="preserve">Aanbieding </w:t>
                    </w:r>
                    <w:r w:rsidR="00AB2EAA">
                      <w:t>advies van de Commissie Zorg Caribisch Nederland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3120" behindDoc="1" locked="0" layoutInCell="1" allowOverlap="1" wp14:anchorId="192E54B7" wp14:editId="2174AA5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2096" behindDoc="0" locked="0" layoutInCell="1" allowOverlap="1" wp14:anchorId="13B714B0" wp14:editId="71A151F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D1789F" wp14:editId="030D3F29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202502188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BEB4C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451E9D6C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428A17C5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46BEAABF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1BA9347C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454F3D62" w14:textId="77777777" w:rsidR="00AB2EAA" w:rsidRPr="00AB2EAA" w:rsidRDefault="00000000" w:rsidP="00AB2EAA">
                          <w:pPr>
                            <w:pStyle w:val="Huisstijl-Referentiegegevens"/>
                          </w:pPr>
                          <w:r w:rsidRPr="00AB2EAA">
                            <w:t>4376692-1097462-ZJCN</w:t>
                          </w:r>
                        </w:p>
                        <w:p w14:paraId="0BF2A542" w14:textId="77777777" w:rsidR="00CD5856" w:rsidRPr="002B504F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76BA817B" w14:textId="77777777" w:rsidR="00215CB5" w:rsidRPr="00985F9F" w:rsidRDefault="00000000" w:rsidP="00985F9F">
                          <w:pPr>
                            <w:pStyle w:val="Huisstijl-ReferentiegegevenskopW1"/>
                            <w:spacing w:before="0"/>
                            <w:rPr>
                              <w:b w:val="0"/>
                              <w:bCs/>
                            </w:rPr>
                          </w:pPr>
                          <w:r w:rsidRPr="00985F9F"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  <w:p w14:paraId="6C0647D6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47FEDC32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175242F5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D1789F" id="Text Box 30" o:spid="_x0000_s1027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1w/gEAAAkEAAAOAAAAZHJzL2Uyb0RvYy54bWysU8GO0zAQvSPxD5bvNGlFURttuoIuRUgL&#10;i7TwAY7jJBaOx4zdJuXrGTtpFy23FTlY49h+M+/Nm5vbsTfspNBrsCVfLnLOlJVQa9uW/Mf3w5sN&#10;Zz4IWwsDVpX8rDy/3b1+dTO4Qq2gA1MrZARifTG4knchuCLLvOxUL/wCnLJ02AD2ItAW26xGMRB6&#10;b7JVnr/LBsDaIUjlPf29mw75LuE3jZLhoWm8CsyUnGoLacW0VnHNdjeiaFG4Tsu5DPGCKnqhLSW9&#10;Qt2JINgR9T9QvZYIHpqwkNBn0DRaqsSB2CzzZ2weO+FU4kLieHeVyf8/WPn19Oi+IQvjBxipgYmE&#10;d/cgf3pmYd8J26r3iDB0StSUeBklywbni/lplNoXPoJUwxeoqcniGCABjQ32URXiyQidGnC+iq7G&#10;wGRMuVpvN2/pSNLZJs+3m21qSyaKy3OHPnxS0LMYlBypqwlenO59iOWI4nIlZvNgdH3QxqQNttXe&#10;IDsJcsAhfYnBs2vGsqHk2/VqPSnwAoheB7Ky0X2ikeezuaJuH22djBaENlNMJRs7Cxm1m1QMYzUy&#10;Xc8qR10rqM+kLMLkXJo0CjrA35wN5NqS+19HgYoz89lSd6LFLwFeguoSCCvpackDZ1O4D9MoHB3q&#10;tiPkp+6S35Kw82xEQ/+9T6U/TfDuDwAAAP//AwBQSwMEFAAGAAgAAAAhAPDQ2vviAAAADQEAAA8A&#10;AABkcnMvZG93bnJldi54bWxMj8FOwzAMhu9IvENkJG4syQotK02nCYkLk4YYTOLoNqataJKqydby&#10;9stOcLPlz78/F+vZ9OxEo++cVSAXAhjZ2unONgo+P17uHoH5gFZj7ywp+CUP6/L6qsBcu8m+02kf&#10;GhZDrM9RQRvCkHPu65YM+oUbyMbZtxsNhtiODdcjTjHc9HwpRMoNdjZeaHGg55bqn/3RRA2zmXBX&#10;V9v0bRDi6/Wwve8PmVK3N/PmCVigOfzBcNGPO1BGp8odrfasV7BKlllEFSRilQK7EDKRElgVq4dM&#10;CuBlwf9/UZ4BAAD//wMAUEsBAi0AFAAGAAgAAAAhALaDOJL+AAAA4QEAABMAAAAAAAAAAAAAAAAA&#10;AAAAAFtDb250ZW50X1R5cGVzXS54bWxQSwECLQAUAAYACAAAACEAOP0h/9YAAACUAQAACwAAAAAA&#10;AAAAAAAAAAAvAQAAX3JlbHMvLnJlbHNQSwECLQAUAAYACAAAACEAgTBNcP4BAAAJBAAADgAAAAAA&#10;AAAAAAAAAAAuAgAAZHJzL2Uyb0RvYy54bWxQSwECLQAUAAYACAAAACEA8NDa++IAAAANAQAADwAA&#10;AAAAAAAAAAAAAABYBAAAZHJzL2Rvd25yZXYueG1sUEsFBgAAAAAEAAQA8wAAAGcFAAAAAA==&#10;" strokecolor="white">
              <v:textbox inset="0,0,0,0">
                <w:txbxContent>
                  <w:p w14:paraId="371BEB4C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451E9D6C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428A17C5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46BEAABF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1BA9347C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454F3D62" w14:textId="77777777" w:rsidR="00AB2EAA" w:rsidRPr="00AB2EAA" w:rsidRDefault="00000000" w:rsidP="00AB2EAA">
                    <w:pPr>
                      <w:pStyle w:val="Huisstijl-Referentiegegevens"/>
                    </w:pPr>
                    <w:r w:rsidRPr="00AB2EAA">
                      <w:t>4376692-1097462-ZJCN</w:t>
                    </w:r>
                  </w:p>
                  <w:p w14:paraId="0BF2A542" w14:textId="77777777" w:rsidR="00CD5856" w:rsidRPr="002B504F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76BA817B" w14:textId="77777777" w:rsidR="00215CB5" w:rsidRPr="00985F9F" w:rsidRDefault="00000000" w:rsidP="00985F9F">
                    <w:pPr>
                      <w:pStyle w:val="Huisstijl-ReferentiegegevenskopW1"/>
                      <w:spacing w:before="0"/>
                      <w:rPr>
                        <w:b w:val="0"/>
                        <w:bCs/>
                      </w:rPr>
                    </w:pPr>
                    <w:r w:rsidRPr="00985F9F">
                      <w:rPr>
                        <w:b w:val="0"/>
                        <w:bCs/>
                      </w:rPr>
                      <w:t>1</w:t>
                    </w:r>
                  </w:p>
                  <w:p w14:paraId="6C0647D6" w14:textId="77777777" w:rsidR="00CD5856" w:rsidRDefault="00CD5856">
                    <w:pPr>
                      <w:pStyle w:val="Huisstijl-Referentiegegevens"/>
                    </w:pPr>
                  </w:p>
                  <w:p w14:paraId="47FEDC32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175242F5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3CC1BE" wp14:editId="6BE1523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88719786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5E431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3CC1BE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NKAAIAAAg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brkq+gbaa2gPhGxCJNwadDI6AB/cjaQaEvufxwEKs7MB0vNiQo/G3g2qrMhrCTXkgfOJnMXpkk4&#10;ONRtR8hPzSW5pR7MoxH1/Ps5pf40wNtfAA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oJFzSgACAAAI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1B85E431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E1B0D2C" wp14:editId="2ED53610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51996875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E7358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1B0D2C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ZuAgIAAAkEAAAOAAAAZHJzL2Uyb0RvYy54bWysU9uO0zAQfUfiHyy/06QtZUvUdAVdipCW&#10;i7TwAY7jJBaOx4zdJuXrGTttl8vbCj9YY4/nzMyZ483t2Bt2VOg12JLPZzlnykqotW1L/u3r/sWa&#10;Mx+ErYUBq0p+Up7fbp8/2wyuUAvowNQKGYFYXwyu5F0IrsgyLzvVCz8Dpyw5G8BeBDpim9UoBkLv&#10;TbbI81fZAFg7BKm8p9u7ycm3Cb9plAyfm8arwEzJqbaQdkx7FfdsuxFFi8J1Wp7LEE+oohfaUtIr&#10;1J0Igh1Q/wPVa4ngoQkzCX0GTaOlSj1QN/P8r24eOuFU6oXI8e5Kk/9/sPLT8cF9QRbGtzDSAFMT&#10;3t2D/O6ZhV0nbKveIMLQKVFT4nmkLBucL86hkWpf+AhSDR+hpiGLQ4AENDbYR1aoT0boNIDTlXQ1&#10;Bibpcrl8eXOzIJck3zxf5/PlKuUQxSXcoQ/vFfQsGiVHmmqCF8d7H2I5org8idk8GF3vtTHpgG21&#10;M8iOghSwT+uM/sczY9lQ8terxWpi4AkQvQ4kZaP7kq/zuCZxRd7e2ToJLQhtJptKNvZMZORuYjGM&#10;1ch0TaTE2MhrBfWJmEWYlEs/jYwO8CdnA6m25P7HQaDizHywNJ0o8YuBF6O6GMJKCi154Gwyd2H6&#10;CgeHuu0I+XG6pLdE7PlvREH/fk6lP/7g7S8AAAD//wMAUEsDBBQABgAIAAAAIQBJHj8B4AAAAAsB&#10;AAAPAAAAZHJzL2Rvd25yZXYueG1sTI/BTsMwEETvSPyDtUjcqE1b3CjEqSokLlQCUajEcRObJCJe&#10;R7HbhL9nOcFxtDOzb4rt7HtxdmPsAhm4XSgQjupgO2oMvL893mQgYkKy2AdyBr5dhG15eVFgbsNE&#10;r+58SI3gEoo5GmhTGnIpY906j3ERBkd8+wyjx8RybKQdceJy38ulUlp67Ig/tDi4h9bVX4eTZwy/&#10;m/C5rvb6ZVDq4+m4X/fHjTHXV/PuHkRyc/ozwy8+Z6BkpiqcyEbRs77LGD0ZWCm9BMEOnWleVxlY&#10;b/QKZFnI/xvKHwAAAP//AwBQSwECLQAUAAYACAAAACEAtoM4kv4AAADhAQAAEwAAAAAAAAAAAAAA&#10;AAAAAAAAW0NvbnRlbnRfVHlwZXNdLnhtbFBLAQItABQABgAIAAAAIQA4/SH/1gAAAJQBAAALAAAA&#10;AAAAAAAAAAAAAC8BAABfcmVscy8ucmVsc1BLAQItABQABgAIAAAAIQDASaZuAgIAAAkEAAAOAAAA&#10;AAAAAAAAAAAAAC4CAABkcnMvZTJvRG9jLnhtbFBLAQItABQABgAIAAAAIQBJHj8B4AAAAAsBAAAP&#10;AAAAAAAAAAAAAAAAAFwEAABkcnMvZG93bnJldi54bWxQSwUGAAAAAAQABADzAAAAaQUAAAAA&#10;" strokecolor="white">
              <v:textbox inset="0,0,0,0">
                <w:txbxContent>
                  <w:p w14:paraId="7FAE7358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4487DEED" wp14:editId="2B7FFF25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577988073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81DA21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7DEED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wSBgIAABs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VfxrdR1grqIwmLMHmZ/h4FHeBPzgbyccn9j71AxZn5aKk50fTnAM9BdQ6ElfS05IGz&#10;KdyG6XPsHeq2I+Rrc8mBSdjTb4kW/32dqF//9OYXAAAA//8DAFBLAwQUAAYACAAAACEAYZMaruAA&#10;AAALAQAADwAAAGRycy9kb3ducmV2LnhtbEyPQU/DMAyF70j8h8hI3FhCGd1amk4TEhcmMTGYxDFt&#10;TVuROFWTreXfY05wfPbz8/eKzeysOOMYek8abhcKBFLtm55aDe9vTzdrECEaaoz1hBq+McCmvLwo&#10;TN74iV7xfIit4BAKudHQxTjkUoa6Q2fCwg9IvPv0ozOR5djKZjQThzsrE6VS6UxP/KEzAz52WH8d&#10;To4x3HYyL3W1S/eDUh/Px93SHldaX1/N2wcQEef4Z4ZffL6Bkpkqf6ImCMv6fs3oUUOSZhkIdqyS&#10;5R2IiidZkoIsC/m/Q/kDAAD//wMAUEsBAi0AFAAGAAgAAAAhALaDOJL+AAAA4QEAABMAAAAAAAAA&#10;AAAAAAAAAAAAAFtDb250ZW50X1R5cGVzXS54bWxQSwECLQAUAAYACAAAACEAOP0h/9YAAACUAQAA&#10;CwAAAAAAAAAAAAAAAAAvAQAAX3JlbHMvLnJlbHNQSwECLQAUAAYACAAAACEAx9IMEgYCAAAbBAAA&#10;DgAAAAAAAAAAAAAAAAAuAgAAZHJzL2Uyb0RvYy54bWxQSwECLQAUAAYACAAAACEAYZMar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2F81DA21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DF20" w14:textId="77777777" w:rsidR="00755846" w:rsidRDefault="00755846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1E72" w14:textId="77777777" w:rsidR="00CD5856" w:rsidRDefault="0000000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7CC24F" wp14:editId="73373E04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21236685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E5E70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3339BB1E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4346387-1093951-SB</w:t>
                          </w:r>
                        </w:p>
                        <w:p w14:paraId="48CC2BDD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CC2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0YAQIAAAkEAAAOAAAAZHJzL2Uyb0RvYy54bWysU8tu2zAQvBfoPxC815KNOrAFy0Hr1EWB&#10;9AGk+QCKoiSiFJdd0pbcr++Ssp0iuQXVgViK5OzO7OzmduwNOyr0GmzJ57OcM2Ul1Nq2JX/8uX+3&#10;4swHYWthwKqSn5Tnt9u3bzaDK9QCOjC1QkYg1heDK3kXgiuyzMtO9cLPwClLhw1gLwJtsc1qFAOh&#10;9yZb5PlNNgDWDkEq7+nv3XTItwm/aZQM35vGq8BMyam2kFZMaxXXbLsRRYvCdVqeyxCvqKIX2lLS&#10;K9SdCIIdUL+A6rVE8NCEmYQ+g6bRUiUOxGaeP2Pz0AmnEhcSx7urTP7/wcpvxwf3A1kYP8JIDUwk&#10;vLsH+cszC7tO2FZ9QIShU6KmxPMoWTY4X5yfRql94SNINXyFmposDgES0NhgH1UhnozQqQGnq+hq&#10;DEzGlIvlevWejiSdrfJ8vVqntmSiuDx36MNnBT2LQcmRuprgxfHeh1iOKC5XYjYPRtd7bUzaYFvt&#10;DLKjIAfs05cYPLtmLBtKvl4ulpMCr4DodSArG90nGnl+NlfU7ZOtk9GC0GaKqWRjz0JG7SYVw1iN&#10;TNclv4k1Rl0rqE+kLMLkXJo0CjrAP5wN5NqS+98HgYoz88VSd6LFLwFeguoSCCvpackDZ1O4C9Mo&#10;HBzqtiPkp+6S35Kw59mIhv53n0p/muDtXwAAAP//AwBQSwMEFAAGAAgAAAAhAIgFmbrjAAAADQEA&#10;AA8AAABkcnMvZG93bnJldi54bWxMj81OwzAQhO9IvIO1SNyonaZNS4hTVUhcqERFoVKPTrwkEf6J&#10;YrcJb8/2BLdd7czsN8VmsoZdcAiddxKSmQCGrva6c42Ez4+XhzWwEJXTyniHEn4wwKa8vSlUrv3o&#10;3vFyiA2jEBdyJaGNsc85D3WLVoWZ79HR7csPVkVah4brQY0Ubg2fC5FxqzpHH1rV43OL9ffhbAnD&#10;bkf1Vle7bN8LcXo97hbmuJLy/m7aPgGLOMU/MVzxyQMlMVX+7HRgRsJjOl+RVEIqllTqqkjSJAFW&#10;0bTMsgXwsuD/W5S/AAAA//8DAFBLAQItABQABgAIAAAAIQC2gziS/gAAAOEBAAATAAAAAAAAAAAA&#10;AAAAAAAAAABbQ29udGVudF9UeXBlc10ueG1sUEsBAi0AFAAGAAgAAAAhADj9If/WAAAAlAEAAAsA&#10;AAAAAAAAAAAAAAAALwEAAF9yZWxzLy5yZWxzUEsBAi0AFAAGAAgAAAAhAG6wzRgBAgAACQQAAA4A&#10;AAAAAAAAAAAAAAAALgIAAGRycy9lMm9Eb2MueG1sUEsBAi0AFAAGAAgAAAAhAIgFmbrjAAAADQEA&#10;AA8AAAAAAAAAAAAAAAAAWwQAAGRycy9kb3ducmV2LnhtbFBLBQYAAAAABAAEAPMAAABrBQAAAAA=&#10;" strokecolor="white">
              <v:textbox inset="0,0,0,0">
                <w:txbxContent>
                  <w:p w14:paraId="45BE5E70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3339BB1E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4346387-1093951-SB</w:t>
                    </w:r>
                  </w:p>
                  <w:p w14:paraId="48CC2BDD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953202F" wp14:editId="750660F2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3467465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E089F1" w14:textId="77777777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C95CA9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C95CA9">
                            <w:fldChar w:fldCharType="separate"/>
                          </w:r>
                          <w:r w:rsidR="00C95CA9">
                            <w:rPr>
                              <w:noProof/>
                            </w:rPr>
                            <w:t>2</w:t>
                          </w:r>
                          <w:r w:rsidR="00C95CA9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0C18BEDE" w14:textId="77777777" w:rsidR="00CD5856" w:rsidRDefault="00CD5856"/>
                        <w:p w14:paraId="2C5EF5BC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5205F1C8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53202F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YWAQIAAAgEAAAOAAAAZHJzL2Uyb0RvYy54bWysU9uO0zAQfUfiHyy/06SFQhs1XUGXIqTl&#10;Ii18gOM4iYXjMWO3Sfn6HTttl8vbCj9Y40zmzMyZM5ubsTfsqNBrsCWfz3LOlJVQa9uW/Pu3/YsV&#10;Zz4IWwsDVpX8pDy/2T5/thlcoRbQgakVMgKxvhhcybsQXJFlXnaqF34GTllyNoC9CPTENqtRDITe&#10;m2yR56+zAbB2CFJ5T19vJyffJvymUTJ8aRqvAjMlp9pCujHdVbyz7UYULQrXaXkuQzyhil5oS0mv&#10;ULciCHZA/Q9UryWChybMJPQZNI2WKvVA3czzv7q574RTqRcix7srTf7/wcrPx3v3FVkY38FIA0xN&#10;eHcH8odnFnadsK16iwhDp0RNieeRsmxwvjiHRqp94SNINXyCmoYsDgES0NhgH1mhPhmh0wBOV9LV&#10;GJiMKRfL9eoVuST5FvOX6/UypRDFJdqhDx8U9CwaJUcaakIXxzsfYjWiuPwSk3kwut5rY9ID22pn&#10;kB0FCWCfzhn9j9+MZUPJ18vFciLgCRC9DqRko/uSr/J4Jm1F2t7bOuksCG0mm0o29sxjpG4iMYzV&#10;yHRd8jcxNtJaQX0iYhEm4dKikdEB/uJsINGW3P88CFScmY+WhhMVfjHwYlQXQ1hJoSUPnE3mLkyb&#10;cHCo246QH4dLckvEnlcj6vn3dyr9cYG3DwAAAP//AwBQSwMEFAAGAAgAAAAhAE/w8HTiAAAADgEA&#10;AA8AAABkcnMvZG93bnJldi54bWxMj8FOwzAQRO9I/IO1SNyo7SZKIcSpKiQuVAJRqMRxEy9JRGxH&#10;sduEv8c50ePuzM6+Kbaz6dmZRt85q0CuBDCytdOdbRR8fjzf3QPzAa3G3llS8EsetuX1VYG5dpN9&#10;p/MhNCyGWJ+jgjaEIefc1y0Z9Cs3kI3atxsNhjiODdcjTjHc9HwtRMYNdjZ+aHGgp5bqn8PJRAyz&#10;m/C1rvbZ2yDE18txn/bHjVK3N/PuEVigOfybYcGPN1BGpsqdrPasV/CQrDfRGoVMigTYYpGJlMCq&#10;ZZemAnhZ8Msa5R8AAAD//wMAUEsBAi0AFAAGAAgAAAAhALaDOJL+AAAA4QEAABMAAAAAAAAAAAAA&#10;AAAAAAAAAFtDb250ZW50X1R5cGVzXS54bWxQSwECLQAUAAYACAAAACEAOP0h/9YAAACUAQAACwAA&#10;AAAAAAAAAAAAAAAvAQAAX3JlbHMvLnJlbHNQSwECLQAUAAYACAAAACEAOboWFgECAAAIBAAADgAA&#10;AAAAAAAAAAAAAAAuAgAAZHJzL2Uyb0RvYy54bWxQSwECLQAUAAYACAAAACEAT/DwdOIAAAAOAQAA&#10;DwAAAAAAAAAAAAAAAABbBAAAZHJzL2Rvd25yZXYueG1sUEsFBgAAAAAEAAQA8wAAAGoFAAAAAA==&#10;" strokecolor="white">
              <v:textbox inset="0,0,0,0">
                <w:txbxContent>
                  <w:p w14:paraId="47E089F1" w14:textId="7777777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C95CA9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C95CA9">
                      <w:fldChar w:fldCharType="separate"/>
                    </w:r>
                    <w:r w:rsidR="00C95CA9">
                      <w:rPr>
                        <w:noProof/>
                      </w:rPr>
                      <w:t>2</w:t>
                    </w:r>
                    <w:r w:rsidR="00C95CA9">
                      <w:rPr>
                        <w:noProof/>
                      </w:rPr>
                      <w:fldChar w:fldCharType="end"/>
                    </w:r>
                  </w:p>
                  <w:p w14:paraId="0C18BEDE" w14:textId="77777777" w:rsidR="00CD5856" w:rsidRDefault="00CD5856"/>
                  <w:p w14:paraId="2C5EF5BC" w14:textId="77777777" w:rsidR="00CD5856" w:rsidRDefault="00CD5856">
                    <w:pPr>
                      <w:pStyle w:val="Huisstijl-Paginanummer"/>
                    </w:pPr>
                  </w:p>
                  <w:p w14:paraId="5205F1C8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90EE" w14:textId="77777777" w:rsidR="00CD5856" w:rsidRDefault="0000000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C214C2" wp14:editId="00A31F3C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34260770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8E1B83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67626B">
                                <w:t>26 juni 2014</w:t>
                              </w:r>
                            </w:sdtContent>
                          </w:sdt>
                        </w:p>
                        <w:p w14:paraId="7FC26D7E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60EF732E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214C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6D8E1B83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67626B">
                          <w:t>26 juni 2014</w:t>
                        </w:r>
                      </w:sdtContent>
                    </w:sdt>
                  </w:p>
                  <w:p w14:paraId="7FC26D7E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60EF732E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0CF20296" wp14:editId="3B59FA6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05E81275" wp14:editId="3318C3C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1CA39B" wp14:editId="5DBD4F1E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19206902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48868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7E41C748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3C871CA1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26620F8D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1AFB5D81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383EEA11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60A65D99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6961A519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6207AD36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5B8CD77E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1CA39B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zcAAIAAAkEAAAOAAAAZHJzL2Uyb0RvYy54bWysU8GO0zAQvSPxD5bvNGlFURs1XUGXIqSF&#10;RVr2AxzHSSwcjxm7TcrXM3baLlpuq83BGsf2mzdv3mxuxt6wo0KvwZZ8Pss5U1ZCrW1b8sef+3cr&#10;znwQthYGrCr5SXl+s337ZjO4Qi2gA1MrZARifTG4knchuCLLvOxUL/wMnLJ02AD2ItAW26xGMRB6&#10;b7JFnn/IBsDaIUjlPf29nQ75NuE3jZLhvmm8CsyUnLiFtGJaq7hm240oWhSu0/JMQ7yARS+0paRX&#10;qFsRBDug/g+q1xLBQxNmEvoMmkZLlWqgaub5s2oeOuFUqoXE8e4qk389WPn9+OB+IAvjJxipgakI&#10;7+5A/vLMwq4TtlUfEWHolKgp8TxKlg3OF+enUWpf+AhSDd+gpiaLQ4AENDbYR1WoTkbo1IDTVXQ1&#10;BiZjysVyvXpPR5LOVnm+Xq1TWzJRXJ479OGLgp7FoORIXU3w4njnQ6QjisuVmM2D0fVeG5M22FY7&#10;g+woyAH79KUKnl0zlg0lXy8Xy0mBF0D0OpCVje5TGXl+NlfU7bOtk9GC0GaKibKxZyGjdpOKYaxG&#10;pmsiEjlGXSuoT6QswuRcmjQKOsA/nA3k2pL73weBijPz1VJ3osUvAV6C6hIIK+lpyQNnU7gL0ygc&#10;HOq2I+Sn7pLfkrDn2YiG/nefqD9N8PYvAAAA//8DAFBLAwQUAAYACAAAACEAYeEOCuMAAAANAQAA&#10;DwAAAGRycy9kb3ducmV2LnhtbEyPTU/DMAyG70j8h8hI3FjSdaxbaTpNSFyYNMRgEke3CW1FPqom&#10;W8u/n3eCmy0/fv242EzWsLMeQuedhGQmgGlXe9W5RsLnx8vDCliI6BQa77SEXx1gU97eFJgrP7p3&#10;fT7EhlGICzlKaGPsc85D3WqLYeZ77Wj27QeLkdqh4WrAkcKt4XMhltxi5+hCi71+bnX9czhZ0rDb&#10;Efd1tVu+9UJ8vR53C3PMpLy/m7ZPwKKe4h8MV33agZKcKn9yKjAjYZ3OM0IlpGK9AHYlkjRJgFVU&#10;PWZiBbws+P8vygsAAAD//wMAUEsBAi0AFAAGAAgAAAAhALaDOJL+AAAA4QEAABMAAAAAAAAAAAAA&#10;AAAAAAAAAFtDb250ZW50X1R5cGVzXS54bWxQSwECLQAUAAYACAAAACEAOP0h/9YAAACUAQAACwAA&#10;AAAAAAAAAAAAAAAvAQAAX3JlbHMvLnJlbHNQSwECLQAUAAYACAAAACEASYdM3AACAAAJBAAADgAA&#10;AAAAAAAAAAAAAAAuAgAAZHJzL2Uyb0RvYy54bWxQSwECLQAUAAYACAAAACEAYeEOCuMAAAANAQAA&#10;DwAAAAAAAAAAAAAAAABaBAAAZHJzL2Rvd25yZXYueG1sUEsFBgAAAAAEAAQA8wAAAGoFAAAAAA==&#10;" strokecolor="white">
              <v:textbox inset="0,0,0,0">
                <w:txbxContent>
                  <w:p w14:paraId="15948868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7E41C748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3C871CA1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26620F8D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1AFB5D81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383EEA11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60A65D99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6961A519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6207AD36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5B8CD77E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911B9F" wp14:editId="53DD87EA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917151607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EDCB6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911B9F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byAQIAAAoEAAAOAAAAZHJzL2Uyb0RvYy54bWysU9uO2yAQfa/Uf0C8N7azSpW14qzabFNV&#10;2l6kbT8AY2yjYoYOJHb69R1wku3lbVUe0MAwZ2bOHDZ302DYUaHXYCteLHLOlJXQaNtV/NvX/as1&#10;Zz4I2wgDVlX8pDy/2758sRldqZbQg2kUMgKxvhxdxfsQXJllXvZqEH4BTllytoCDCHTELmtQjIQ+&#10;mGyZ56+zEbBxCFJ5T7f3s5NvE37bKhk+t61XgZmKU20h7Zj2Ou7ZdiPKDoXrtTyXIZ5RxSC0paRX&#10;qHsRBDug/gdq0BLBQxsWEoYM2lZLlXqgbor8r24ee+FU6oXI8e5Kk/9/sPLT8dF9QRamtzDRAFMT&#10;3j2A/O6ZhV0vbKfeIMLYK9FQ4iJSlo3Ol+fQSLUvfQSpx4/Q0JDFIUACmlocIivUJyN0GsDpSrqa&#10;ApN0ubxdr28KcknyFfk6L25WKYcoL+EOfXivYGDRqDjSVBO8OD74EMsR5eVJzObB6GavjUkH7Oqd&#10;QXYUpIB9Wmf0P54Zy8aK366Wq5mBZ0AMOpCUjR4qvs7jmsUVeXtnmyS0ILSZbSrZ2DORkbuZxTDV&#10;E9NN5CEGR2JraE5ELcIsXfpqZPSAPzkbSbYV9z8OAhVn5oOl8USNXwy8GPXFEFZSaMUDZ7O5C/Nf&#10;ODjUXU/IT+MlwSVmz58jKvr3c6r96QtvfwEAAP//AwBQSwMEFAAGAAgAAAAhAOPqnHPhAAAACwEA&#10;AA8AAABkcnMvZG93bnJldi54bWxMj09Lw0AQxe+C32EZwZvdtaZpG7MpRfBioWK14HGSjElw/4Ts&#10;tonf3vFUj495897v5ZvJGnGmIXTeabifKRDkKl93rtHw8f58twIRIroajXek4YcCbIrrqxyz2o/u&#10;jc6H2AgOcSFDDW2MfSZlqFqyGGa+J8e3Lz9YjCyHRtYDjhxujZwrlUqLneOGFnt6aqn6PpwsY9jt&#10;iPuq3KWvvVKfL8ddYo5LrW9vpu0jiEhTvJjhD59/oGCm0p9cHYRhvVgxetTwoBZrEOxI5+sERKkh&#10;WaYKZJHL/xuKXwAAAP//AwBQSwECLQAUAAYACAAAACEAtoM4kv4AAADhAQAAEwAAAAAAAAAAAAAA&#10;AAAAAAAAW0NvbnRlbnRfVHlwZXNdLnhtbFBLAQItABQABgAIAAAAIQA4/SH/1gAAAJQBAAALAAAA&#10;AAAAAAAAAAAAAC8BAABfcmVscy8ucmVsc1BLAQItABQABgAIAAAAIQDjlmbyAQIAAAoEAAAOAAAA&#10;AAAAAAAAAAAAAC4CAABkcnMvZTJvRG9jLnhtbFBLAQItABQABgAIAAAAIQDj6pxz4QAAAAsBAAAP&#10;AAAAAAAAAAAAAAAAAFsEAABkcnMvZG93bnJldi54bWxQSwUGAAAAAAQABADzAAAAaQUAAAAA&#10;" strokecolor="white">
              <v:textbox inset="0,0,0,0">
                <w:txbxContent>
                  <w:p w14:paraId="72FEDCB6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4B3FE16" wp14:editId="38278947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212017518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D0D94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B3FE16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fyAAIAAAgEAAAOAAAAZHJzL2Uyb0RvYy54bWysU11v0zAUfUfiP1h+p0mLyrqo6QQdRUhj&#10;II39AMdxEgvH11y7Tcqv59ppOzTepvnBuv46vvecc9c3Y2/YQaHXYEs+n+WcKSuh1rYt+ePP3bsV&#10;Zz4IWwsDVpX8qDy/2bx9sx5coRbQgakVMgKxvhhcybsQXJFlXnaqF34GTlk6bAB7EWiJbVajGAi9&#10;N9kizz9kA2DtEKTynnZvp0O+SfhNo2T43jReBWZKTrmFNGOaqzhnm7UoWhSu0/KUhnhBFr3Qlj69&#10;QN2KINge9X9QvZYIHpowk9Bn0DRaqlQDVTPPn1Xz0AmnUi1EjncXmvzrwcr7w4P7gSyMn2AkAVMR&#10;3t2B/OWZhW0nbKs+IsLQKVHTx/NIWTY4X5yeRqp94SNINXyDmkQW+wAJaGywj6xQnYzQSYDjhXQ1&#10;BiZp8+p9vlotOZN0NM+vrpdJlEwU58cOffiioGcxKDmSpglcHO58iMmI4nwl/uXB6HqnjUkLbKut&#10;QXYQpP8ujZT/s2vGsqHk18vFcqr/BRC9DmRko/uSr/I4JmtF1j7bOtksCG2mmFI29kRjZG7iMIzV&#10;yHRNNCSSI60V1EciFmEyLjUaBR3gH84GMm3J/e+9QMWZ+WpJnOjwc4DnoDoHwkp6WvLA2RRuw9QJ&#10;e4e67Qj5SVyyW2L21BrRz/+uU+5PDbz5CwAA//8DAFBLAwQUAAYACAAAACEAMHytiuEAAAAOAQAA&#10;DwAAAGRycy9kb3ducmV2LnhtbEyPwU7DMBBE70j8g7VI3KhdUyUQ4lQVEhcqgShU4ujEJomw11Hs&#10;NuHv2ZzguDuzs2/K7ewdO9sx9gEVrFcCmMUmmB5bBR/vTzd3wGLSaLQLaBX82Ajb6vKi1IUJE77Z&#10;8yG1jEIwFlpBl9JQcB6bznodV2GwSNpXGL1ONI4tN6OeKNw7LoXIuNc90odOD/axs8334eQJw+8m&#10;/dLU++x1EOLz+bjfuGOu1PXVvHsAluyc/syw4NMNVMRUhxOayJyC+1uZk5WEbC0ksMUiNjnVqZed&#10;zCXwquT/a1S/AAAA//8DAFBLAQItABQABgAIAAAAIQC2gziS/gAAAOEBAAATAAAAAAAAAAAAAAAA&#10;AAAAAABbQ29udGVudF9UeXBlc10ueG1sUEsBAi0AFAAGAAgAAAAhADj9If/WAAAAlAEAAAsAAAAA&#10;AAAAAAAAAAAALwEAAF9yZWxzLy5yZWxzUEsBAi0AFAAGAAgAAAAhAEgYl/IAAgAACAQAAA4AAAAA&#10;AAAAAAAAAAAALgIAAGRycy9lMm9Eb2MueG1sUEsBAi0AFAAGAAgAAAAhADB8rYrhAAAADgEAAA8A&#10;AAAAAAAAAAAAAAAAWgQAAGRycy9kb3ducmV2LnhtbFBLBQYAAAAABAAEAPMAAABoBQAAAAA=&#10;" strokecolor="white">
              <v:textbox inset="0,0,0,0">
                <w:txbxContent>
                  <w:p w14:paraId="062D0D94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CA4939" wp14:editId="6E680724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440709735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24C53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CA4939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o5AAIAAAk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ZpoWEXnyGsF9YmYRZiUS5NGRgf4k7OBVFty/+MgUHFmPljqTpT42cCzUZ0NYSW5ljxwNpm7MI3C&#10;waFuO0J+6i7pLTVhno0o6N/PKfenCd7+Ag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R8eKOQACAAAJ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70824C53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7E6DE73" wp14:editId="5EF0AAAE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643367235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BAF90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E6DE73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0LBgIAABwEAAAOAAAAZHJzL2Uyb0RvYy54bWysU9uO0zAQfUfiHyy/06TdFm2jTVfQpQhp&#10;uUgLH+A4TmLheMzYbVK+nrHTC5e3FX6wxrczZ84c392PvWEHhV6DLfl8lnOmrIRa27bk377uXt1y&#10;5oOwtTBgVcmPyvP7zcsXd4Mr1AI6MLVCRiDWF4MreReCK7LMy071ws/AKUuHDWAvAi2xzWoUA6H3&#10;Jlvk+etsAKwdglTe0+7DdMg3Cb9plAyfm8arwEzJiVtIM6a5inO2uRNFi8J1Wp5oiGew6IW2lPQC&#10;9SCCYHvU/0D1WiJ4aMJMQp9B02ipUg1UzTz/q5qnTjiVaiFxvLvI5P8frPx0eHJfkIXxLYzUwFSE&#10;d48gv3tmYdsJ26o33pGQ8fS6hQhDp0RNXOZRxWxwvjihRfV94SNuNXyEmvou9gES9thgH4Wi0hkl&#10;pJ4cL31QY2CSNm9W63y9WHEm6Wy+XM6Xq5RCFOfXDn14r6BnMSg5Er2ELg6PPkQ2ojhfick8GF3v&#10;tDFpgW21NcgOgjyxS+OE/sc1Y9lQ8vWKeDwXoteBzG10X/LbPI7JblG2d7ZO1gtCmykmysaedIzS&#10;TSKGsRqZrkmGm/g46lpBfSRlESYz0+ejoAP8ydlARi65/7EXqDgzHyx1J7r+HOA5qM6BsJKeljxw&#10;NoXbMP2OvUPddoR87S5ZMCl7+i7R47+vE/frp978AgAA//8DAFBLAwQUAAYACAAAACEAVCShkuAA&#10;AAALAQAADwAAAGRycy9kb3ducmV2LnhtbEyPQU/DMAyF70j8h8hI3FiyMtZSmk4TEhcmMTGYxDFt&#10;TVuROFWTreXfY05wfPbz8/eKzeysOOMYek8algsFAqn2TU+thve3p5sMRIiGGmM9oYZvDLApLy8K&#10;kzd+olc8H2IrOIRCbjR0MQ65lKHu0Jmw8AMS7z796ExkObayGc3E4c7KRKm1dKYn/tCZAR87rL8O&#10;J8cYbjuZl7rarfeDUh/Px93KHlOtr6/m7QOIiHP8M8MvPt9AyUyVP1EThGV9lzF61JCkagmCHWmy&#10;ugVR8eQ+yUCWhfzfofwBAAD//wMAUEsBAi0AFAAGAAgAAAAhALaDOJL+AAAA4QEAABMAAAAAAAAA&#10;AAAAAAAAAAAAAFtDb250ZW50X1R5cGVzXS54bWxQSwECLQAUAAYACAAAACEAOP0h/9YAAACUAQAA&#10;CwAAAAAAAAAAAAAAAAAvAQAAX3JlbHMvLnJlbHNQSwECLQAUAAYACAAAACEA4c8tCwYCAAAcBAAA&#10;DgAAAAAAAAAAAAAAAAAuAgAAZHJzL2Uyb0RvYy54bWxQSwECLQAUAAYACAAAACEAVCShk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767BAF90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9B34AC5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9956DE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C0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CD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CA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40A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C2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42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54F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04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0F055B"/>
    <w:rsid w:val="00106D10"/>
    <w:rsid w:val="00113778"/>
    <w:rsid w:val="00125BDF"/>
    <w:rsid w:val="00131673"/>
    <w:rsid w:val="001340E2"/>
    <w:rsid w:val="00162900"/>
    <w:rsid w:val="00172CD9"/>
    <w:rsid w:val="001B41E1"/>
    <w:rsid w:val="001B7303"/>
    <w:rsid w:val="00215CB5"/>
    <w:rsid w:val="0023134F"/>
    <w:rsid w:val="00235AED"/>
    <w:rsid w:val="00241BB9"/>
    <w:rsid w:val="002707D3"/>
    <w:rsid w:val="00273E74"/>
    <w:rsid w:val="00297795"/>
    <w:rsid w:val="002B1D9F"/>
    <w:rsid w:val="002B504F"/>
    <w:rsid w:val="002F4886"/>
    <w:rsid w:val="00334C45"/>
    <w:rsid w:val="003362F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E3298"/>
    <w:rsid w:val="004E4CAB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C62DD"/>
    <w:rsid w:val="005D327A"/>
    <w:rsid w:val="005D4FAE"/>
    <w:rsid w:val="006038F8"/>
    <w:rsid w:val="00627903"/>
    <w:rsid w:val="0063555A"/>
    <w:rsid w:val="00654E27"/>
    <w:rsid w:val="0067626B"/>
    <w:rsid w:val="00686885"/>
    <w:rsid w:val="006922AC"/>
    <w:rsid w:val="00697032"/>
    <w:rsid w:val="006B16C1"/>
    <w:rsid w:val="0074764C"/>
    <w:rsid w:val="00755846"/>
    <w:rsid w:val="00763E81"/>
    <w:rsid w:val="00776965"/>
    <w:rsid w:val="007A4BCD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76A71"/>
    <w:rsid w:val="00893C24"/>
    <w:rsid w:val="008A21F4"/>
    <w:rsid w:val="008D2EB8"/>
    <w:rsid w:val="008D59C5"/>
    <w:rsid w:val="008D618A"/>
    <w:rsid w:val="008E210E"/>
    <w:rsid w:val="008E4B89"/>
    <w:rsid w:val="008F33AD"/>
    <w:rsid w:val="00960E2B"/>
    <w:rsid w:val="00985A65"/>
    <w:rsid w:val="00985F9F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B013E"/>
    <w:rsid w:val="00AB2EAA"/>
    <w:rsid w:val="00AD506D"/>
    <w:rsid w:val="00AF6BEC"/>
    <w:rsid w:val="00B31F35"/>
    <w:rsid w:val="00B46B29"/>
    <w:rsid w:val="00B8296E"/>
    <w:rsid w:val="00B82F43"/>
    <w:rsid w:val="00BA7566"/>
    <w:rsid w:val="00BB6376"/>
    <w:rsid w:val="00BC481F"/>
    <w:rsid w:val="00BD75C1"/>
    <w:rsid w:val="00BF0C74"/>
    <w:rsid w:val="00C3438D"/>
    <w:rsid w:val="00C62B6C"/>
    <w:rsid w:val="00C81260"/>
    <w:rsid w:val="00C95CA9"/>
    <w:rsid w:val="00CA061B"/>
    <w:rsid w:val="00CB3FB3"/>
    <w:rsid w:val="00CD4AED"/>
    <w:rsid w:val="00CD5856"/>
    <w:rsid w:val="00CE5738"/>
    <w:rsid w:val="00CF0F2E"/>
    <w:rsid w:val="00CF3E82"/>
    <w:rsid w:val="00D54679"/>
    <w:rsid w:val="00D56ABC"/>
    <w:rsid w:val="00D60F79"/>
    <w:rsid w:val="00D67BAF"/>
    <w:rsid w:val="00DA15A1"/>
    <w:rsid w:val="00DB061A"/>
    <w:rsid w:val="00DC7639"/>
    <w:rsid w:val="00E1490C"/>
    <w:rsid w:val="00E14C19"/>
    <w:rsid w:val="00E259D1"/>
    <w:rsid w:val="00E37122"/>
    <w:rsid w:val="00E51ACC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B7995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47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2026-04-16T11:29:00.0000000Z</dcterms:created>
  <dcterms:modified xsi:type="dcterms:W3CDTF">2026-04-22T11:44:00.0000000Z</dcterms:modified>
  <dc:creator/>
  <dc:description>------------------------</dc:description>
  <dc:subject/>
  <dc:title/>
  <keywords/>
  <version/>
  <category/>
</coreProperties>
</file>