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874" w:rsidRDefault="003A3874" w14:paraId="1767C6D4" w14:textId="349DF72D"/>
    <w:p w:rsidR="00AC628E" w:rsidRDefault="00AC628E" w14:paraId="0ED15065" w14:textId="77777777"/>
    <w:p w:rsidR="00AC628E" w:rsidP="00AC628E" w:rsidRDefault="00AC628E" w14:paraId="0CB458C7" w14:textId="7CB6472E">
      <w:r>
        <w:t>In antwoord op uw brief van 6 maart 2026 deel ik u mee</w:t>
      </w:r>
      <w:r w:rsidR="00661CCB">
        <w:t xml:space="preserve"> </w:t>
      </w:r>
      <w:r>
        <w:t xml:space="preserve">dat de schriftelijke vragen van de leden </w:t>
      </w:r>
      <w:r w:rsidRPr="00AC628E">
        <w:t>Becker</w:t>
      </w:r>
      <w:r>
        <w:t xml:space="preserve">, </w:t>
      </w:r>
      <w:r w:rsidRPr="00AC628E">
        <w:t>Martens-America</w:t>
      </w:r>
      <w:r>
        <w:t xml:space="preserve"> en </w:t>
      </w:r>
      <w:proofErr w:type="spellStart"/>
      <w:r w:rsidRPr="00AC628E">
        <w:t>Rajkowski</w:t>
      </w:r>
      <w:proofErr w:type="spellEnd"/>
      <w:r>
        <w:t xml:space="preserve"> (allen VVD), inzake </w:t>
      </w:r>
      <w:r w:rsidRPr="00AC628E">
        <w:t xml:space="preserve">het bericht 'Pedobots gewoon te vinden op internet en dat mag volgens de wet: </w:t>
      </w:r>
      <w:proofErr w:type="spellStart"/>
      <w:r w:rsidRPr="00AC628E">
        <w:t>Anya</w:t>
      </w:r>
      <w:proofErr w:type="spellEnd"/>
      <w:r w:rsidRPr="00AC628E">
        <w:t xml:space="preserve"> (7) is vastgebonden en huilt'</w:t>
      </w:r>
      <w:r>
        <w:t>, worden beantwoord zoals aangegeven in de bijlage bij deze brief.</w:t>
      </w:r>
    </w:p>
    <w:p w:rsidR="00AC628E" w:rsidP="00AC628E" w:rsidRDefault="00AC628E" w14:paraId="7DBE7273" w14:textId="77777777"/>
    <w:p w:rsidR="00AC628E" w:rsidP="00AC628E" w:rsidRDefault="00AC628E" w14:paraId="0E39B3C5" w14:textId="77777777"/>
    <w:p w:rsidR="00AC628E" w:rsidP="00AC628E" w:rsidRDefault="00AC628E" w14:paraId="56B24822" w14:textId="77777777">
      <w:r>
        <w:t>De Minister van Justitie en Veiligheid,</w:t>
      </w:r>
    </w:p>
    <w:p w:rsidR="00AC628E" w:rsidP="00AC628E" w:rsidRDefault="00AC628E" w14:paraId="108629B4" w14:textId="77777777"/>
    <w:p w:rsidR="00AC628E" w:rsidP="00AC628E" w:rsidRDefault="00AC628E" w14:paraId="05FAA0B5" w14:textId="77777777"/>
    <w:p w:rsidR="00AC628E" w:rsidP="00AC628E" w:rsidRDefault="00AC628E" w14:paraId="7AF3E9B6" w14:textId="77777777"/>
    <w:p w:rsidR="00AC628E" w:rsidP="00AC628E" w:rsidRDefault="00AC628E" w14:paraId="7A59E087" w14:textId="77777777"/>
    <w:p w:rsidR="00AC628E" w:rsidP="00AC628E" w:rsidRDefault="00AC628E" w14:paraId="0BC2DC37" w14:textId="65078D28">
      <w:r>
        <w:t>D.M. van Weel</w:t>
      </w:r>
    </w:p>
    <w:p w:rsidR="0092257F" w:rsidP="00AC628E" w:rsidRDefault="0092257F" w14:paraId="6E032CE2" w14:textId="77777777"/>
    <w:p w:rsidR="0092257F" w:rsidP="00AC628E" w:rsidRDefault="0092257F" w14:paraId="780A8253" w14:textId="77777777"/>
    <w:p w:rsidR="0092257F" w:rsidP="00AC628E" w:rsidRDefault="0092257F" w14:paraId="387A6AAB" w14:textId="77777777"/>
    <w:p w:rsidR="0092257F" w:rsidP="00AC628E" w:rsidRDefault="0092257F" w14:paraId="7B478C22" w14:textId="77777777"/>
    <w:p w:rsidR="0092257F" w:rsidP="00AC628E" w:rsidRDefault="0092257F" w14:paraId="3010314E" w14:textId="77777777"/>
    <w:p w:rsidR="0092257F" w:rsidP="00AC628E" w:rsidRDefault="0092257F" w14:paraId="554979F2" w14:textId="77777777"/>
    <w:p w:rsidR="0092257F" w:rsidP="00AC628E" w:rsidRDefault="0092257F" w14:paraId="45EC1E67" w14:textId="77777777"/>
    <w:p w:rsidR="0092257F" w:rsidP="00AC628E" w:rsidRDefault="0092257F" w14:paraId="3F8961FF" w14:textId="77777777"/>
    <w:p w:rsidR="0092257F" w:rsidP="00AC628E" w:rsidRDefault="0092257F" w14:paraId="3FC55026" w14:textId="77777777"/>
    <w:p w:rsidR="0092257F" w:rsidP="00AC628E" w:rsidRDefault="0092257F" w14:paraId="1D57F372" w14:textId="77777777"/>
    <w:p w:rsidR="0092257F" w:rsidP="00AC628E" w:rsidRDefault="0092257F" w14:paraId="29AC06E5" w14:textId="77777777"/>
    <w:p w:rsidR="0092257F" w:rsidP="00AC628E" w:rsidRDefault="0092257F" w14:paraId="29CD0AB9" w14:textId="77777777"/>
    <w:p w:rsidR="0092257F" w:rsidP="00AC628E" w:rsidRDefault="0092257F" w14:paraId="25E32BB5" w14:textId="77777777"/>
    <w:p w:rsidR="0092257F" w:rsidP="00AC628E" w:rsidRDefault="0092257F" w14:paraId="6FF1F0F6" w14:textId="77777777"/>
    <w:p w:rsidR="0092257F" w:rsidP="00AC628E" w:rsidRDefault="0092257F" w14:paraId="7411445B" w14:textId="77777777"/>
    <w:p w:rsidR="0092257F" w:rsidP="00AC628E" w:rsidRDefault="0092257F" w14:paraId="024E72D2" w14:textId="77777777"/>
    <w:p w:rsidR="0092257F" w:rsidP="00AC628E" w:rsidRDefault="0092257F" w14:paraId="50D4EC51" w14:textId="77777777"/>
    <w:p w:rsidR="0092257F" w:rsidP="00AC628E" w:rsidRDefault="0092257F" w14:paraId="65F43971" w14:textId="77777777"/>
    <w:p w:rsidR="0092257F" w:rsidP="00AC628E" w:rsidRDefault="0092257F" w14:paraId="4696F6AF" w14:textId="77777777"/>
    <w:p w:rsidR="0092257F" w:rsidP="00AC628E" w:rsidRDefault="0092257F" w14:paraId="2FDB3A75" w14:textId="77777777"/>
    <w:p w:rsidR="00B16A4F" w:rsidP="00AC628E" w:rsidRDefault="00B16A4F" w14:paraId="48EEEDBC" w14:textId="77777777"/>
    <w:p w:rsidR="00661CCB" w:rsidP="00AC628E" w:rsidRDefault="00661CCB" w14:paraId="2EBCCF87" w14:textId="77777777"/>
    <w:p w:rsidR="0092257F" w:rsidP="00AC628E" w:rsidRDefault="0092257F" w14:paraId="27328D37" w14:textId="77777777"/>
    <w:p w:rsidRPr="00273A65" w:rsidR="00273A65" w:rsidP="00273A65" w:rsidRDefault="00273A65" w14:paraId="6B34C66C" w14:textId="77777777">
      <w:pPr>
        <w:rPr>
          <w:b/>
          <w:bCs/>
        </w:rPr>
      </w:pPr>
      <w:r w:rsidRPr="00273A65">
        <w:rPr>
          <w:b/>
          <w:bCs/>
        </w:rPr>
        <w:lastRenderedPageBreak/>
        <w:t xml:space="preserve">Vragen van de leden Becker, Martens en </w:t>
      </w:r>
      <w:proofErr w:type="spellStart"/>
      <w:r w:rsidRPr="00273A65">
        <w:rPr>
          <w:b/>
          <w:bCs/>
        </w:rPr>
        <w:t>Rajkowski</w:t>
      </w:r>
      <w:proofErr w:type="spellEnd"/>
      <w:r w:rsidRPr="00273A65">
        <w:rPr>
          <w:b/>
          <w:bCs/>
        </w:rPr>
        <w:t xml:space="preserve"> (allen VVD) aan de ministers van Justitie en Veiligheid en van Economische Zaken en Klimaat over het bericht 'Pedobots gewoon te vinden op internet en dat mag volgens de wet: </w:t>
      </w:r>
      <w:proofErr w:type="spellStart"/>
      <w:r w:rsidRPr="00273A65">
        <w:rPr>
          <w:b/>
          <w:bCs/>
        </w:rPr>
        <w:t>Anya</w:t>
      </w:r>
      <w:proofErr w:type="spellEnd"/>
      <w:r w:rsidRPr="00273A65">
        <w:rPr>
          <w:b/>
          <w:bCs/>
        </w:rPr>
        <w:t xml:space="preserve"> (7) is vastgebonden en huilt'</w:t>
      </w:r>
    </w:p>
    <w:p w:rsidRPr="0092257F" w:rsidR="0092257F" w:rsidP="0092257F" w:rsidRDefault="0092257F" w14:paraId="27A89290" w14:textId="138833B8">
      <w:pPr>
        <w:pBdr>
          <w:bottom w:val="single" w:color="auto" w:sz="6" w:space="1"/>
        </w:pBdr>
        <w:rPr>
          <w:b/>
          <w:bCs/>
        </w:rPr>
      </w:pPr>
      <w:r w:rsidRPr="0092257F">
        <w:rPr>
          <w:b/>
          <w:bCs/>
        </w:rPr>
        <w:t>(ingezonden 6 maart 2026, 2026Z04537)</w:t>
      </w:r>
    </w:p>
    <w:p w:rsidR="0092257F" w:rsidP="0092257F" w:rsidRDefault="0092257F" w14:paraId="6623F596" w14:textId="71FA6786">
      <w:pPr>
        <w:rPr>
          <w:b/>
          <w:bCs/>
        </w:rPr>
      </w:pPr>
    </w:p>
    <w:p w:rsidRPr="0092257F" w:rsidR="00273A65" w:rsidP="0092257F" w:rsidRDefault="00273A65" w14:paraId="0912A980" w14:textId="77777777">
      <w:pPr>
        <w:rPr>
          <w:b/>
          <w:bCs/>
        </w:rPr>
      </w:pPr>
    </w:p>
    <w:p w:rsidRPr="0092257F" w:rsidR="0092257F" w:rsidP="0092257F" w:rsidRDefault="00136D56" w14:paraId="1F9725FB" w14:textId="68D90609">
      <w:pPr>
        <w:rPr>
          <w:b/>
          <w:bCs/>
        </w:rPr>
      </w:pPr>
      <w:r>
        <w:rPr>
          <w:b/>
          <w:bCs/>
        </w:rPr>
        <w:t xml:space="preserve">Vraag </w:t>
      </w:r>
      <w:r w:rsidRPr="0092257F" w:rsidR="0092257F">
        <w:rPr>
          <w:b/>
          <w:bCs/>
        </w:rPr>
        <w:t xml:space="preserve">1 </w:t>
      </w:r>
    </w:p>
    <w:p w:rsidR="0092257F" w:rsidP="0092257F" w:rsidRDefault="0092257F" w14:paraId="0C916153" w14:textId="5F4CC7BA">
      <w:pPr>
        <w:rPr>
          <w:b/>
          <w:bCs/>
        </w:rPr>
      </w:pPr>
      <w:r w:rsidRPr="0092257F">
        <w:rPr>
          <w:b/>
          <w:bCs/>
        </w:rPr>
        <w:t xml:space="preserve">Bent u bekend met het bericht 'Pedobots gewoon te vinden op internet en dat mag volgens de wet: </w:t>
      </w:r>
      <w:proofErr w:type="spellStart"/>
      <w:r w:rsidRPr="0092257F">
        <w:rPr>
          <w:b/>
          <w:bCs/>
        </w:rPr>
        <w:t>Anya</w:t>
      </w:r>
      <w:proofErr w:type="spellEnd"/>
      <w:r w:rsidRPr="0092257F">
        <w:rPr>
          <w:b/>
          <w:bCs/>
        </w:rPr>
        <w:t xml:space="preserve"> (7) is vastgebonden en huilt'? 1)</w:t>
      </w:r>
    </w:p>
    <w:p w:rsidR="006743D8" w:rsidP="0092257F" w:rsidRDefault="006743D8" w14:paraId="681DB7CC" w14:textId="77777777">
      <w:pPr>
        <w:rPr>
          <w:b/>
          <w:bCs/>
        </w:rPr>
      </w:pPr>
    </w:p>
    <w:p w:rsidR="006743D8" w:rsidP="0092257F" w:rsidRDefault="006743D8" w14:paraId="26B2CE25" w14:textId="0732C6BC">
      <w:pPr>
        <w:rPr>
          <w:b/>
          <w:bCs/>
        </w:rPr>
      </w:pPr>
      <w:r>
        <w:rPr>
          <w:b/>
          <w:bCs/>
        </w:rPr>
        <w:t>Antwoord op vraag 1</w:t>
      </w:r>
    </w:p>
    <w:p w:rsidRPr="006743D8" w:rsidR="006743D8" w:rsidP="0092257F" w:rsidRDefault="006743D8" w14:paraId="6728F699" w14:textId="456EDC87">
      <w:r>
        <w:t>Ja</w:t>
      </w:r>
      <w:r w:rsidR="001F7917">
        <w:t>.</w:t>
      </w:r>
    </w:p>
    <w:p w:rsidRPr="0092257F" w:rsidR="0092257F" w:rsidP="0092257F" w:rsidRDefault="0092257F" w14:paraId="404F5ADC" w14:textId="77777777">
      <w:pPr>
        <w:rPr>
          <w:b/>
          <w:bCs/>
        </w:rPr>
      </w:pPr>
    </w:p>
    <w:p w:rsidRPr="0092257F" w:rsidR="0092257F" w:rsidP="0092257F" w:rsidRDefault="00136D56" w14:paraId="7438D754" w14:textId="49D4193D">
      <w:pPr>
        <w:rPr>
          <w:b/>
          <w:bCs/>
        </w:rPr>
      </w:pPr>
      <w:r>
        <w:rPr>
          <w:b/>
          <w:bCs/>
        </w:rPr>
        <w:t xml:space="preserve">Vraag </w:t>
      </w:r>
      <w:r w:rsidRPr="0092257F" w:rsidR="0092257F">
        <w:rPr>
          <w:b/>
          <w:bCs/>
        </w:rPr>
        <w:t xml:space="preserve">2 </w:t>
      </w:r>
    </w:p>
    <w:p w:rsidR="0092257F" w:rsidP="0092257F" w:rsidRDefault="0092257F" w14:paraId="3F5D7C1E" w14:textId="0498C7E2">
      <w:pPr>
        <w:rPr>
          <w:b/>
          <w:bCs/>
        </w:rPr>
      </w:pPr>
      <w:r w:rsidRPr="0092257F">
        <w:rPr>
          <w:b/>
          <w:bCs/>
        </w:rPr>
        <w:t>Deelt u de mening dat dergelijke AI-toepassingen net als kindersekspoppen bijdragen aan de normalisering van seksueel misbruik van minderjarigen, ook wanneer er geen fysiek kind bij betrokken is?</w:t>
      </w:r>
    </w:p>
    <w:p w:rsidR="006743D8" w:rsidP="0092257F" w:rsidRDefault="006743D8" w14:paraId="37F1DD4F" w14:textId="77777777">
      <w:pPr>
        <w:rPr>
          <w:b/>
          <w:bCs/>
        </w:rPr>
      </w:pPr>
    </w:p>
    <w:p w:rsidR="006743D8" w:rsidP="0092257F" w:rsidRDefault="006743D8" w14:paraId="7E5728A5" w14:textId="5D98E390">
      <w:pPr>
        <w:rPr>
          <w:b/>
          <w:bCs/>
        </w:rPr>
      </w:pPr>
      <w:r>
        <w:rPr>
          <w:b/>
          <w:bCs/>
        </w:rPr>
        <w:t>Antwoord op vraag 2</w:t>
      </w:r>
    </w:p>
    <w:p w:rsidR="007C7D1B" w:rsidP="0092257F" w:rsidRDefault="001F7917" w14:paraId="6A81C6DE" w14:textId="4EA3E98C">
      <w:r>
        <w:t>W</w:t>
      </w:r>
      <w:r w:rsidRPr="002977AF" w:rsidR="002977AF">
        <w:t xml:space="preserve">ij zijn </w:t>
      </w:r>
      <w:r w:rsidR="002977AF">
        <w:t>met zijn allen</w:t>
      </w:r>
      <w:r w:rsidRPr="002977AF" w:rsidR="002977AF">
        <w:t xml:space="preserve"> verantwoordelijk voor de bescherming van onze kinderen en moeten elke subcultuur die seksueel misbruik van kinderen normaliseert, bestrijden. </w:t>
      </w:r>
      <w:r w:rsidR="002977AF">
        <w:t>Seksueel misbruik van kinderen is</w:t>
      </w:r>
      <w:r w:rsidRPr="002977AF" w:rsidR="002977AF">
        <w:t xml:space="preserve"> onacceptabel en heeft ernstige gevolgen voor de slachtoffers en hun omgeving. Elk slachtoffer van (online) seksueel kindermisbruik is er één te veel.</w:t>
      </w:r>
      <w:r w:rsidR="002977AF">
        <w:t xml:space="preserve"> </w:t>
      </w:r>
      <w:r w:rsidR="00AA5DDA">
        <w:t>De AI-ontwikkelingen die op dit moment gaande zijn</w:t>
      </w:r>
      <w:r>
        <w:t xml:space="preserve"> op dit vlak</w:t>
      </w:r>
      <w:r w:rsidR="00AA5DDA">
        <w:t xml:space="preserve">, en de berichten die hierover naar buiten komen, baren mij zorgen. Dit soort ontwikkelingen </w:t>
      </w:r>
      <w:r>
        <w:t>zijn</w:t>
      </w:r>
      <w:r w:rsidR="00AA5DDA">
        <w:t xml:space="preserve"> zeer onwenselijk.  </w:t>
      </w:r>
    </w:p>
    <w:p w:rsidRPr="0092257F" w:rsidR="002977AF" w:rsidP="0092257F" w:rsidRDefault="002977AF" w14:paraId="17DAE24E" w14:textId="77777777">
      <w:pPr>
        <w:rPr>
          <w:b/>
          <w:bCs/>
        </w:rPr>
      </w:pPr>
    </w:p>
    <w:p w:rsidRPr="0092257F" w:rsidR="0092257F" w:rsidP="0092257F" w:rsidRDefault="00136D56" w14:paraId="607E0CBB" w14:textId="46947EDF">
      <w:pPr>
        <w:rPr>
          <w:b/>
          <w:bCs/>
        </w:rPr>
      </w:pPr>
      <w:r>
        <w:rPr>
          <w:b/>
          <w:bCs/>
        </w:rPr>
        <w:t xml:space="preserve">Vraag </w:t>
      </w:r>
      <w:r w:rsidRPr="0092257F" w:rsidR="0092257F">
        <w:rPr>
          <w:b/>
          <w:bCs/>
        </w:rPr>
        <w:t>3</w:t>
      </w:r>
    </w:p>
    <w:p w:rsidR="0092257F" w:rsidP="0092257F" w:rsidRDefault="0092257F" w14:paraId="4DF6C722" w14:textId="43A9B47E">
      <w:pPr>
        <w:rPr>
          <w:b/>
          <w:bCs/>
        </w:rPr>
      </w:pPr>
      <w:r w:rsidRPr="0092257F">
        <w:rPr>
          <w:b/>
          <w:bCs/>
        </w:rPr>
        <w:t>Deelt u de mening dat gedragingen die in de fysieke wereld strafbaar zijn, ook online niet moeten worden getolereerd, ook wanneer het gaat om nabootsing door middel van AI?</w:t>
      </w:r>
    </w:p>
    <w:p w:rsidR="00AA5DDA" w:rsidP="0092257F" w:rsidRDefault="00AA5DDA" w14:paraId="4EAC6C3E" w14:textId="77777777">
      <w:pPr>
        <w:rPr>
          <w:b/>
          <w:bCs/>
        </w:rPr>
      </w:pPr>
    </w:p>
    <w:p w:rsidR="00AA5DDA" w:rsidP="0092257F" w:rsidRDefault="00AA5DDA" w14:paraId="60FF53EF" w14:textId="029E64DF">
      <w:pPr>
        <w:rPr>
          <w:b/>
          <w:bCs/>
        </w:rPr>
      </w:pPr>
      <w:r>
        <w:rPr>
          <w:b/>
          <w:bCs/>
        </w:rPr>
        <w:t>Antwoord op vraag 3</w:t>
      </w:r>
    </w:p>
    <w:p w:rsidRPr="00340A17" w:rsidR="001B48F7" w:rsidP="001B48F7" w:rsidRDefault="001B48F7" w14:paraId="1F37B9B8" w14:textId="47F4BEDC">
      <w:r>
        <w:t>Die mening deel ik. Uitgangspunt van de</w:t>
      </w:r>
      <w:r w:rsidRPr="00340A17">
        <w:t xml:space="preserve"> Wet seksuele misdrijven (hierna: WSM) </w:t>
      </w:r>
      <w:r>
        <w:t xml:space="preserve">is dat </w:t>
      </w:r>
      <w:r w:rsidRPr="00340A17">
        <w:t>wat offline strafbaar is,</w:t>
      </w:r>
      <w:r>
        <w:t xml:space="preserve"> </w:t>
      </w:r>
      <w:r w:rsidRPr="00340A17">
        <w:t>ook online strafbaar is.</w:t>
      </w:r>
      <w:r>
        <w:t xml:space="preserve"> </w:t>
      </w:r>
      <w:r w:rsidR="00E72504">
        <w:t>Het</w:t>
      </w:r>
      <w:r w:rsidR="001D394F">
        <w:t xml:space="preserve"> voeren van seksgesprekken met of het aanbieden van AI-seksbots van kinderen </w:t>
      </w:r>
      <w:r w:rsidR="00E72504">
        <w:t xml:space="preserve">keur ik </w:t>
      </w:r>
      <w:proofErr w:type="spellStart"/>
      <w:r w:rsidR="00E72504">
        <w:t>af;</w:t>
      </w:r>
      <w:r w:rsidRPr="00340A17">
        <w:t>iedere</w:t>
      </w:r>
      <w:proofErr w:type="spellEnd"/>
      <w:r w:rsidRPr="00340A17">
        <w:t xml:space="preserve"> poging tot normalisering van seksueel misbruik van kinderen </w:t>
      </w:r>
      <w:r w:rsidR="00E72504">
        <w:t xml:space="preserve">is </w:t>
      </w:r>
      <w:r w:rsidRPr="00340A17">
        <w:t>zeer onwenselijk.</w:t>
      </w:r>
      <w:r>
        <w:t xml:space="preserve"> </w:t>
      </w:r>
      <w:r w:rsidRPr="00340A17">
        <w:t xml:space="preserve"> </w:t>
      </w:r>
    </w:p>
    <w:p w:rsidR="007D52E2" w:rsidP="001B48F7" w:rsidRDefault="007D52E2" w14:paraId="3A636A55" w14:textId="77777777"/>
    <w:p w:rsidR="001B48F7" w:rsidP="001B48F7" w:rsidRDefault="007D52E2" w14:paraId="37DC7D1E" w14:textId="7AE83C6F">
      <w:r>
        <w:t>Het</w:t>
      </w:r>
      <w:r w:rsidR="001B48F7">
        <w:t xml:space="preserve"> </w:t>
      </w:r>
      <w:r w:rsidRPr="00340A17" w:rsidR="001B48F7">
        <w:t>enkel voeren van seksgesprekken met een AI-</w:t>
      </w:r>
      <w:proofErr w:type="spellStart"/>
      <w:r w:rsidRPr="00340A17" w:rsidR="001B48F7">
        <w:t>chatbot</w:t>
      </w:r>
      <w:proofErr w:type="spellEnd"/>
      <w:r w:rsidRPr="00340A17" w:rsidR="001B48F7">
        <w:t xml:space="preserve"> die zich voordoet als een kind is op dit moment niet als zodanig strafbaar.</w:t>
      </w:r>
      <w:r w:rsidR="001B48F7">
        <w:t xml:space="preserve"> Datzelfde geldt voor</w:t>
      </w:r>
      <w:r w:rsidRPr="00340A17" w:rsidR="001B48F7">
        <w:t xml:space="preserve"> het vervaardigen van </w:t>
      </w:r>
      <w:r w:rsidR="001B48F7">
        <w:t xml:space="preserve">een </w:t>
      </w:r>
      <w:r w:rsidRPr="00340A17" w:rsidR="001B48F7">
        <w:t>AI-</w:t>
      </w:r>
      <w:proofErr w:type="spellStart"/>
      <w:r w:rsidRPr="00340A17" w:rsidR="001B48F7">
        <w:t>chatbot</w:t>
      </w:r>
      <w:proofErr w:type="spellEnd"/>
      <w:r w:rsidR="001B48F7">
        <w:t xml:space="preserve"> die zich kan voordoen als een kind</w:t>
      </w:r>
      <w:r w:rsidRPr="00340A17" w:rsidR="001B48F7">
        <w:t xml:space="preserve">. </w:t>
      </w:r>
    </w:p>
    <w:p w:rsidR="001B48F7" w:rsidP="001B48F7" w:rsidRDefault="001B48F7" w14:paraId="20B8C75C" w14:textId="134ADF7B">
      <w:r>
        <w:t xml:space="preserve">Dat betekent overigens niet dat gebruikers van zo’n </w:t>
      </w:r>
      <w:proofErr w:type="spellStart"/>
      <w:r>
        <w:t>chatbot</w:t>
      </w:r>
      <w:proofErr w:type="spellEnd"/>
      <w:r>
        <w:t xml:space="preserve"> vrij spel hebben: </w:t>
      </w:r>
      <w:r w:rsidRPr="00340A17">
        <w:t>bepaalde aspecten van het bevragen van</w:t>
      </w:r>
      <w:r w:rsidR="00E72504">
        <w:t xml:space="preserve"> of </w:t>
      </w:r>
      <w:r w:rsidRPr="00340A17">
        <w:t>praten met een AI-</w:t>
      </w:r>
      <w:proofErr w:type="spellStart"/>
      <w:r w:rsidRPr="00340A17">
        <w:t>chatbot</w:t>
      </w:r>
      <w:proofErr w:type="spellEnd"/>
      <w:r w:rsidRPr="00340A17">
        <w:t xml:space="preserve"> zij</w:t>
      </w:r>
      <w:r>
        <w:t>n</w:t>
      </w:r>
      <w:r w:rsidRPr="00340A17">
        <w:t xml:space="preserve"> mogelijk wel strafbaar, bijvoorbeeld het uitvragen van tips voor seksueel misbruik van kinderen, ex artikel 250a Wetboek van Strafrecht en het via zo’n AI-</w:t>
      </w:r>
      <w:proofErr w:type="spellStart"/>
      <w:r w:rsidRPr="00340A17">
        <w:t>chatbot</w:t>
      </w:r>
      <w:proofErr w:type="spellEnd"/>
      <w:r w:rsidRPr="00340A17">
        <w:t xml:space="preserve"> uitvragen van/creëren van kinderporno, ex artikel 252 van het Wetboek van Strafrecht. </w:t>
      </w:r>
    </w:p>
    <w:p w:rsidR="003F5467" w:rsidP="001B48F7" w:rsidRDefault="003F5467" w14:paraId="5CF9481C" w14:textId="77777777"/>
    <w:p w:rsidRPr="00F52F4B" w:rsidR="00B16A4F" w:rsidP="00B16A4F" w:rsidRDefault="00B16A4F" w14:paraId="6C518895" w14:textId="64B486B7">
      <w:r>
        <w:t xml:space="preserve">De strafzaak waarnaar wordt verwezen in het door u </w:t>
      </w:r>
      <w:r w:rsidR="00136D56">
        <w:t>aangehaalde</w:t>
      </w:r>
      <w:r>
        <w:t xml:space="preserve"> artikel van het Algemeen Dagblad is een voorbeeld waarin wel sprake was van een strafbare </w:t>
      </w:r>
      <w:r>
        <w:lastRenderedPageBreak/>
        <w:t xml:space="preserve">situatie. Hoewel een en ander altijd afhankelijk is van de omstandigheden van het geval overwoog de rechtbank dat sprake was van </w:t>
      </w:r>
      <w:r w:rsidRPr="00EB5E64">
        <w:t>voorbereidingshandelingen van seksueel kindermisbruik</w:t>
      </w:r>
      <w:r w:rsidRPr="00F52F4B">
        <w:t>.</w:t>
      </w:r>
      <w:r>
        <w:t xml:space="preserve"> In de gesprekken die de verdachte met de AI-</w:t>
      </w:r>
      <w:proofErr w:type="spellStart"/>
      <w:r>
        <w:t>chatbot</w:t>
      </w:r>
      <w:proofErr w:type="spellEnd"/>
      <w:r>
        <w:t xml:space="preserve"> voerde werd niet alleen gesproken, of ‘gefantaseerd’, over misbruik, maar werd hoofdzakelijk informatie vergaard over een methode voor het </w:t>
      </w:r>
      <w:proofErr w:type="spellStart"/>
      <w:r>
        <w:t>groomen</w:t>
      </w:r>
      <w:proofErr w:type="spellEnd"/>
      <w:r>
        <w:t xml:space="preserve"> van het neefje van de verdachte om de voorwaarden te scheppen waarin dat misbruik zou kunnen plaatsvinden. De rechtbank oordeelde dat het chatgesprek daarmee, in samenhang met de geschetste context</w:t>
      </w:r>
      <w:r w:rsidR="00E72504">
        <w:t>,</w:t>
      </w:r>
      <w:r>
        <w:t xml:space="preserve"> een duidelijk instructieve inslag had.</w:t>
      </w:r>
      <w:r>
        <w:rPr>
          <w:rStyle w:val="Voetnootmarkering"/>
        </w:rPr>
        <w:footnoteReference w:id="1"/>
      </w:r>
      <w:r>
        <w:t xml:space="preserve">  </w:t>
      </w:r>
    </w:p>
    <w:p w:rsidRPr="00340A17" w:rsidR="00B16A4F" w:rsidP="00340A17" w:rsidRDefault="00B16A4F" w14:paraId="2F6A4AE4" w14:textId="77777777"/>
    <w:p w:rsidRPr="0092257F" w:rsidR="0092257F" w:rsidP="0092257F" w:rsidRDefault="00136D56" w14:paraId="50050BB2" w14:textId="19A734CB">
      <w:pPr>
        <w:rPr>
          <w:b/>
          <w:bCs/>
        </w:rPr>
      </w:pPr>
      <w:r>
        <w:rPr>
          <w:b/>
          <w:bCs/>
        </w:rPr>
        <w:t xml:space="preserve">Vraag </w:t>
      </w:r>
      <w:r w:rsidRPr="0092257F" w:rsidR="0092257F">
        <w:rPr>
          <w:b/>
          <w:bCs/>
        </w:rPr>
        <w:t xml:space="preserve">4 </w:t>
      </w:r>
    </w:p>
    <w:p w:rsidR="0092257F" w:rsidP="0092257F" w:rsidRDefault="0092257F" w14:paraId="797A91B8" w14:textId="5EBB3C4C">
      <w:pPr>
        <w:rPr>
          <w:b/>
          <w:bCs/>
        </w:rPr>
      </w:pPr>
      <w:r w:rsidRPr="0092257F">
        <w:rPr>
          <w:b/>
          <w:bCs/>
        </w:rPr>
        <w:t>In hoeverre biedt het huidige strafrecht voldoende mogelijkheden om op te treden tegen het ontwikkelen van dergelijke bots, het verspreiden ervan en het gebruiken van dergelijks bots met een seksueel oogmerk?</w:t>
      </w:r>
    </w:p>
    <w:p w:rsidR="00136D56" w:rsidP="0092257F" w:rsidRDefault="00136D56" w14:paraId="1EF9FDEA" w14:textId="77777777">
      <w:pPr>
        <w:rPr>
          <w:b/>
          <w:bCs/>
        </w:rPr>
      </w:pPr>
    </w:p>
    <w:p w:rsidR="00136D56" w:rsidP="0092257F" w:rsidRDefault="00136D56" w14:paraId="3A42E175" w14:textId="53862489">
      <w:pPr>
        <w:rPr>
          <w:b/>
          <w:bCs/>
        </w:rPr>
      </w:pPr>
      <w:r>
        <w:rPr>
          <w:b/>
          <w:bCs/>
        </w:rPr>
        <w:t>Antwoord op vraag 4</w:t>
      </w:r>
    </w:p>
    <w:p w:rsidR="00DB6DFF" w:rsidP="00DB6DFF" w:rsidRDefault="00075B53" w14:paraId="2E0A5E85" w14:textId="3095EE03">
      <w:r>
        <w:t xml:space="preserve">Het ontwikkelen, verspreiden en gebruiken van dergelijke bots is niet strafbaar gesteld. Bepaalde aspecten van </w:t>
      </w:r>
      <w:r w:rsidR="00B273A7">
        <w:t>het bevragen van/praten met een dergelijke bot zijn mogelijk wel strafbaar, bijvoorbeeld het uitvragen van tips voor seksueel misbruik van kinderen, ex artikel 250a Wetboek van Strafrecht</w:t>
      </w:r>
      <w:r w:rsidR="00E72504">
        <w:t>,</w:t>
      </w:r>
      <w:r w:rsidR="00B273A7">
        <w:t xml:space="preserve"> en het via zo’n AI-</w:t>
      </w:r>
      <w:proofErr w:type="spellStart"/>
      <w:r w:rsidR="00B273A7">
        <w:t>chatbot</w:t>
      </w:r>
      <w:proofErr w:type="spellEnd"/>
      <w:r w:rsidR="00B273A7">
        <w:t xml:space="preserve"> uitvragen van/creëren van kinderporno, ex artikel 252 Wetboek van strafrecht. </w:t>
      </w:r>
      <w:bookmarkStart w:name="_Hlk225348581" w:id="0"/>
    </w:p>
    <w:bookmarkEnd w:id="0"/>
    <w:p w:rsidRPr="0092257F" w:rsidR="00DB6DFF" w:rsidP="0092257F" w:rsidRDefault="00DB6DFF" w14:paraId="5168C1FC" w14:textId="77777777">
      <w:pPr>
        <w:rPr>
          <w:b/>
          <w:bCs/>
        </w:rPr>
      </w:pPr>
    </w:p>
    <w:p w:rsidRPr="0092257F" w:rsidR="0092257F" w:rsidP="0092257F" w:rsidRDefault="00136D56" w14:paraId="19D047E4" w14:textId="602F8251">
      <w:pPr>
        <w:rPr>
          <w:b/>
          <w:bCs/>
        </w:rPr>
      </w:pPr>
      <w:r>
        <w:rPr>
          <w:b/>
          <w:bCs/>
        </w:rPr>
        <w:t xml:space="preserve">Vraag </w:t>
      </w:r>
      <w:r w:rsidRPr="0092257F" w:rsidR="0092257F">
        <w:rPr>
          <w:b/>
          <w:bCs/>
        </w:rPr>
        <w:t xml:space="preserve">5 </w:t>
      </w:r>
    </w:p>
    <w:p w:rsidR="0092257F" w:rsidP="0092257F" w:rsidRDefault="0092257F" w14:paraId="0D230FE2" w14:textId="6C9E8E91">
      <w:pPr>
        <w:rPr>
          <w:b/>
          <w:bCs/>
        </w:rPr>
      </w:pPr>
      <w:r w:rsidRPr="0092257F">
        <w:rPr>
          <w:b/>
          <w:bCs/>
        </w:rPr>
        <w:t>Bent u bereid om het Wetboek van Strafrecht aan te passen zodat ook het creëren, aanbieden of gebruiken van seksueel expliciete AI-personages die minderjarigen voorstellen strafbaar wordt gesteld?</w:t>
      </w:r>
    </w:p>
    <w:p w:rsidR="00136D56" w:rsidP="0092257F" w:rsidRDefault="00136D56" w14:paraId="63BBD167" w14:textId="77777777">
      <w:pPr>
        <w:rPr>
          <w:b/>
          <w:bCs/>
        </w:rPr>
      </w:pPr>
    </w:p>
    <w:p w:rsidR="00136D56" w:rsidP="0092257F" w:rsidRDefault="00136D56" w14:paraId="10221AB1" w14:textId="3C094A64">
      <w:pPr>
        <w:rPr>
          <w:b/>
          <w:bCs/>
        </w:rPr>
      </w:pPr>
      <w:r>
        <w:rPr>
          <w:b/>
          <w:bCs/>
        </w:rPr>
        <w:t>Antwoord op vraag 5</w:t>
      </w:r>
    </w:p>
    <w:p w:rsidRPr="009D42AD" w:rsidR="009D42AD" w:rsidP="0092257F" w:rsidRDefault="005B6D97" w14:paraId="51683B88" w14:textId="49D490E7">
      <w:r>
        <w:t>Als beantwoord in de vragen 3 en 4 kunnen bepaalde aspecten van het gebruiken van dit soort bots strafbaar zijn</w:t>
      </w:r>
      <w:r w:rsidR="00E72504">
        <w:t>, daarmee zijn er dus nu al instrumenten om dit gedrag aan te pakken</w:t>
      </w:r>
      <w:r w:rsidR="003C59AC">
        <w:t>.</w:t>
      </w:r>
      <w:r>
        <w:t xml:space="preserve"> </w:t>
      </w:r>
      <w:r w:rsidR="00E72504">
        <w:t>Ik heb daarom op dit moment niet het voornemen</w:t>
      </w:r>
      <w:r>
        <w:t xml:space="preserve"> om het creëren, aanbieden of gebruiken van deze bots apart strafbaar te stellen. </w:t>
      </w:r>
      <w:r w:rsidR="003C59AC">
        <w:t xml:space="preserve"> </w:t>
      </w:r>
    </w:p>
    <w:p w:rsidR="0092257F" w:rsidP="0092257F" w:rsidRDefault="0092257F" w14:paraId="15251238" w14:textId="77777777">
      <w:pPr>
        <w:rPr>
          <w:b/>
          <w:bCs/>
        </w:rPr>
      </w:pPr>
    </w:p>
    <w:p w:rsidR="009D42AD" w:rsidP="0092257F" w:rsidRDefault="009D42AD" w14:paraId="1851D7FC" w14:textId="77777777"/>
    <w:p w:rsidR="00856A6A" w:rsidP="0092257F" w:rsidRDefault="00856A6A" w14:paraId="70AD9899" w14:textId="77777777"/>
    <w:p w:rsidR="009D42AD" w:rsidP="0092257F" w:rsidRDefault="009D42AD" w14:paraId="66464AA5" w14:textId="77777777"/>
    <w:p w:rsidR="009D42AD" w:rsidP="0092257F" w:rsidRDefault="009D42AD" w14:paraId="752477ED" w14:textId="77777777"/>
    <w:p w:rsidR="006743D8" w:rsidP="00AC628E" w:rsidRDefault="0092257F" w14:paraId="27A3E3B9" w14:textId="1319BA82">
      <w:r>
        <w:t>1) Ad.nl, 4 maart 2026</w:t>
      </w:r>
    </w:p>
    <w:p w:rsidR="003A4EA9" w:rsidP="00AC628E" w:rsidRDefault="003A4EA9" w14:paraId="788174E8" w14:textId="77777777"/>
    <w:sectPr w:rsidR="003A4EA9" w:rsidSect="001F7917">
      <w:headerReference w:type="default" r:id="rId9"/>
      <w:headerReference w:type="first" r:id="rId10"/>
      <w:pgSz w:w="11905" w:h="16837"/>
      <w:pgMar w:top="3119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999B" w14:textId="77777777" w:rsidR="002873EA" w:rsidRDefault="002873EA">
      <w:pPr>
        <w:spacing w:line="240" w:lineRule="auto"/>
      </w:pPr>
      <w:r>
        <w:separator/>
      </w:r>
    </w:p>
  </w:endnote>
  <w:endnote w:type="continuationSeparator" w:id="0">
    <w:p w14:paraId="7DE40FCA" w14:textId="77777777" w:rsidR="002873EA" w:rsidRDefault="00287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75B8" w14:textId="77777777" w:rsidR="002873EA" w:rsidRDefault="002873EA">
      <w:pPr>
        <w:spacing w:line="240" w:lineRule="auto"/>
      </w:pPr>
      <w:r>
        <w:separator/>
      </w:r>
    </w:p>
  </w:footnote>
  <w:footnote w:type="continuationSeparator" w:id="0">
    <w:p w14:paraId="549EF7A5" w14:textId="77777777" w:rsidR="002873EA" w:rsidRDefault="002873EA">
      <w:pPr>
        <w:spacing w:line="240" w:lineRule="auto"/>
      </w:pPr>
      <w:r>
        <w:continuationSeparator/>
      </w:r>
    </w:p>
  </w:footnote>
  <w:footnote w:id="1">
    <w:p w14:paraId="0EF1ACAD" w14:textId="77777777" w:rsidR="00B16A4F" w:rsidRDefault="00B16A4F" w:rsidP="00B16A4F">
      <w:pPr>
        <w:pStyle w:val="Voetnoottekst"/>
      </w:pPr>
      <w:r w:rsidRPr="00136D56">
        <w:rPr>
          <w:rStyle w:val="Voetnootmarkering"/>
          <w:sz w:val="18"/>
          <w:szCs w:val="18"/>
        </w:rPr>
        <w:footnoteRef/>
      </w:r>
      <w:r w:rsidRPr="00136D56">
        <w:rPr>
          <w:sz w:val="18"/>
          <w:szCs w:val="18"/>
        </w:rPr>
        <w:t xml:space="preserve"> Rb. Rotterdam, 2 oktober 2025, ECLI:NL:RBROT:2025:11554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0A7A" w14:textId="77777777" w:rsidR="003A3874" w:rsidRDefault="00910DD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6137750" wp14:editId="03D506D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C6B094" w14:textId="77777777" w:rsidR="001C5AF1" w:rsidRDefault="001C5A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13775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4C6B094" w14:textId="77777777" w:rsidR="001C5AF1" w:rsidRDefault="001C5A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E732FBB" wp14:editId="43FAEE6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03B16" w14:textId="77777777" w:rsidR="003A3874" w:rsidRDefault="00910DD9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77477283" w14:textId="77777777" w:rsidR="003A3874" w:rsidRDefault="00910DD9">
                          <w:pPr>
                            <w:pStyle w:val="Referentiegegevens"/>
                          </w:pPr>
                          <w:r>
                            <w:t xml:space="preserve">Directie Rechtshandhaving en </w:t>
                          </w:r>
                          <w:r>
                            <w:t>Criminaliteitsbestrijding</w:t>
                          </w:r>
                        </w:p>
                        <w:p w14:paraId="0B00FC49" w14:textId="77777777" w:rsidR="003A3874" w:rsidRDefault="003A3874">
                          <w:pPr>
                            <w:pStyle w:val="WitregelW2"/>
                          </w:pPr>
                        </w:p>
                        <w:p w14:paraId="3FDB3730" w14:textId="77777777" w:rsidR="003A3874" w:rsidRDefault="00910DD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7E10EE4" w14:textId="2C09B3E2" w:rsidR="003A3874" w:rsidRDefault="00910DD9">
                          <w:pPr>
                            <w:pStyle w:val="Referentiegegevens"/>
                          </w:pPr>
                          <w:sdt>
                            <w:sdtPr>
                              <w:id w:val="464089173"/>
                              <w:date w:fullDate="2026-04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27BBC">
                                <w:rPr>
                                  <w:lang w:val="nl"/>
                                </w:rPr>
                                <w:t>29 april 2026</w:t>
                              </w:r>
                            </w:sdtContent>
                          </w:sdt>
                        </w:p>
                        <w:p w14:paraId="70053497" w14:textId="77777777" w:rsidR="003A3874" w:rsidRDefault="003A3874">
                          <w:pPr>
                            <w:pStyle w:val="WitregelW1"/>
                          </w:pPr>
                        </w:p>
                        <w:p w14:paraId="12BF770D" w14:textId="77777777" w:rsidR="003A3874" w:rsidRDefault="00910D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CE9B04" w14:textId="77777777" w:rsidR="00910DD9" w:rsidRDefault="00910DD9" w:rsidP="00910DD9">
                          <w:pPr>
                            <w:pStyle w:val="Referentiegegevens"/>
                          </w:pPr>
                          <w:r>
                            <w:t>7483632</w:t>
                          </w:r>
                        </w:p>
                        <w:p w14:paraId="5646DA4E" w14:textId="70B79B52" w:rsidR="003A3874" w:rsidRDefault="003A3874" w:rsidP="00910DD9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32FB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AE03B16" w14:textId="77777777" w:rsidR="003A3874" w:rsidRDefault="00910DD9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77477283" w14:textId="77777777" w:rsidR="003A3874" w:rsidRDefault="00910DD9">
                    <w:pPr>
                      <w:pStyle w:val="Referentiegegevens"/>
                    </w:pPr>
                    <w:r>
                      <w:t xml:space="preserve">Directie Rechtshandhaving en </w:t>
                    </w:r>
                    <w:r>
                      <w:t>Criminaliteitsbestrijding</w:t>
                    </w:r>
                  </w:p>
                  <w:p w14:paraId="0B00FC49" w14:textId="77777777" w:rsidR="003A3874" w:rsidRDefault="003A3874">
                    <w:pPr>
                      <w:pStyle w:val="WitregelW2"/>
                    </w:pPr>
                  </w:p>
                  <w:p w14:paraId="3FDB3730" w14:textId="77777777" w:rsidR="003A3874" w:rsidRDefault="00910DD9">
                    <w:pPr>
                      <w:pStyle w:val="Referentiegegevensbold"/>
                    </w:pPr>
                    <w:r>
                      <w:t>Datum</w:t>
                    </w:r>
                  </w:p>
                  <w:p w14:paraId="57E10EE4" w14:textId="2C09B3E2" w:rsidR="003A3874" w:rsidRDefault="00910DD9">
                    <w:pPr>
                      <w:pStyle w:val="Referentiegegevens"/>
                    </w:pPr>
                    <w:sdt>
                      <w:sdtPr>
                        <w:id w:val="464089173"/>
                        <w:date w:fullDate="2026-04-2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27BBC">
                          <w:rPr>
                            <w:lang w:val="nl"/>
                          </w:rPr>
                          <w:t>29 april 2026</w:t>
                        </w:r>
                      </w:sdtContent>
                    </w:sdt>
                  </w:p>
                  <w:p w14:paraId="70053497" w14:textId="77777777" w:rsidR="003A3874" w:rsidRDefault="003A3874">
                    <w:pPr>
                      <w:pStyle w:val="WitregelW1"/>
                    </w:pPr>
                  </w:p>
                  <w:p w14:paraId="12BF770D" w14:textId="77777777" w:rsidR="003A3874" w:rsidRDefault="00910D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CE9B04" w14:textId="77777777" w:rsidR="00910DD9" w:rsidRDefault="00910DD9" w:rsidP="00910DD9">
                    <w:pPr>
                      <w:pStyle w:val="Referentiegegevens"/>
                    </w:pPr>
                    <w:r>
                      <w:t>7483632</w:t>
                    </w:r>
                  </w:p>
                  <w:p w14:paraId="5646DA4E" w14:textId="70B79B52" w:rsidR="003A3874" w:rsidRDefault="003A3874" w:rsidP="00910DD9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C99AF1B" wp14:editId="7EDF5AA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CF6FA" w14:textId="77777777" w:rsidR="001C5AF1" w:rsidRDefault="001C5A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9AF1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A7CF6FA" w14:textId="77777777" w:rsidR="001C5AF1" w:rsidRDefault="001C5A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A67DB5" wp14:editId="6331611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2842" w14:textId="2E7E3594" w:rsidR="003A3874" w:rsidRDefault="00910D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2257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C62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67DB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AE32842" w14:textId="2E7E3594" w:rsidR="003A3874" w:rsidRDefault="00910D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2257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C62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B973" w14:textId="77777777" w:rsidR="003A3874" w:rsidRDefault="00910DD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866B579" wp14:editId="174CE86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EB839" w14:textId="77777777" w:rsidR="003A3874" w:rsidRDefault="00910D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79B5FC" wp14:editId="0E476223">
                                <wp:extent cx="467995" cy="1583865"/>
                                <wp:effectExtent l="0" t="0" r="0" b="0"/>
                                <wp:docPr id="97899609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66B57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B0EB839" w14:textId="77777777" w:rsidR="003A3874" w:rsidRDefault="00910D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79B5FC" wp14:editId="0E476223">
                          <wp:extent cx="467995" cy="1583865"/>
                          <wp:effectExtent l="0" t="0" r="0" b="0"/>
                          <wp:docPr id="97899609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C7CA496" wp14:editId="54C3014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601B00" w14:textId="77777777" w:rsidR="003A3874" w:rsidRDefault="00910D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C872B" wp14:editId="212A6E24">
                                <wp:extent cx="2339975" cy="1582834"/>
                                <wp:effectExtent l="0" t="0" r="0" b="0"/>
                                <wp:docPr id="1951960977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7CA49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D601B00" w14:textId="77777777" w:rsidR="003A3874" w:rsidRDefault="00910D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8C872B" wp14:editId="212A6E24">
                          <wp:extent cx="2339975" cy="1582834"/>
                          <wp:effectExtent l="0" t="0" r="0" b="0"/>
                          <wp:docPr id="1951960977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150B7C" wp14:editId="3A66763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5CC22F" w14:textId="77777777" w:rsidR="003A3874" w:rsidRDefault="00910DD9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150B7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75CC22F" w14:textId="77777777" w:rsidR="003A3874" w:rsidRDefault="00910DD9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7D180C9" wp14:editId="0B4654F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5A911" w14:textId="77777777" w:rsidR="00AC628E" w:rsidRDefault="00AC628E" w:rsidP="00AC628E">
                          <w:r>
                            <w:t>Aan de Voorzitter van de Tweede Kamer</w:t>
                          </w:r>
                        </w:p>
                        <w:p w14:paraId="55E3E28B" w14:textId="77777777" w:rsidR="00AC628E" w:rsidRDefault="00AC628E" w:rsidP="00AC628E">
                          <w:r>
                            <w:t>der Staten-Generaal</w:t>
                          </w:r>
                        </w:p>
                        <w:p w14:paraId="2276C198" w14:textId="77777777" w:rsidR="00AC628E" w:rsidRDefault="00AC628E" w:rsidP="00AC628E">
                          <w:r>
                            <w:t xml:space="preserve">Postbus 20018 </w:t>
                          </w:r>
                        </w:p>
                        <w:p w14:paraId="40EDA88E" w14:textId="77777777" w:rsidR="00AC628E" w:rsidRDefault="00AC628E" w:rsidP="00AC628E">
                          <w:r>
                            <w:t>2500 EA  DEN HAAG</w:t>
                          </w:r>
                        </w:p>
                        <w:p w14:paraId="1AB40DBB" w14:textId="637A7F61" w:rsidR="003A3874" w:rsidRDefault="003A38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D180C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D75A911" w14:textId="77777777" w:rsidR="00AC628E" w:rsidRDefault="00AC628E" w:rsidP="00AC628E">
                    <w:r>
                      <w:t>Aan de Voorzitter van de Tweede Kamer</w:t>
                    </w:r>
                  </w:p>
                  <w:p w14:paraId="55E3E28B" w14:textId="77777777" w:rsidR="00AC628E" w:rsidRDefault="00AC628E" w:rsidP="00AC628E">
                    <w:r>
                      <w:t>der Staten-Generaal</w:t>
                    </w:r>
                  </w:p>
                  <w:p w14:paraId="2276C198" w14:textId="77777777" w:rsidR="00AC628E" w:rsidRDefault="00AC628E" w:rsidP="00AC628E">
                    <w:r>
                      <w:t xml:space="preserve">Postbus 20018 </w:t>
                    </w:r>
                  </w:p>
                  <w:p w14:paraId="40EDA88E" w14:textId="77777777" w:rsidR="00AC628E" w:rsidRDefault="00AC628E" w:rsidP="00AC628E">
                    <w:r>
                      <w:t>2500 EA  DEN HAAG</w:t>
                    </w:r>
                  </w:p>
                  <w:p w14:paraId="1AB40DBB" w14:textId="637A7F61" w:rsidR="003A3874" w:rsidRDefault="003A38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4367F8B" wp14:editId="59C7BBF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A3874" w14:paraId="0C628B0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BC1C25" w14:textId="77777777" w:rsidR="003A3874" w:rsidRDefault="00910D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1906AEB" w14:textId="75D4A5BF" w:rsidR="003A3874" w:rsidRDefault="00910DD9">
                                <w:sdt>
                                  <w:sdtPr>
                                    <w:id w:val="-1041742151"/>
                                    <w:date w:fullDate="2026-04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27BBC">
                                      <w:rPr>
                                        <w:lang w:val="nl"/>
                                      </w:rPr>
                                      <w:t>29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A3874" w14:paraId="0D2025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7CFE63" w14:textId="77777777" w:rsidR="003A3874" w:rsidRDefault="00910D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537EA31" w14:textId="00FD4132" w:rsidR="003A3874" w:rsidRDefault="00273A65">
                                <w:r>
                                  <w:t>Antwoorden</w:t>
                                </w:r>
                                <w:r w:rsidR="00910DD9">
                                  <w:t xml:space="preserve"> Kamervragen </w:t>
                                </w:r>
                                <w:r>
                                  <w:t>over</w:t>
                                </w:r>
                                <w:r w:rsidR="00910DD9">
                                  <w:t xml:space="preserve"> het bericht 'Pedobots gewoon te vinden op internet en dat mag volgens de wet: </w:t>
                                </w:r>
                                <w:proofErr w:type="spellStart"/>
                                <w:r w:rsidR="00910DD9">
                                  <w:t>Anya</w:t>
                                </w:r>
                                <w:proofErr w:type="spellEnd"/>
                                <w:r w:rsidR="00910DD9">
                                  <w:t xml:space="preserve"> (7) is vastgebonden en huilt'</w:t>
                                </w:r>
                              </w:p>
                            </w:tc>
                          </w:tr>
                        </w:tbl>
                        <w:p w14:paraId="254D8491" w14:textId="77777777" w:rsidR="001C5AF1" w:rsidRDefault="001C5A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367F8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A3874" w14:paraId="0C628B0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BC1C25" w14:textId="77777777" w:rsidR="003A3874" w:rsidRDefault="00910DD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1906AEB" w14:textId="75D4A5BF" w:rsidR="003A3874" w:rsidRDefault="00910DD9">
                          <w:sdt>
                            <w:sdtPr>
                              <w:id w:val="-1041742151"/>
                              <w:date w:fullDate="2026-04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27BBC">
                                <w:rPr>
                                  <w:lang w:val="nl"/>
                                </w:rPr>
                                <w:t>29 april 2026</w:t>
                              </w:r>
                            </w:sdtContent>
                          </w:sdt>
                        </w:p>
                      </w:tc>
                    </w:tr>
                    <w:tr w:rsidR="003A3874" w14:paraId="0D2025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7CFE63" w14:textId="77777777" w:rsidR="003A3874" w:rsidRDefault="00910DD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537EA31" w14:textId="00FD4132" w:rsidR="003A3874" w:rsidRDefault="00273A65">
                          <w:r>
                            <w:t>Antwoorden</w:t>
                          </w:r>
                          <w:r w:rsidR="00910DD9">
                            <w:t xml:space="preserve"> Kamervragen </w:t>
                          </w:r>
                          <w:r>
                            <w:t>over</w:t>
                          </w:r>
                          <w:r w:rsidR="00910DD9">
                            <w:t xml:space="preserve"> het bericht 'Pedobots gewoon te vinden op internet en dat mag volgens de wet: </w:t>
                          </w:r>
                          <w:proofErr w:type="spellStart"/>
                          <w:r w:rsidR="00910DD9">
                            <w:t>Anya</w:t>
                          </w:r>
                          <w:proofErr w:type="spellEnd"/>
                          <w:r w:rsidR="00910DD9">
                            <w:t xml:space="preserve"> (7) is vastgebonden en huilt'</w:t>
                          </w:r>
                        </w:p>
                      </w:tc>
                    </w:tr>
                  </w:tbl>
                  <w:p w14:paraId="254D8491" w14:textId="77777777" w:rsidR="001C5AF1" w:rsidRDefault="001C5A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8366C5" wp14:editId="720A848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777B0" w14:textId="77777777" w:rsidR="003A3874" w:rsidRDefault="00910DD9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14C74A38" w14:textId="77777777" w:rsidR="003A3874" w:rsidRDefault="00910DD9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3C77116C" w14:textId="77777777" w:rsidR="003A3874" w:rsidRDefault="003A3874">
                          <w:pPr>
                            <w:pStyle w:val="WitregelW1"/>
                          </w:pPr>
                        </w:p>
                        <w:p w14:paraId="3EE43639" w14:textId="77777777" w:rsidR="003A3874" w:rsidRPr="006743D8" w:rsidRDefault="00910D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43D8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54010851" w14:textId="77777777" w:rsidR="003A3874" w:rsidRPr="006743D8" w:rsidRDefault="00910D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43D8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46A8DC93" w14:textId="77777777" w:rsidR="003A3874" w:rsidRPr="006743D8" w:rsidRDefault="00910D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43D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722C260" w14:textId="77777777" w:rsidR="003A3874" w:rsidRPr="006743D8" w:rsidRDefault="00910D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43D8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FE639C1" w14:textId="1A3DB5F4" w:rsidR="003A3874" w:rsidRPr="006743D8" w:rsidRDefault="00AC628E" w:rsidP="00AC628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Pr="006743D8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7458486B" w14:textId="77777777" w:rsidR="00AC628E" w:rsidRPr="006743D8" w:rsidRDefault="00AC628E" w:rsidP="00AC628E">
                          <w:pPr>
                            <w:rPr>
                              <w:lang w:val="de-DE"/>
                            </w:rPr>
                          </w:pPr>
                        </w:p>
                        <w:p w14:paraId="2E426F31" w14:textId="77777777" w:rsidR="003A3874" w:rsidRDefault="00910D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B0689E" w14:textId="2B3497FE" w:rsidR="003A3874" w:rsidRDefault="00910DD9">
                          <w:pPr>
                            <w:pStyle w:val="Referentiegegevens"/>
                          </w:pPr>
                          <w:r>
                            <w:t>7</w:t>
                          </w:r>
                          <w:r w:rsidR="00273A65">
                            <w:t>483632</w:t>
                          </w:r>
                        </w:p>
                        <w:p w14:paraId="1BAA499F" w14:textId="77777777" w:rsidR="003A3874" w:rsidRDefault="003A3874">
                          <w:pPr>
                            <w:pStyle w:val="WitregelW1"/>
                          </w:pPr>
                        </w:p>
                        <w:p w14:paraId="6ED71287" w14:textId="77777777" w:rsidR="003A3874" w:rsidRDefault="00910DD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BEEC6F8" w14:textId="77777777" w:rsidR="003A3874" w:rsidRDefault="00910DD9">
                          <w:pPr>
                            <w:pStyle w:val="Referentiegegevens"/>
                          </w:pPr>
                          <w:sdt>
                            <w:sdtPr>
                              <w:id w:val="1849061116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DA1327">
                                <w:t>2026Z04537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366C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44777B0" w14:textId="77777777" w:rsidR="003A3874" w:rsidRDefault="00910DD9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14C74A38" w14:textId="77777777" w:rsidR="003A3874" w:rsidRDefault="00910DD9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3C77116C" w14:textId="77777777" w:rsidR="003A3874" w:rsidRDefault="003A3874">
                    <w:pPr>
                      <w:pStyle w:val="WitregelW1"/>
                    </w:pPr>
                  </w:p>
                  <w:p w14:paraId="3EE43639" w14:textId="77777777" w:rsidR="003A3874" w:rsidRPr="006743D8" w:rsidRDefault="00910DD9">
                    <w:pPr>
                      <w:pStyle w:val="Referentiegegevens"/>
                      <w:rPr>
                        <w:lang w:val="de-DE"/>
                      </w:rPr>
                    </w:pPr>
                    <w:r w:rsidRPr="006743D8">
                      <w:rPr>
                        <w:lang w:val="de-DE"/>
                      </w:rPr>
                      <w:t>Turfmarkt 147</w:t>
                    </w:r>
                  </w:p>
                  <w:p w14:paraId="54010851" w14:textId="77777777" w:rsidR="003A3874" w:rsidRPr="006743D8" w:rsidRDefault="00910DD9">
                    <w:pPr>
                      <w:pStyle w:val="Referentiegegevens"/>
                      <w:rPr>
                        <w:lang w:val="de-DE"/>
                      </w:rPr>
                    </w:pPr>
                    <w:r w:rsidRPr="006743D8">
                      <w:rPr>
                        <w:lang w:val="de-DE"/>
                      </w:rPr>
                      <w:t>2511 DP  Den Haag</w:t>
                    </w:r>
                  </w:p>
                  <w:p w14:paraId="46A8DC93" w14:textId="77777777" w:rsidR="003A3874" w:rsidRPr="006743D8" w:rsidRDefault="00910DD9">
                    <w:pPr>
                      <w:pStyle w:val="Referentiegegevens"/>
                      <w:rPr>
                        <w:lang w:val="de-DE"/>
                      </w:rPr>
                    </w:pPr>
                    <w:r w:rsidRPr="006743D8">
                      <w:rPr>
                        <w:lang w:val="de-DE"/>
                      </w:rPr>
                      <w:t>Postbus 20301</w:t>
                    </w:r>
                  </w:p>
                  <w:p w14:paraId="5722C260" w14:textId="77777777" w:rsidR="003A3874" w:rsidRPr="006743D8" w:rsidRDefault="00910DD9">
                    <w:pPr>
                      <w:pStyle w:val="Referentiegegevens"/>
                      <w:rPr>
                        <w:lang w:val="de-DE"/>
                      </w:rPr>
                    </w:pPr>
                    <w:r w:rsidRPr="006743D8">
                      <w:rPr>
                        <w:lang w:val="de-DE"/>
                      </w:rPr>
                      <w:t>2500 EH  Den Haag</w:t>
                    </w:r>
                  </w:p>
                  <w:p w14:paraId="2FE639C1" w14:textId="1A3DB5F4" w:rsidR="003A3874" w:rsidRPr="006743D8" w:rsidRDefault="00AC628E" w:rsidP="00AC628E">
                    <w:pPr>
                      <w:pStyle w:val="Referentiegegevens"/>
                      <w:rPr>
                        <w:lang w:val="de-DE"/>
                      </w:rPr>
                    </w:pPr>
                    <w:hyperlink r:id="rId4" w:history="1">
                      <w:r w:rsidRPr="006743D8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7458486B" w14:textId="77777777" w:rsidR="00AC628E" w:rsidRPr="006743D8" w:rsidRDefault="00AC628E" w:rsidP="00AC628E">
                    <w:pPr>
                      <w:rPr>
                        <w:lang w:val="de-DE"/>
                      </w:rPr>
                    </w:pPr>
                  </w:p>
                  <w:p w14:paraId="2E426F31" w14:textId="77777777" w:rsidR="003A3874" w:rsidRDefault="00910D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B0689E" w14:textId="2B3497FE" w:rsidR="003A3874" w:rsidRDefault="00910DD9">
                    <w:pPr>
                      <w:pStyle w:val="Referentiegegevens"/>
                    </w:pPr>
                    <w:r>
                      <w:t>7</w:t>
                    </w:r>
                    <w:r w:rsidR="00273A65">
                      <w:t>483632</w:t>
                    </w:r>
                  </w:p>
                  <w:p w14:paraId="1BAA499F" w14:textId="77777777" w:rsidR="003A3874" w:rsidRDefault="003A3874">
                    <w:pPr>
                      <w:pStyle w:val="WitregelW1"/>
                    </w:pPr>
                  </w:p>
                  <w:p w14:paraId="6ED71287" w14:textId="77777777" w:rsidR="003A3874" w:rsidRDefault="00910DD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BEEC6F8" w14:textId="77777777" w:rsidR="003A3874" w:rsidRDefault="00910DD9">
                    <w:pPr>
                      <w:pStyle w:val="Referentiegegevens"/>
                    </w:pPr>
                    <w:sdt>
                      <w:sdtPr>
                        <w:id w:val="1849061116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DA1327">
                          <w:t>2026Z04537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88C387E" wp14:editId="56600BD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73192" w14:textId="77777777" w:rsidR="003A3874" w:rsidRDefault="00910D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C62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C62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C387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9473192" w14:textId="77777777" w:rsidR="003A3874" w:rsidRDefault="00910D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C62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C62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DB24D28" wp14:editId="7C46D78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BAA05" w14:textId="77777777" w:rsidR="001C5AF1" w:rsidRDefault="001C5A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B24D2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E0BAA05" w14:textId="77777777" w:rsidR="001C5AF1" w:rsidRDefault="001C5A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2EE6EF"/>
    <w:multiLevelType w:val="multilevel"/>
    <w:tmpl w:val="17626F3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2E7165A"/>
    <w:multiLevelType w:val="multilevel"/>
    <w:tmpl w:val="5ED4547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834AAE"/>
    <w:multiLevelType w:val="multilevel"/>
    <w:tmpl w:val="38EE746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4A9090D"/>
    <w:multiLevelType w:val="multilevel"/>
    <w:tmpl w:val="A6BF01D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2EC557D"/>
    <w:multiLevelType w:val="multilevel"/>
    <w:tmpl w:val="E2B8985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9EE0F48"/>
    <w:multiLevelType w:val="multilevel"/>
    <w:tmpl w:val="1DADA78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99966060">
    <w:abstractNumId w:val="3"/>
  </w:num>
  <w:num w:numId="2" w16cid:durableId="330792040">
    <w:abstractNumId w:val="4"/>
  </w:num>
  <w:num w:numId="3" w16cid:durableId="894199416">
    <w:abstractNumId w:val="0"/>
  </w:num>
  <w:num w:numId="4" w16cid:durableId="1774940190">
    <w:abstractNumId w:val="2"/>
  </w:num>
  <w:num w:numId="5" w16cid:durableId="2116054310">
    <w:abstractNumId w:val="1"/>
  </w:num>
  <w:num w:numId="6" w16cid:durableId="727152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8E"/>
    <w:rsid w:val="00026C39"/>
    <w:rsid w:val="0006069A"/>
    <w:rsid w:val="00075B53"/>
    <w:rsid w:val="00075CE4"/>
    <w:rsid w:val="00086654"/>
    <w:rsid w:val="000C263F"/>
    <w:rsid w:val="000E5E85"/>
    <w:rsid w:val="00101C74"/>
    <w:rsid w:val="001104AE"/>
    <w:rsid w:val="00136D56"/>
    <w:rsid w:val="00180C8B"/>
    <w:rsid w:val="001A03CA"/>
    <w:rsid w:val="001A2711"/>
    <w:rsid w:val="001A6938"/>
    <w:rsid w:val="001B48F7"/>
    <w:rsid w:val="001C5AF1"/>
    <w:rsid w:val="001D394F"/>
    <w:rsid w:val="001F7917"/>
    <w:rsid w:val="00235AFB"/>
    <w:rsid w:val="00273A65"/>
    <w:rsid w:val="002873EA"/>
    <w:rsid w:val="002977AF"/>
    <w:rsid w:val="002A4CAD"/>
    <w:rsid w:val="002B77EA"/>
    <w:rsid w:val="002D6F92"/>
    <w:rsid w:val="00304608"/>
    <w:rsid w:val="00324E9C"/>
    <w:rsid w:val="00334ABA"/>
    <w:rsid w:val="00340A17"/>
    <w:rsid w:val="00362A9C"/>
    <w:rsid w:val="00374231"/>
    <w:rsid w:val="003A3874"/>
    <w:rsid w:val="003A4EA9"/>
    <w:rsid w:val="003A5FD9"/>
    <w:rsid w:val="003C487A"/>
    <w:rsid w:val="003C59AC"/>
    <w:rsid w:val="003F5467"/>
    <w:rsid w:val="00427BBC"/>
    <w:rsid w:val="004631BE"/>
    <w:rsid w:val="00476210"/>
    <w:rsid w:val="00493F25"/>
    <w:rsid w:val="00521067"/>
    <w:rsid w:val="00521ADF"/>
    <w:rsid w:val="005853E8"/>
    <w:rsid w:val="005B6D97"/>
    <w:rsid w:val="00606C76"/>
    <w:rsid w:val="00624BE4"/>
    <w:rsid w:val="00661CCB"/>
    <w:rsid w:val="006743D8"/>
    <w:rsid w:val="00686884"/>
    <w:rsid w:val="006B6A50"/>
    <w:rsid w:val="006F13C4"/>
    <w:rsid w:val="0075040A"/>
    <w:rsid w:val="0075606B"/>
    <w:rsid w:val="0078766D"/>
    <w:rsid w:val="007B0FDC"/>
    <w:rsid w:val="007C7D1B"/>
    <w:rsid w:val="007D52E2"/>
    <w:rsid w:val="00856A6A"/>
    <w:rsid w:val="00870ED9"/>
    <w:rsid w:val="00910DD9"/>
    <w:rsid w:val="0092257F"/>
    <w:rsid w:val="00935AEE"/>
    <w:rsid w:val="00946220"/>
    <w:rsid w:val="009D42AD"/>
    <w:rsid w:val="009D4828"/>
    <w:rsid w:val="009F19C5"/>
    <w:rsid w:val="00A05A77"/>
    <w:rsid w:val="00A11C7A"/>
    <w:rsid w:val="00AA5DDA"/>
    <w:rsid w:val="00AC1300"/>
    <w:rsid w:val="00AC628E"/>
    <w:rsid w:val="00B003FE"/>
    <w:rsid w:val="00B16A4F"/>
    <w:rsid w:val="00B24D00"/>
    <w:rsid w:val="00B265F3"/>
    <w:rsid w:val="00B273A7"/>
    <w:rsid w:val="00B7703A"/>
    <w:rsid w:val="00BE5DCF"/>
    <w:rsid w:val="00C12DB2"/>
    <w:rsid w:val="00C646A7"/>
    <w:rsid w:val="00CA39FC"/>
    <w:rsid w:val="00CB6EE0"/>
    <w:rsid w:val="00D0446A"/>
    <w:rsid w:val="00D1675C"/>
    <w:rsid w:val="00D22F32"/>
    <w:rsid w:val="00D54643"/>
    <w:rsid w:val="00DA1327"/>
    <w:rsid w:val="00DB5FE2"/>
    <w:rsid w:val="00DB6DFF"/>
    <w:rsid w:val="00DD209D"/>
    <w:rsid w:val="00E72504"/>
    <w:rsid w:val="00EB5E64"/>
    <w:rsid w:val="00F45638"/>
    <w:rsid w:val="00F5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21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C62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628E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28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5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A5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A5DD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5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5DDA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5DD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5DD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5DDA"/>
    <w:rPr>
      <w:vertAlign w:val="superscript"/>
    </w:rPr>
  </w:style>
  <w:style w:type="paragraph" w:styleId="Revisie">
    <w:name w:val="Revision"/>
    <w:hidden/>
    <w:uiPriority w:val="99"/>
    <w:semiHidden/>
    <w:rsid w:val="001F791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735</ap:Words>
  <ap:Characters>4046</ap:Characters>
  <ap:DocSecurity>0</ap:DocSecurity>
  <ap:Lines>33</ap:Lines>
  <ap:Paragraphs>9</ap:Paragraphs>
  <ap:ScaleCrop>false</ap:ScaleCrop>
  <ap:LinksUpToDate>false</ap:LinksUpToDate>
  <ap:CharactersWithSpaces>4772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2026-04-29T13:11:00.0000000Z</dcterms:created>
  <dcterms:modified xsi:type="dcterms:W3CDTF">2026-04-29T13:12:00.0000000Z</dcterms:modified>
  <dc:description>------------------------</dc:description>
  <version/>
  <category/>
</coreProperties>
</file>