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5E816466" w14:textId="77777777">
        <w:tc>
          <w:tcPr>
            <w:tcW w:w="7792" w:type="dxa"/>
            <w:gridSpan w:val="2"/>
          </w:tcPr>
          <w:p w:rsidR="005D2AE9" w:rsidP="0079149C" w:rsidRDefault="005D2AE9" w14:paraId="27540CF2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ED31767" w14:textId="77777777">
        <w:tc>
          <w:tcPr>
            <w:tcW w:w="7792" w:type="dxa"/>
            <w:gridSpan w:val="2"/>
          </w:tcPr>
          <w:p w:rsidR="005D2AE9" w:rsidP="0079149C" w:rsidRDefault="005D2AE9" w14:paraId="24F577A5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79149C" w:rsidRDefault="005D2AE9" w14:paraId="77FBBF91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79149C" w:rsidRDefault="005D2AE9" w14:paraId="0FF11A96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2F95982D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79149C" w:rsidRDefault="005D2AE9" w14:paraId="155FFF55" w14:textId="59AE660D">
            <w:pPr>
              <w:spacing w:after="240"/>
              <w:rPr>
                <w:sz w:val="13"/>
              </w:rPr>
            </w:pPr>
          </w:p>
        </w:tc>
      </w:tr>
      <w:tr w:rsidR="005D2AE9" w:rsidTr="005D2AE9" w14:paraId="41859F54" w14:textId="77777777">
        <w:trPr>
          <w:trHeight w:val="283"/>
        </w:trPr>
        <w:tc>
          <w:tcPr>
            <w:tcW w:w="1969" w:type="dxa"/>
          </w:tcPr>
          <w:p w:rsidR="005D2AE9" w:rsidP="0079149C" w:rsidRDefault="005D2AE9" w14:paraId="233594C0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A9FFE1E4E5304DB58C71CA52EB189CE3"/>
            </w:placeholder>
            <w:date w:fullDate="2026-05-2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954DE1" w14:paraId="5998446B" w14:textId="1FB8B068">
                <w:pPr>
                  <w:keepNext/>
                  <w:spacing w:after="0"/>
                </w:pPr>
                <w:r>
                  <w:t>26 mei 2026</w:t>
                </w:r>
              </w:p>
            </w:tc>
          </w:sdtContent>
        </w:sdt>
      </w:tr>
      <w:tr w:rsidR="005D2AE9" w:rsidTr="005D2AE9" w14:paraId="36D16479" w14:textId="77777777">
        <w:trPr>
          <w:trHeight w:val="283"/>
        </w:trPr>
        <w:tc>
          <w:tcPr>
            <w:tcW w:w="1969" w:type="dxa"/>
          </w:tcPr>
          <w:p w:rsidR="005D2AE9" w:rsidP="0079149C" w:rsidRDefault="005D2AE9" w14:paraId="3E3E26EB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9737B" w:rsidRDefault="004F500C" w14:paraId="7167D132" w14:textId="2E06F2F7">
            <w:pPr>
              <w:tabs>
                <w:tab w:val="left" w:pos="614"/>
              </w:tabs>
              <w:spacing w:after="0"/>
            </w:pPr>
            <w:bookmarkStart w:name="_GoBack" w:id="0"/>
            <w:r>
              <w:t>Uitstel</w:t>
            </w:r>
            <w:r w:rsidR="0099737B">
              <w:t>brief reactie op</w:t>
            </w:r>
            <w:r>
              <w:t xml:space="preserve"> vragen over </w:t>
            </w:r>
            <w:r w:rsidR="00AF23BE">
              <w:t>problemen rond PTSS-protocol van Defensie voor invaliditeitsbeoordeling</w:t>
            </w:r>
            <w:r w:rsidR="004F0B5B">
              <w:t xml:space="preserve"> </w:t>
            </w:r>
            <w:bookmarkEnd w:id="0"/>
            <w:r w:rsidR="004F0B5B">
              <w:t xml:space="preserve">(uw kenmerk: </w:t>
            </w:r>
            <w:r w:rsidRPr="004F0B5B" w:rsidR="004F0B5B">
              <w:t>2026Z08369/2026D20033</w:t>
            </w:r>
            <w:r w:rsidR="004F0B5B">
              <w:t>)</w:t>
            </w:r>
          </w:p>
        </w:tc>
      </w:tr>
    </w:tbl>
    <w:p w:rsidRPr="005D2AE9" w:rsidR="005D2AE9" w:rsidP="005D2AE9" w:rsidRDefault="005D2AE9" w14:paraId="1A0852CC" w14:textId="3F0E8163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ADD8688" wp14:anchorId="0EA11366">
                <wp:simplePos x="0" y="0"/>
                <wp:positionH relativeFrom="page">
                  <wp:posOffset>6035040</wp:posOffset>
                </wp:positionH>
                <wp:positionV relativeFrom="page">
                  <wp:posOffset>1637969</wp:posOffset>
                </wp:positionV>
                <wp:extent cx="1144905" cy="2870421"/>
                <wp:effectExtent l="0" t="0" r="17145" b="635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870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3E" w:rsidP="0079149C" w:rsidRDefault="007D173E" w14:paraId="275DFA5A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D173E" w:rsidP="0079149C" w:rsidRDefault="007D173E" w14:paraId="5B5A1966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D173E" w:rsidP="0079149C" w:rsidRDefault="007D173E" w14:paraId="2A8D3B91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F0B5B" w:rsidR="007D173E" w:rsidP="0079149C" w:rsidRDefault="007D173E" w14:paraId="0732F78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F0B5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F0B5B" w:rsidR="007D173E" w:rsidP="0079149C" w:rsidRDefault="007D173E" w14:paraId="494EC55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F0B5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F0B5B" w:rsidR="007D173E" w:rsidP="0079149C" w:rsidRDefault="007D173E" w14:paraId="6DF4950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F0B5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96AC14A2DA94A8F9F5091BC93C5BFA5"/>
                              </w:placeholder>
                            </w:sdtPr>
                            <w:sdtEndPr/>
                            <w:sdtContent>
                              <w:p w:rsidR="007D173E" w:rsidP="0079149C" w:rsidRDefault="007D173E" w14:paraId="5B054CB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230F71" w:rsidP="0079149C" w:rsidRDefault="00230F71" w14:paraId="6B7C45AA" w14:textId="77777777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D2025000644</w:t>
                            </w:r>
                            <w:r>
                              <w:rPr>
                                <w:i w:val="0"/>
                              </w:rPr>
                              <w:br/>
                              <w:t>MINDEF20260037640</w:t>
                            </w:r>
                          </w:p>
                          <w:p w:rsidR="007D173E" w:rsidP="0079149C" w:rsidRDefault="007D173E" w14:paraId="25F9552E" w14:textId="391165D4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D173E" w:rsidP="008967D1" w:rsidRDefault="007D173E" w14:paraId="69458792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EA11366">
                <v:stroke joinstyle="miter"/>
                <v:path gradientshapeok="t" o:connecttype="rect"/>
              </v:shapetype>
              <v:shape id="Text Box 17" style="position:absolute;margin-left:475.2pt;margin-top:128.95pt;width:90.15pt;height:2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">
                <v:textbox inset="0,0,0,0">
                  <w:txbxContent>
                    <w:p w:rsidR="007D173E" w:rsidP="0079149C" w:rsidRDefault="007D173E" w14:paraId="275DFA5A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D173E" w:rsidP="0079149C" w:rsidRDefault="007D173E" w14:paraId="5B5A1966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D173E" w:rsidP="0079149C" w:rsidRDefault="007D173E" w14:paraId="2A8D3B91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F0B5B" w:rsidR="007D173E" w:rsidP="0079149C" w:rsidRDefault="007D173E" w14:paraId="0732F78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F0B5B">
                        <w:rPr>
                          <w:lang w:val="de-DE"/>
                        </w:rPr>
                        <w:t>Postbus 20701</w:t>
                      </w:r>
                    </w:p>
                    <w:p w:rsidRPr="004F0B5B" w:rsidR="007D173E" w:rsidP="0079149C" w:rsidRDefault="007D173E" w14:paraId="494EC55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F0B5B">
                        <w:rPr>
                          <w:lang w:val="de-DE"/>
                        </w:rPr>
                        <w:t>2500 ES Den Haag</w:t>
                      </w:r>
                    </w:p>
                    <w:p w:rsidRPr="004F0B5B" w:rsidR="007D173E" w:rsidP="0079149C" w:rsidRDefault="007D173E" w14:paraId="6DF4950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F0B5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96AC14A2DA94A8F9F5091BC93C5BFA5"/>
                        </w:placeholder>
                      </w:sdtPr>
                      <w:sdtEndPr/>
                      <w:sdtContent>
                        <w:p w:rsidR="007D173E" w:rsidP="0079149C" w:rsidRDefault="007D173E" w14:paraId="5B054CB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230F71" w:rsidP="0079149C" w:rsidRDefault="00230F71" w14:paraId="6B7C45AA" w14:textId="77777777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D2025000644</w:t>
                      </w:r>
                      <w:r>
                        <w:rPr>
                          <w:i w:val="0"/>
                        </w:rPr>
                        <w:br/>
                        <w:t>MINDEF20260037640</w:t>
                      </w:r>
                    </w:p>
                    <w:p w:rsidR="007D173E" w:rsidP="0079149C" w:rsidRDefault="007D173E" w14:paraId="25F9552E" w14:textId="391165D4">
                      <w:pPr>
                        <w:pStyle w:val="Algemenevoorwaarden-Huisstijl"/>
                      </w:pPr>
                      <w:bookmarkStart w:name="_GoBack" w:id="1"/>
                      <w:bookmarkEnd w:id="1"/>
                      <w:r>
                        <w:t>Bij beantwoording, datum, onze referentie en onderwerp vermelden.</w:t>
                      </w:r>
                    </w:p>
                    <w:p w:rsidR="007D173E" w:rsidP="008967D1" w:rsidRDefault="007D173E" w14:paraId="69458792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4C5D119C" w14:textId="77777777">
      <w:pPr>
        <w:spacing w:after="240"/>
      </w:pPr>
    </w:p>
    <w:p w:rsidR="004B0E47" w:rsidP="00BE2D79" w:rsidRDefault="00BE2D79" w14:paraId="29795BAD" w14:textId="77777777">
      <w:pPr>
        <w:spacing w:after="240"/>
      </w:pPr>
      <w:r>
        <w:t>Geachte voorzitter,</w:t>
      </w:r>
    </w:p>
    <w:p w:rsidR="007D0AAE" w:rsidP="007D0AAE" w:rsidRDefault="004F0B5B" w14:paraId="55EB0C6D" w14:textId="554DE99F">
      <w:r>
        <w:t xml:space="preserve">Met uw verzoek van 24 april 2026 (kenmerk: </w:t>
      </w:r>
      <w:r w:rsidRPr="004F0B5B">
        <w:t>2026Z08369/2026D20033</w:t>
      </w:r>
      <w:r>
        <w:t xml:space="preserve">) vraagt u mij om aandacht </w:t>
      </w:r>
      <w:r w:rsidR="00131510">
        <w:t xml:space="preserve">te geven aan de </w:t>
      </w:r>
      <w:r w:rsidRPr="004F0B5B">
        <w:t xml:space="preserve">problemen rond </w:t>
      </w:r>
      <w:r>
        <w:t xml:space="preserve">het huidige </w:t>
      </w:r>
      <w:r w:rsidRPr="004F0B5B">
        <w:t>PTSS-protocol van Defensie voor invaliditeitsbeoordeling</w:t>
      </w:r>
      <w:r>
        <w:t>.</w:t>
      </w:r>
      <w:r w:rsidR="003D290C">
        <w:t xml:space="preserve"> </w:t>
      </w:r>
      <w:r>
        <w:t xml:space="preserve">Aanleiding voor uw verzoek is een brief van een medewerker van Defensie. </w:t>
      </w:r>
    </w:p>
    <w:p w:rsidR="007D0AAE" w:rsidP="007D0AAE" w:rsidRDefault="007D0AAE" w14:paraId="354886CB" w14:textId="08A1DA9C">
      <w:r>
        <w:t>Hierbij informeer ik u dat de beantwoording meer tijd in beslag neemt. Dit in het belang van zorgvuldige afstemming.</w:t>
      </w:r>
    </w:p>
    <w:p w:rsidR="003D290C" w:rsidP="007D0AAE" w:rsidRDefault="007D0AAE" w14:paraId="072385B2" w14:textId="031C9535">
      <w:r>
        <w:t xml:space="preserve">U ontvangt </w:t>
      </w:r>
      <w:r w:rsidR="00315EFC">
        <w:t xml:space="preserve">mijn reactie </w:t>
      </w:r>
      <w:r>
        <w:t>zo spoedig mogelijk.</w:t>
      </w:r>
    </w:p>
    <w:p w:rsidRPr="00881E10" w:rsidR="00BE2D79" w:rsidP="00E26D15" w:rsidRDefault="00BE2D79" w14:paraId="37B29959" w14:textId="77777777">
      <w:pPr>
        <w:keepNext/>
        <w:spacing w:before="600" w:after="0"/>
      </w:pPr>
      <w:r>
        <w:t>Hoogachtend,</w:t>
      </w:r>
    </w:p>
    <w:p w:rsidRPr="003E0DA1" w:rsidR="0060422E" w:rsidP="005348AC" w:rsidRDefault="005348AC" w14:paraId="59B1B210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AF23BE" w14:paraId="1108FBA3" w14:textId="77777777">
      <w:pPr>
        <w:spacing w:before="960" w:after="0"/>
        <w:rPr>
          <w:color w:val="000000" w:themeColor="text1"/>
        </w:rPr>
      </w:pPr>
      <w:proofErr w:type="spellStart"/>
      <w:r>
        <w:rPr>
          <w:sz w:val="20"/>
          <w:szCs w:val="20"/>
        </w:rPr>
        <w:t>Dilan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Yeşilgöz-Zegerius</w:t>
      </w:r>
      <w:proofErr w:type="spellEnd"/>
    </w:p>
    <w:p w:rsidR="00A42B10" w:rsidP="00CC6BF3" w:rsidRDefault="00A42B10" w14:paraId="2B62F6C1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23F94" w14:textId="77777777" w:rsidR="00203712" w:rsidRDefault="00203712" w:rsidP="001E0A0C">
      <w:r>
        <w:separator/>
      </w:r>
    </w:p>
  </w:endnote>
  <w:endnote w:type="continuationSeparator" w:id="0">
    <w:p w14:paraId="32A0BE17" w14:textId="77777777" w:rsidR="00203712" w:rsidRDefault="0020371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0E098" w14:textId="77777777" w:rsidR="00F42658" w:rsidRDefault="00F42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7ECA" w14:textId="77777777" w:rsidR="007D173E" w:rsidRDefault="007D173E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40FDB7D" wp14:editId="2F6424B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D173E" w14:paraId="00CA9F95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2FE947B" w14:textId="77777777" w:rsidR="007D173E" w:rsidRDefault="007D173E">
                                <w:pPr>
                                  <w:pStyle w:val="Rubricering-Huisstijl"/>
                                </w:pPr>
                              </w:p>
                              <w:p w14:paraId="6B92FB96" w14:textId="77777777" w:rsidR="007D173E" w:rsidRDefault="007D173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858D4CB" w14:textId="77777777" w:rsidR="007D173E" w:rsidRDefault="007D173E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FDB7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D173E" w14:paraId="00CA9F95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2FE947B" w14:textId="77777777" w:rsidR="007D173E" w:rsidRDefault="007D173E">
                          <w:pPr>
                            <w:pStyle w:val="Rubricering-Huisstijl"/>
                          </w:pPr>
                        </w:p>
                        <w:p w14:paraId="6B92FB96" w14:textId="77777777" w:rsidR="007D173E" w:rsidRDefault="007D173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858D4CB" w14:textId="77777777" w:rsidR="007D173E" w:rsidRDefault="007D173E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E8CF" w14:textId="77777777" w:rsidR="00F42658" w:rsidRDefault="00F42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2668" w14:textId="77777777" w:rsidR="00203712" w:rsidRDefault="00203712" w:rsidP="001E0A0C">
      <w:r>
        <w:separator/>
      </w:r>
    </w:p>
  </w:footnote>
  <w:footnote w:type="continuationSeparator" w:id="0">
    <w:p w14:paraId="1A908F45" w14:textId="77777777" w:rsidR="00203712" w:rsidRDefault="0020371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F0560" w14:textId="77777777" w:rsidR="00F42658" w:rsidRDefault="00F42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8FC0" w14:textId="77777777" w:rsidR="007D173E" w:rsidRDefault="007D173E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40EDB91" wp14:editId="690A1D38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24078" w14:textId="1E015C2F" w:rsidR="007D173E" w:rsidRDefault="007D173E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D0A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03712">
                            <w:fldChar w:fldCharType="begin"/>
                          </w:r>
                          <w:r w:rsidR="00203712">
                            <w:instrText xml:space="preserve"> SECTIONPAGES  \* Arabic  \* MERGEFORMAT </w:instrText>
                          </w:r>
                          <w:r w:rsidR="00203712">
                            <w:fldChar w:fldCharType="separate"/>
                          </w:r>
                          <w:r w:rsidR="007D0AAE">
                            <w:rPr>
                              <w:noProof/>
                            </w:rPr>
                            <w:t>2</w:t>
                          </w:r>
                          <w:r w:rsidR="0020371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EDB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47024078" w14:textId="1E015C2F" w:rsidR="007D173E" w:rsidRDefault="007D173E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D0A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4F500C">
                      <w:fldChar w:fldCharType="begin"/>
                    </w:r>
                    <w:r w:rsidR="004F500C">
                      <w:instrText xml:space="preserve"> SECTIONPAGES  \* Arabic  \* MERGEFORMAT </w:instrText>
                    </w:r>
                    <w:r w:rsidR="004F500C">
                      <w:fldChar w:fldCharType="separate"/>
                    </w:r>
                    <w:r w:rsidR="007D0AAE">
                      <w:rPr>
                        <w:noProof/>
                      </w:rPr>
                      <w:t>2</w:t>
                    </w:r>
                    <w:r w:rsidR="004F500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21B3B" w14:textId="4B036D07" w:rsidR="007D173E" w:rsidRDefault="007D173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F42658">
      <w:rPr>
        <w:noProof/>
      </w:rPr>
      <w:t>1</w:t>
    </w:r>
    <w:r>
      <w:fldChar w:fldCharType="end"/>
    </w:r>
    <w:r>
      <w:t xml:space="preserve"> van </w:t>
    </w:r>
    <w:r w:rsidR="00203712">
      <w:fldChar w:fldCharType="begin"/>
    </w:r>
    <w:r w:rsidR="00203712">
      <w:instrText xml:space="preserve"> NUMPAGES  \* Arabic  \* MERGEFORMAT </w:instrText>
    </w:r>
    <w:r w:rsidR="00203712">
      <w:fldChar w:fldCharType="separate"/>
    </w:r>
    <w:r w:rsidR="00F42658">
      <w:rPr>
        <w:noProof/>
      </w:rPr>
      <w:t>1</w:t>
    </w:r>
    <w:r w:rsidR="00203712">
      <w:rPr>
        <w:noProof/>
      </w:rPr>
      <w:fldChar w:fldCharType="end"/>
    </w:r>
  </w:p>
  <w:p w14:paraId="4DCB9973" w14:textId="77777777" w:rsidR="007D173E" w:rsidRDefault="007D173E" w:rsidP="001E0A0C">
    <w:pPr>
      <w:pStyle w:val="Header"/>
      <w:spacing w:after="0" w:line="240" w:lineRule="auto"/>
    </w:pPr>
  </w:p>
  <w:p w14:paraId="16CAA3A7" w14:textId="77777777" w:rsidR="007D173E" w:rsidRDefault="007D173E" w:rsidP="001E0A0C">
    <w:pPr>
      <w:pStyle w:val="Header"/>
      <w:spacing w:after="0" w:line="240" w:lineRule="auto"/>
    </w:pPr>
  </w:p>
  <w:p w14:paraId="76F4ED18" w14:textId="77777777" w:rsidR="007D173E" w:rsidRDefault="007D173E" w:rsidP="001E0A0C">
    <w:pPr>
      <w:pStyle w:val="Header"/>
      <w:spacing w:after="0" w:line="240" w:lineRule="auto"/>
    </w:pPr>
  </w:p>
  <w:p w14:paraId="2D38B119" w14:textId="77777777" w:rsidR="007D173E" w:rsidRDefault="007D173E" w:rsidP="001E0A0C">
    <w:pPr>
      <w:pStyle w:val="Header"/>
      <w:spacing w:after="0" w:line="240" w:lineRule="auto"/>
    </w:pPr>
  </w:p>
  <w:p w14:paraId="72EEDDD3" w14:textId="77777777" w:rsidR="007D173E" w:rsidRDefault="007D173E" w:rsidP="001E0A0C">
    <w:pPr>
      <w:pStyle w:val="Header"/>
      <w:spacing w:after="0" w:line="240" w:lineRule="auto"/>
    </w:pPr>
  </w:p>
  <w:p w14:paraId="50C0EE5F" w14:textId="77777777" w:rsidR="007D173E" w:rsidRDefault="007D173E" w:rsidP="001E0A0C">
    <w:pPr>
      <w:pStyle w:val="Header"/>
      <w:spacing w:after="0" w:line="240" w:lineRule="auto"/>
    </w:pPr>
  </w:p>
  <w:p w14:paraId="1485A322" w14:textId="77777777" w:rsidR="007D173E" w:rsidRDefault="007D173E" w:rsidP="001E0A0C">
    <w:pPr>
      <w:pStyle w:val="Header"/>
      <w:spacing w:after="0" w:line="240" w:lineRule="auto"/>
    </w:pPr>
  </w:p>
  <w:p w14:paraId="65D0030D" w14:textId="77777777" w:rsidR="007D173E" w:rsidRDefault="007D173E" w:rsidP="001E0A0C">
    <w:pPr>
      <w:pStyle w:val="Header"/>
      <w:spacing w:after="0" w:line="240" w:lineRule="auto"/>
    </w:pPr>
  </w:p>
  <w:p w14:paraId="7811F04C" w14:textId="77777777" w:rsidR="007D173E" w:rsidRDefault="007D173E" w:rsidP="001E0A0C">
    <w:pPr>
      <w:pStyle w:val="Header"/>
      <w:spacing w:after="0" w:line="240" w:lineRule="auto"/>
    </w:pPr>
  </w:p>
  <w:p w14:paraId="633C86FF" w14:textId="77777777" w:rsidR="007D173E" w:rsidRDefault="007D173E" w:rsidP="001E0A0C">
    <w:pPr>
      <w:pStyle w:val="Header"/>
      <w:spacing w:after="0" w:line="240" w:lineRule="auto"/>
    </w:pPr>
  </w:p>
  <w:p w14:paraId="2413DA5A" w14:textId="77777777" w:rsidR="007D173E" w:rsidRDefault="007D173E" w:rsidP="001E0A0C">
    <w:pPr>
      <w:pStyle w:val="Header"/>
      <w:spacing w:after="0" w:line="240" w:lineRule="auto"/>
    </w:pPr>
  </w:p>
  <w:p w14:paraId="28AC6FE2" w14:textId="77777777" w:rsidR="007D173E" w:rsidRDefault="007D173E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FE0BC26" wp14:editId="5B9EBE7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73FDD210" wp14:editId="6B70B329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D173E" w14:paraId="1F044897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72D5C3E" w14:textId="77777777" w:rsidR="007D173E" w:rsidRDefault="007D173E">
                                <w:pPr>
                                  <w:pStyle w:val="Rubricering-Huisstijl"/>
                                </w:pPr>
                              </w:p>
                              <w:p w14:paraId="1238904B" w14:textId="77777777" w:rsidR="007D173E" w:rsidRDefault="007D173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619D4E" w14:textId="77777777" w:rsidR="007D173E" w:rsidRDefault="007D173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D21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D173E" w14:paraId="1F044897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72D5C3E" w14:textId="77777777" w:rsidR="007D173E" w:rsidRDefault="007D173E">
                          <w:pPr>
                            <w:pStyle w:val="Rubricering-Huisstijl"/>
                          </w:pPr>
                        </w:p>
                        <w:p w14:paraId="1238904B" w14:textId="77777777" w:rsidR="007D173E" w:rsidRDefault="007D173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619D4E" w14:textId="77777777" w:rsidR="007D173E" w:rsidRDefault="007D173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5D9615C4" wp14:editId="61CDF35E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D173E" w14:paraId="5FF5A5B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29AEC82" w14:textId="77777777" w:rsidR="007D173E" w:rsidRDefault="007D173E">
                                <w:pPr>
                                  <w:pStyle w:val="Rubricering-Huisstijl"/>
                                </w:pPr>
                              </w:p>
                              <w:p w14:paraId="2C70017B" w14:textId="77777777" w:rsidR="007D173E" w:rsidRDefault="007D173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DE476F6" w14:textId="77777777" w:rsidR="007D173E" w:rsidRDefault="007D173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615C4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D173E" w14:paraId="5FF5A5B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29AEC82" w14:textId="77777777" w:rsidR="007D173E" w:rsidRDefault="007D173E">
                          <w:pPr>
                            <w:pStyle w:val="Rubricering-Huisstijl"/>
                          </w:pPr>
                        </w:p>
                        <w:p w14:paraId="2C70017B" w14:textId="77777777" w:rsidR="007D173E" w:rsidRDefault="007D173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DE476F6" w14:textId="77777777" w:rsidR="007D173E" w:rsidRDefault="007D173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4FE3DF5" wp14:editId="189BAD8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72B6C"/>
    <w:multiLevelType w:val="hybridMultilevel"/>
    <w:tmpl w:val="1C1A953C"/>
    <w:lvl w:ilvl="0" w:tplc="B9E61D72">
      <w:numFmt w:val="bullet"/>
      <w:lvlText w:val=""/>
      <w:lvlJc w:val="left"/>
      <w:pPr>
        <w:ind w:left="720" w:hanging="360"/>
      </w:pPr>
      <w:rPr>
        <w:rFonts w:ascii="Symbol" w:eastAsia="SimSun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5B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31510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3712"/>
    <w:rsid w:val="00210349"/>
    <w:rsid w:val="002161F3"/>
    <w:rsid w:val="002238A6"/>
    <w:rsid w:val="00230F71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5EFC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290C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3E3A"/>
    <w:rsid w:val="00457BBC"/>
    <w:rsid w:val="00460D4E"/>
    <w:rsid w:val="004942D2"/>
    <w:rsid w:val="004B0E47"/>
    <w:rsid w:val="004C06E9"/>
    <w:rsid w:val="004D5253"/>
    <w:rsid w:val="004E2B06"/>
    <w:rsid w:val="004F0B5B"/>
    <w:rsid w:val="004F500C"/>
    <w:rsid w:val="00502EE2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B60CF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49C"/>
    <w:rsid w:val="00791C0F"/>
    <w:rsid w:val="007A2822"/>
    <w:rsid w:val="007B0B76"/>
    <w:rsid w:val="007B4D24"/>
    <w:rsid w:val="007C6A73"/>
    <w:rsid w:val="007D0AAE"/>
    <w:rsid w:val="007D173E"/>
    <w:rsid w:val="007D75C6"/>
    <w:rsid w:val="00801481"/>
    <w:rsid w:val="00803B7B"/>
    <w:rsid w:val="00804927"/>
    <w:rsid w:val="008306A1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54DE1"/>
    <w:rsid w:val="00964168"/>
    <w:rsid w:val="00965521"/>
    <w:rsid w:val="00971A71"/>
    <w:rsid w:val="00981162"/>
    <w:rsid w:val="00982AC8"/>
    <w:rsid w:val="0098313C"/>
    <w:rsid w:val="0099070B"/>
    <w:rsid w:val="009911EA"/>
    <w:rsid w:val="00992639"/>
    <w:rsid w:val="0099737B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E7416"/>
    <w:rsid w:val="00AF23BE"/>
    <w:rsid w:val="00B07EF5"/>
    <w:rsid w:val="00B1421F"/>
    <w:rsid w:val="00B142BB"/>
    <w:rsid w:val="00B303F1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D161B"/>
    <w:rsid w:val="00BD1B3D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42658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C68DB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799E4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8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AC8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AC8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C8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FFE1E4E5304DB58C71CA52EB189C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FD664-DB14-4414-ABEC-6C8DD7E764B9}"/>
      </w:docPartPr>
      <w:docPartBody>
        <w:p w:rsidR="00D538BE" w:rsidRDefault="00D538BE">
          <w:pPr>
            <w:pStyle w:val="A9FFE1E4E5304DB58C71CA52EB189CE3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596AC14A2DA94A8F9F5091BC93C5BF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F25B0A-E69D-40FC-A5D1-8744DD340FAF}"/>
      </w:docPartPr>
      <w:docPartBody>
        <w:p w:rsidR="00D538BE" w:rsidRDefault="00D538BE">
          <w:pPr>
            <w:pStyle w:val="596AC14A2DA94A8F9F5091BC93C5BFA5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BE"/>
    <w:rsid w:val="002830C1"/>
    <w:rsid w:val="007E7244"/>
    <w:rsid w:val="00D538BE"/>
    <w:rsid w:val="00E6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2F1553D0834E20AEA229AE6EC97767">
    <w:name w:val="362F1553D0834E20AEA229AE6EC9776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FFE1E4E5304DB58C71CA52EB189CE3">
    <w:name w:val="A9FFE1E4E5304DB58C71CA52EB189CE3"/>
  </w:style>
  <w:style w:type="paragraph" w:customStyle="1" w:styleId="F93D5B82E36049108BF157DFAF072B12">
    <w:name w:val="F93D5B82E36049108BF157DFAF072B12"/>
  </w:style>
  <w:style w:type="paragraph" w:customStyle="1" w:styleId="693DDB6654274292A9AAFE12ECA45FF1">
    <w:name w:val="693DDB6654274292A9AAFE12ECA45FF1"/>
  </w:style>
  <w:style w:type="paragraph" w:customStyle="1" w:styleId="8F1ABEFFC5794FFBA0CBE9191F753A21">
    <w:name w:val="8F1ABEFFC5794FFBA0CBE9191F753A21"/>
  </w:style>
  <w:style w:type="paragraph" w:customStyle="1" w:styleId="596AC14A2DA94A8F9F5091BC93C5BFA5">
    <w:name w:val="596AC14A2DA94A8F9F5091BC93C5B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2026-05-26T13:27:00.0000000Z</dcterms:created>
  <dcterms:modified xsi:type="dcterms:W3CDTF">2026-05-26T13:27:00.0000000Z</dcterms:modified>
  <dc:description>------------------------</dc:description>
  <version/>
  <category/>
</coreProperties>
</file>