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B69" w:rsidRDefault="001856D0" w14:paraId="3E1E7678" w14:textId="2A97F966">
      <w:pPr>
        <w:rPr>
          <w:b/>
        </w:rPr>
      </w:pPr>
      <w:r w:rsidRPr="001C5678">
        <w:rPr>
          <w:b/>
          <w:caps/>
        </w:rPr>
        <w:t xml:space="preserve">Lijst van vragen </w:t>
      </w:r>
    </w:p>
    <w:p w:rsidR="002D65C8" w:rsidP="002D65C8" w:rsidRDefault="001856D0" w14:paraId="59C4EF36" w14:textId="77777777">
      <w:r>
        <w:t xml:space="preserve">De vaste commissie voor </w:t>
      </w:r>
      <w:r w:rsidR="00EF5FD6">
        <w:t xml:space="preserve">Klimaat en Groene Groei </w:t>
      </w:r>
      <w:r>
        <w:t xml:space="preserve">heeft een aantal vragen voorgelegd aan de </w:t>
      </w:r>
      <w:r w:rsidR="00EF5FD6">
        <w:t xml:space="preserve">Algemene Rekenkamer </w:t>
      </w:r>
      <w:r>
        <w:t>over het</w:t>
      </w:r>
      <w:r w:rsidR="00EF5FD6">
        <w:t xml:space="preserve"> </w:t>
      </w:r>
      <w:r w:rsidRPr="001C5678">
        <w:rPr>
          <w:bCs/>
        </w:rPr>
        <w:t>Rapport Resultaten verantwoordingsonderzoek 2025 bij het Klimaatfonds (</w:t>
      </w:r>
      <w:r w:rsidR="00EF6F09">
        <w:rPr>
          <w:bCs/>
        </w:rPr>
        <w:t xml:space="preserve">Kamerstuk </w:t>
      </w:r>
      <w:r w:rsidRPr="001C5678">
        <w:rPr>
          <w:bCs/>
        </w:rPr>
        <w:t>36945-</w:t>
      </w:r>
      <w:r w:rsidRPr="001C5678" w:rsidR="00EF5FD6">
        <w:rPr>
          <w:bCs/>
        </w:rPr>
        <w:t xml:space="preserve">M, nr. </w:t>
      </w:r>
      <w:r w:rsidRPr="001C5678" w:rsidR="009A38C2">
        <w:rPr>
          <w:bCs/>
        </w:rPr>
        <w:t>2</w:t>
      </w:r>
      <w:r w:rsidRPr="001C5678">
        <w:rPr>
          <w:bCs/>
        </w:rPr>
        <w:t>).</w:t>
      </w:r>
    </w:p>
    <w:p w:rsidR="002D65C8" w:rsidP="002D65C8" w:rsidRDefault="002D65C8" w14:paraId="3EFFC943" w14:textId="77777777"/>
    <w:p w:rsidR="00EE4B69" w:rsidP="002D65C8" w:rsidRDefault="00EF6F09" w14:paraId="2A961CD0" w14:textId="7319C74D">
      <w:r>
        <w:t>De v</w:t>
      </w:r>
      <w:r w:rsidR="001856D0">
        <w:t xml:space="preserve">oorzitter van de commissie, </w:t>
      </w:r>
    </w:p>
    <w:p w:rsidR="00EE4B69" w:rsidRDefault="00EF5FD6" w14:paraId="5BDC30CD" w14:textId="1CEC6198">
      <w:pPr>
        <w:spacing w:before="0" w:after="0"/>
      </w:pPr>
      <w:proofErr w:type="spellStart"/>
      <w:r>
        <w:t>Zwinkels</w:t>
      </w:r>
      <w:proofErr w:type="spellEnd"/>
    </w:p>
    <w:p w:rsidR="00EE4B69" w:rsidRDefault="001856D0" w14:paraId="29490F20" w14:textId="77777777">
      <w:pPr>
        <w:spacing w:before="0" w:after="0"/>
      </w:pPr>
      <w:r>
        <w:tab/>
      </w:r>
      <w:r>
        <w:tab/>
      </w:r>
    </w:p>
    <w:p w:rsidR="00EE4B69" w:rsidRDefault="00EF6F09" w14:paraId="72D6129E" w14:textId="54366F82">
      <w:pPr>
        <w:spacing w:before="0" w:after="0"/>
      </w:pPr>
      <w:r>
        <w:t>De g</w:t>
      </w:r>
      <w:r w:rsidR="001856D0">
        <w:t>riffier van de commissie,</w:t>
      </w:r>
    </w:p>
    <w:p w:rsidR="00EE4B69" w:rsidRDefault="00EF5FD6" w14:paraId="199528FE" w14:textId="6119B17C">
      <w:pPr>
        <w:spacing w:before="0" w:after="0"/>
      </w:pPr>
      <w:r>
        <w:t>Nava</w:t>
      </w:r>
    </w:p>
    <w:p w:rsidR="00EE4B69" w:rsidRDefault="00EE4B69" w14:paraId="0A5259D7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2D65C8" w:rsidTr="002D65C8" w14:paraId="49658B09" w14:textId="77777777">
        <w:trPr>
          <w:cantSplit/>
        </w:trPr>
        <w:tc>
          <w:tcPr>
            <w:tcW w:w="567" w:type="dxa"/>
          </w:tcPr>
          <w:p w:rsidR="002D65C8" w:rsidRDefault="002D65C8" w14:paraId="144D3E1D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2D65C8" w:rsidRDefault="002D65C8" w14:paraId="72548A11" w14:textId="77777777">
            <w:r>
              <w:t>Vraag</w:t>
            </w:r>
          </w:p>
        </w:tc>
      </w:tr>
      <w:tr w:rsidR="002D65C8" w:rsidTr="002D65C8" w14:paraId="23712C6B" w14:textId="77777777">
        <w:tc>
          <w:tcPr>
            <w:tcW w:w="567" w:type="dxa"/>
          </w:tcPr>
          <w:p w:rsidR="002D65C8" w:rsidRDefault="002D65C8" w14:paraId="5793A1B3" w14:textId="77777777">
            <w:r>
              <w:t>1</w:t>
            </w:r>
          </w:p>
        </w:tc>
        <w:tc>
          <w:tcPr>
            <w:tcW w:w="6521" w:type="dxa"/>
          </w:tcPr>
          <w:p w:rsidR="002D65C8" w:rsidRDefault="002D65C8" w14:paraId="55AF2A2A" w14:textId="77777777">
            <w:r>
              <w:t>Kunt u nader toelichten hoe u tot de conclusie komt dat de financiële verantwoording van het Klimaatfonds niet transparant is?</w:t>
            </w:r>
          </w:p>
        </w:tc>
      </w:tr>
      <w:tr w:rsidR="002D65C8" w:rsidTr="002D65C8" w14:paraId="70D69510" w14:textId="77777777">
        <w:tc>
          <w:tcPr>
            <w:tcW w:w="567" w:type="dxa"/>
          </w:tcPr>
          <w:p w:rsidR="002D65C8" w:rsidRDefault="002D65C8" w14:paraId="47C1CB27" w14:textId="77777777">
            <w:r>
              <w:t>2</w:t>
            </w:r>
          </w:p>
        </w:tc>
        <w:tc>
          <w:tcPr>
            <w:tcW w:w="6521" w:type="dxa"/>
          </w:tcPr>
          <w:p w:rsidR="002D65C8" w:rsidRDefault="002D65C8" w14:paraId="709B7F8A" w14:textId="77777777">
            <w:r>
              <w:t>Hoe kijkt u naar de reactie van de minister van Klimaat en Groene Groei om vanaf volgend jaar de realisatie van het Klimaatfonds duidelijker op te nemen in het jaarverslag?</w:t>
            </w:r>
          </w:p>
        </w:tc>
      </w:tr>
    </w:tbl>
    <w:p w:rsidR="00EE4B69" w:rsidRDefault="00EE4B69" w14:paraId="73217F72" w14:textId="77777777"/>
    <w:sectPr w:rsidR="00EE4B69" w:rsidSect="00EF6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3B7F" w14:textId="77777777" w:rsidR="00E00955" w:rsidRDefault="00E00955">
      <w:pPr>
        <w:spacing w:before="0" w:after="0"/>
      </w:pPr>
      <w:r>
        <w:separator/>
      </w:r>
    </w:p>
  </w:endnote>
  <w:endnote w:type="continuationSeparator" w:id="0">
    <w:p w14:paraId="58B28509" w14:textId="77777777" w:rsidR="00E00955" w:rsidRDefault="00E009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27EE" w14:textId="77777777" w:rsidR="00EE4B69" w:rsidRDefault="00EE4B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9BA6" w14:textId="77777777" w:rsidR="00EE4B69" w:rsidRDefault="001856D0">
    <w:pPr>
      <w:pStyle w:val="Voettekst"/>
    </w:pPr>
    <w:r>
      <w:t xml:space="preserve">Totaallijst feitelijke vragen Rapport Resultaten verantwoordingsonderzoek 2025 bij het Klimaatfonds (36945-XXIII-1-2)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37FF" w14:textId="77777777" w:rsidR="00EE4B69" w:rsidRDefault="00EE4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501E" w14:textId="77777777" w:rsidR="00E00955" w:rsidRDefault="00E00955">
      <w:pPr>
        <w:spacing w:before="0" w:after="0"/>
      </w:pPr>
      <w:r>
        <w:separator/>
      </w:r>
    </w:p>
  </w:footnote>
  <w:footnote w:type="continuationSeparator" w:id="0">
    <w:p w14:paraId="6CD93901" w14:textId="77777777" w:rsidR="00E00955" w:rsidRDefault="00E009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B87A" w14:textId="77777777" w:rsidR="00EE4B69" w:rsidRDefault="00EE4B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8B7A" w14:textId="77777777" w:rsidR="00EE4B69" w:rsidRDefault="00EE4B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8949" w14:textId="77777777" w:rsidR="00EE4B69" w:rsidRDefault="00EE4B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47AF"/>
    <w:rsid w:val="001A56AB"/>
    <w:rsid w:val="001C5678"/>
    <w:rsid w:val="002562A5"/>
    <w:rsid w:val="002D65C8"/>
    <w:rsid w:val="003D44DD"/>
    <w:rsid w:val="00476225"/>
    <w:rsid w:val="005543A7"/>
    <w:rsid w:val="005C31EB"/>
    <w:rsid w:val="006D738B"/>
    <w:rsid w:val="007D7F70"/>
    <w:rsid w:val="00894624"/>
    <w:rsid w:val="008F6687"/>
    <w:rsid w:val="009A38C2"/>
    <w:rsid w:val="00A77C3E"/>
    <w:rsid w:val="00B915EC"/>
    <w:rsid w:val="00B97BE6"/>
    <w:rsid w:val="00C309E3"/>
    <w:rsid w:val="00E00955"/>
    <w:rsid w:val="00E7153D"/>
    <w:rsid w:val="00EE4B69"/>
    <w:rsid w:val="00EF5FD6"/>
    <w:rsid w:val="00E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A8F7D"/>
  <w15:docId w15:val="{0D38C662-37CF-4221-A0D3-C0F6ED8A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2026-06-01T13:38:00.0000000Z</dcterms:created>
  <dcterms:modified xsi:type="dcterms:W3CDTF">2026-06-01T13:38:00.0000000Z</dcterms:modified>
  <dc:description>------------------------</dc:description>
  <dc:subject/>
  <dc:title/>
  <keywords/>
  <version/>
  <category/>
</coreProperties>
</file>