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402"/>
        <w:gridCol w:w="3969"/>
      </w:tblGrid>
      <w:tr w:rsidR="004330ED" w:rsidTr="00EA1CE4" w14:paraId="2098E346" w14:textId="77777777"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P="00EA1CE4" w:rsidRDefault="004330ED" w14:paraId="6040D16C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>WEEDE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 xml:space="preserve">AMER </w:t>
            </w:r>
            <w:r>
              <w:rPr>
                <w:rFonts w:ascii="Times New Roman" w:hAnsi="Times New Roman"/>
                <w:spacing w:val="40"/>
                <w:sz w:val="22"/>
              </w:rPr>
              <w:t>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330ED" w:rsidP="006E0971" w:rsidRDefault="004330ED" w14:paraId="31AEF926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:rsidTr="00EA1CE4" w14:paraId="3BB8BA49" w14:textId="77777777">
        <w:trPr>
          <w:cantSplit/>
        </w:trPr>
        <w:tc>
          <w:tcPr>
            <w:tcW w:w="103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A10B32" w:rsidRDefault="004330ED" w14:paraId="2453BE50" w14:textId="693E0866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="00E41255">
              <w:rPr>
                <w:rFonts w:ascii="Times New Roman" w:hAnsi="Times New Roman"/>
                <w:b w:val="0"/>
              </w:rPr>
              <w:t>202</w:t>
            </w:r>
            <w:r w:rsidR="004E57B0">
              <w:rPr>
                <w:rFonts w:ascii="Times New Roman" w:hAnsi="Times New Roman"/>
                <w:b w:val="0"/>
              </w:rPr>
              <w:t>5</w:t>
            </w:r>
            <w:r w:rsidR="00E41255">
              <w:rPr>
                <w:rFonts w:ascii="Times New Roman" w:hAnsi="Times New Roman"/>
                <w:b w:val="0"/>
              </w:rPr>
              <w:t>-202</w:t>
            </w:r>
            <w:r w:rsidR="004E57B0">
              <w:rPr>
                <w:rFonts w:ascii="Times New Roman" w:hAnsi="Times New Roman"/>
                <w:b w:val="0"/>
              </w:rPr>
              <w:t>6</w:t>
            </w:r>
          </w:p>
        </w:tc>
      </w:tr>
      <w:tr w:rsidR="004330ED" w:rsidTr="00EA1CE4" w14:paraId="05566FC3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P="00BF623B" w:rsidRDefault="004330ED" w14:paraId="38CF5757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4330ED" w:rsidTr="00EA1CE4" w14:paraId="053CEBD1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P="00BF623B" w:rsidRDefault="004330ED" w14:paraId="600A466F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330ED" w:rsidTr="00EA1CE4" w14:paraId="487B82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4330ED" w:rsidP="006E0971" w:rsidRDefault="004330ED" w14:paraId="0D2F5C17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4330ED" w:rsidP="006E0971" w:rsidRDefault="004330ED" w14:paraId="6CEC8371" w14:textId="77777777">
            <w:pPr>
              <w:suppressAutoHyphens/>
              <w:ind w:left="-70"/>
              <w:rPr>
                <w:b/>
              </w:rPr>
            </w:pPr>
          </w:p>
        </w:tc>
      </w:tr>
      <w:tr w:rsidR="003C21AC" w:rsidTr="00EA1CE4" w14:paraId="3D2F5D8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0429B8" w:rsidRDefault="00E55DD4" w14:paraId="4558E341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5F75F8">
              <w:rPr>
                <w:rFonts w:ascii="Times New Roman" w:hAnsi="Times New Roman"/>
              </w:rPr>
              <w:t>6 477</w:t>
            </w:r>
          </w:p>
        </w:tc>
        <w:tc>
          <w:tcPr>
            <w:tcW w:w="7371" w:type="dxa"/>
            <w:gridSpan w:val="2"/>
          </w:tcPr>
          <w:p w:rsidRPr="005F75F8" w:rsidR="003C21AC" w:rsidP="00EE6E14" w:rsidRDefault="005F75F8" w14:paraId="7E131591" w14:textId="64A50F50">
            <w:pPr>
              <w:rPr>
                <w:b/>
                <w:bCs/>
                <w:szCs w:val="24"/>
              </w:rPr>
            </w:pPr>
            <w:r w:rsidRPr="005F75F8">
              <w:rPr>
                <w:b/>
                <w:bCs/>
                <w:szCs w:val="24"/>
              </w:rPr>
              <w:t xml:space="preserve">Voorstel van wet van de leden </w:t>
            </w:r>
            <w:r w:rsidR="004E57B0">
              <w:rPr>
                <w:b/>
                <w:bCs/>
                <w:szCs w:val="24"/>
              </w:rPr>
              <w:t>Thiadens en Rikkers-Oosterkamp</w:t>
            </w:r>
            <w:r w:rsidRPr="005F75F8">
              <w:rPr>
                <w:b/>
                <w:bCs/>
                <w:szCs w:val="24"/>
              </w:rPr>
              <w:t xml:space="preserve"> tot wijziging van de Wet langdurige zorg in verband met de terugkeer van de verzorgingshuizen</w:t>
            </w:r>
          </w:p>
        </w:tc>
      </w:tr>
      <w:tr w:rsidR="003C21AC" w:rsidTr="00EA1CE4" w14:paraId="052A1D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5D23D5A3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C035D4" w:rsidR="003C21AC" w:rsidP="000429B8" w:rsidRDefault="003C21AC" w14:paraId="42C7C700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3C21AC" w:rsidTr="00EA1CE4" w14:paraId="042D978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3BB4AAB6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1D05D79E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4E7741C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55DD4" w:rsidRDefault="003C21AC" w14:paraId="641AC253" w14:textId="5CE64B48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 w:rsidRPr="00C035D4">
              <w:rPr>
                <w:rFonts w:ascii="Times New Roman" w:hAnsi="Times New Roman"/>
              </w:rPr>
              <w:t xml:space="preserve">Nr. </w:t>
            </w:r>
            <w:r w:rsidR="004E57B0">
              <w:rPr>
                <w:rFonts w:ascii="Times New Roman" w:hAnsi="Times New Roman"/>
                <w:caps/>
              </w:rPr>
              <w:t>5</w:t>
            </w:r>
          </w:p>
        </w:tc>
        <w:tc>
          <w:tcPr>
            <w:tcW w:w="7371" w:type="dxa"/>
            <w:gridSpan w:val="2"/>
          </w:tcPr>
          <w:p w:rsidRPr="00C035D4" w:rsidR="003C21AC" w:rsidP="00E55DD4" w:rsidRDefault="00226909" w14:paraId="719DD167" w14:textId="622603D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>BRIEF</w:t>
            </w:r>
            <w:r w:rsidRPr="00C035D4" w:rsidR="003C21AC">
              <w:rPr>
                <w:rFonts w:ascii="Times New Roman" w:hAnsi="Times New Roman"/>
                <w:caps/>
              </w:rPr>
              <w:t xml:space="preserve"> VAN </w:t>
            </w:r>
            <w:r w:rsidR="007D6B3F">
              <w:rPr>
                <w:rFonts w:ascii="Times New Roman" w:hAnsi="Times New Roman"/>
                <w:caps/>
              </w:rPr>
              <w:t>de leden</w:t>
            </w:r>
            <w:r w:rsidR="008D1822">
              <w:rPr>
                <w:rFonts w:ascii="Times New Roman" w:hAnsi="Times New Roman"/>
                <w:caps/>
              </w:rPr>
              <w:t xml:space="preserve"> Maeijer</w:t>
            </w:r>
            <w:r w:rsidR="007D6B3F">
              <w:rPr>
                <w:rFonts w:ascii="Times New Roman" w:hAnsi="Times New Roman"/>
                <w:caps/>
              </w:rPr>
              <w:t xml:space="preserve"> en Wiersma</w:t>
            </w:r>
          </w:p>
        </w:tc>
      </w:tr>
      <w:tr w:rsidR="003C21AC" w:rsidTr="00EA1CE4" w14:paraId="3B7984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3C21AC" w:rsidP="006E0971" w:rsidRDefault="003C21AC" w14:paraId="5023FFCE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0D7F2E" w:rsidR="003C21AC" w:rsidP="00050DF8" w:rsidRDefault="000D7F2E" w14:paraId="101973BB" w14:textId="1B65AB50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b w:val="0"/>
              </w:rPr>
            </w:pPr>
            <w:r w:rsidRPr="000D7F2E">
              <w:rPr>
                <w:rFonts w:ascii="Times New Roman" w:hAnsi="Times New Roman"/>
                <w:b w:val="0"/>
              </w:rPr>
              <w:t xml:space="preserve">Ontvangen </w:t>
            </w:r>
            <w:r w:rsidR="004E57B0">
              <w:rPr>
                <w:rFonts w:ascii="Times New Roman" w:hAnsi="Times New Roman"/>
                <w:b w:val="0"/>
              </w:rPr>
              <w:t>27 mei</w:t>
            </w:r>
            <w:r w:rsidR="005F75F8">
              <w:rPr>
                <w:rFonts w:ascii="Times New Roman" w:hAnsi="Times New Roman"/>
                <w:b w:val="0"/>
              </w:rPr>
              <w:t xml:space="preserve"> </w:t>
            </w:r>
            <w:r w:rsidR="00A10B32">
              <w:rPr>
                <w:rFonts w:ascii="Times New Roman" w:hAnsi="Times New Roman"/>
                <w:b w:val="0"/>
              </w:rPr>
              <w:t>202</w:t>
            </w:r>
            <w:r w:rsidR="004E57B0">
              <w:rPr>
                <w:rFonts w:ascii="Times New Roman" w:hAnsi="Times New Roman"/>
                <w:b w:val="0"/>
              </w:rPr>
              <w:t>6</w:t>
            </w:r>
          </w:p>
        </w:tc>
      </w:tr>
    </w:tbl>
    <w:p w:rsidRPr="00EA69AC" w:rsidR="004330ED" w:rsidP="00D774B3" w:rsidRDefault="004330ED" w14:paraId="3FCA079C" w14:textId="77777777"/>
    <w:p w:rsidRPr="00EA69AC" w:rsidR="004330ED" w:rsidP="00EA1CE4" w:rsidRDefault="00226909" w14:paraId="4492BF11" w14:textId="77777777">
      <w:r>
        <w:t>Aan de Voorzitter van de Tweede Kamer der Staten-Generaal</w:t>
      </w:r>
    </w:p>
    <w:p w:rsidR="005B1DCC" w:rsidP="00BF623B" w:rsidRDefault="005B1DCC" w14:paraId="4CB8CF62" w14:textId="77777777"/>
    <w:p w:rsidR="004E57B0" w:rsidP="00BF623B" w:rsidRDefault="004E57B0" w14:paraId="43883B99" w14:textId="51104FDD">
      <w:r>
        <w:t>’s-Gravenhage, 27 mei 2026</w:t>
      </w:r>
    </w:p>
    <w:p w:rsidR="004E57B0" w:rsidP="00BF623B" w:rsidRDefault="004E57B0" w14:paraId="66DACB81" w14:textId="77777777"/>
    <w:p w:rsidR="000D7F2E" w:rsidP="00F30C39" w:rsidRDefault="000429B8" w14:paraId="68F8C521" w14:textId="48C3D760">
      <w:r>
        <w:t>Hierbij d</w:t>
      </w:r>
      <w:r w:rsidR="000C6AA3">
        <w:t>e</w:t>
      </w:r>
      <w:r w:rsidRPr="00F30C39" w:rsidR="00F30C39">
        <w:t>l</w:t>
      </w:r>
      <w:r w:rsidR="007D6B3F">
        <w:t>en</w:t>
      </w:r>
      <w:r w:rsidR="004E57B0">
        <w:t xml:space="preserve"> </w:t>
      </w:r>
      <w:r w:rsidR="007D6B3F">
        <w:t xml:space="preserve">wij </w:t>
      </w:r>
      <w:r w:rsidR="00551EB9">
        <w:t xml:space="preserve">u mede dat </w:t>
      </w:r>
      <w:r w:rsidR="007D6B3F">
        <w:t xml:space="preserve">wij </w:t>
      </w:r>
      <w:r w:rsidRPr="00F30C39" w:rsidR="00F30C39">
        <w:t>de verded</w:t>
      </w:r>
      <w:r w:rsidR="00124041">
        <w:t xml:space="preserve">iging van dit initiatief van </w:t>
      </w:r>
      <w:r w:rsidR="005F75F8">
        <w:t>de</w:t>
      </w:r>
      <w:r w:rsidR="00F31C72">
        <w:t xml:space="preserve"> uit de Kamer vertrokken l</w:t>
      </w:r>
      <w:r w:rsidR="005F75F8">
        <w:t xml:space="preserve">eden </w:t>
      </w:r>
      <w:r w:rsidR="004E57B0">
        <w:t>Thiadens</w:t>
      </w:r>
      <w:r w:rsidR="008D1822">
        <w:t xml:space="preserve"> en Rikkers-Oosterkamp</w:t>
      </w:r>
      <w:r w:rsidR="00A10B32">
        <w:t xml:space="preserve"> </w:t>
      </w:r>
      <w:r>
        <w:t>overne</w:t>
      </w:r>
      <w:r w:rsidR="005F75F8">
        <w:t>m</w:t>
      </w:r>
      <w:r w:rsidR="007D6B3F">
        <w:t>en</w:t>
      </w:r>
      <w:r w:rsidRPr="00F30C39" w:rsidR="00F30C39">
        <w:t>.</w:t>
      </w:r>
    </w:p>
    <w:p w:rsidR="00F30C39" w:rsidP="00F30C39" w:rsidRDefault="00F30C39" w14:paraId="2AAF7DB9" w14:textId="77777777"/>
    <w:p w:rsidR="005F75F8" w:rsidP="00F30C39" w:rsidRDefault="008D1822" w14:paraId="51F88954" w14:textId="2ED44028">
      <w:r>
        <w:t>Ma</w:t>
      </w:r>
      <w:r w:rsidR="006326AF">
        <w:t>e</w:t>
      </w:r>
      <w:r>
        <w:t>ijer</w:t>
      </w:r>
    </w:p>
    <w:p w:rsidRPr="00EA69AC" w:rsidR="007D6B3F" w:rsidP="00F30C39" w:rsidRDefault="007D6B3F" w14:paraId="1FAD5691" w14:textId="6D8F4A78">
      <w:r>
        <w:t>Wiersma</w:t>
      </w:r>
    </w:p>
    <w:sectPr w:rsidRPr="00EA69AC" w:rsidR="007D6B3F" w:rsidSect="00EA1CE4">
      <w:endnotePr>
        <w:numFmt w:val="decimal"/>
      </w:endnotePr>
      <w:pgSz w:w="11906" w:h="16838"/>
      <w:pgMar w:top="360" w:right="566" w:bottom="1417" w:left="993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0B55E" w14:textId="77777777" w:rsidR="00676F82" w:rsidRDefault="00676F82">
      <w:pPr>
        <w:spacing w:line="20" w:lineRule="exact"/>
      </w:pPr>
    </w:p>
  </w:endnote>
  <w:endnote w:type="continuationSeparator" w:id="0">
    <w:p w14:paraId="2EDFA276" w14:textId="77777777" w:rsidR="00676F82" w:rsidRDefault="00676F8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001F512" w14:textId="77777777" w:rsidR="00676F82" w:rsidRDefault="00676F8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20466" w14:textId="77777777" w:rsidR="00676F82" w:rsidRDefault="00676F8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140B58F" w14:textId="77777777" w:rsidR="00676F82" w:rsidRDefault="00676F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909"/>
    <w:rsid w:val="00013903"/>
    <w:rsid w:val="00015108"/>
    <w:rsid w:val="000429B8"/>
    <w:rsid w:val="00046355"/>
    <w:rsid w:val="00050DF8"/>
    <w:rsid w:val="000C6AA3"/>
    <w:rsid w:val="000C6DCF"/>
    <w:rsid w:val="000C7A99"/>
    <w:rsid w:val="000D17BF"/>
    <w:rsid w:val="000D7F2E"/>
    <w:rsid w:val="000F7580"/>
    <w:rsid w:val="00124041"/>
    <w:rsid w:val="00157CAF"/>
    <w:rsid w:val="001656EE"/>
    <w:rsid w:val="0016653D"/>
    <w:rsid w:val="001E0E21"/>
    <w:rsid w:val="002153B0"/>
    <w:rsid w:val="0021777F"/>
    <w:rsid w:val="00226909"/>
    <w:rsid w:val="00241DD0"/>
    <w:rsid w:val="00257FBF"/>
    <w:rsid w:val="00262129"/>
    <w:rsid w:val="002862C3"/>
    <w:rsid w:val="002A0713"/>
    <w:rsid w:val="002E3946"/>
    <w:rsid w:val="00311E98"/>
    <w:rsid w:val="00323D43"/>
    <w:rsid w:val="0034783D"/>
    <w:rsid w:val="003C21AC"/>
    <w:rsid w:val="003C5218"/>
    <w:rsid w:val="003C772E"/>
    <w:rsid w:val="003E2F98"/>
    <w:rsid w:val="0042574B"/>
    <w:rsid w:val="004330ED"/>
    <w:rsid w:val="004355FD"/>
    <w:rsid w:val="00476DF3"/>
    <w:rsid w:val="00481C91"/>
    <w:rsid w:val="004911E3"/>
    <w:rsid w:val="00497D57"/>
    <w:rsid w:val="004A7DD4"/>
    <w:rsid w:val="004B50D8"/>
    <w:rsid w:val="004B5B90"/>
    <w:rsid w:val="004D51E4"/>
    <w:rsid w:val="004E57B0"/>
    <w:rsid w:val="004F0644"/>
    <w:rsid w:val="00501109"/>
    <w:rsid w:val="00515FCE"/>
    <w:rsid w:val="00551EB9"/>
    <w:rsid w:val="005703C9"/>
    <w:rsid w:val="00597703"/>
    <w:rsid w:val="005A6097"/>
    <w:rsid w:val="005B1DCC"/>
    <w:rsid w:val="005B7323"/>
    <w:rsid w:val="005C25B9"/>
    <w:rsid w:val="005D1519"/>
    <w:rsid w:val="005D5E13"/>
    <w:rsid w:val="005F75F8"/>
    <w:rsid w:val="00605FAE"/>
    <w:rsid w:val="006267E6"/>
    <w:rsid w:val="006326AF"/>
    <w:rsid w:val="006558D2"/>
    <w:rsid w:val="00657782"/>
    <w:rsid w:val="00672D25"/>
    <w:rsid w:val="00676F82"/>
    <w:rsid w:val="006D3E69"/>
    <w:rsid w:val="006E0971"/>
    <w:rsid w:val="0076753F"/>
    <w:rsid w:val="007709F6"/>
    <w:rsid w:val="007914A3"/>
    <w:rsid w:val="007965FC"/>
    <w:rsid w:val="007D2608"/>
    <w:rsid w:val="007D6B3F"/>
    <w:rsid w:val="008164E5"/>
    <w:rsid w:val="00830081"/>
    <w:rsid w:val="008420C7"/>
    <w:rsid w:val="008467D7"/>
    <w:rsid w:val="00852541"/>
    <w:rsid w:val="00865D47"/>
    <w:rsid w:val="00871850"/>
    <w:rsid w:val="008722B8"/>
    <w:rsid w:val="0088452C"/>
    <w:rsid w:val="008D1822"/>
    <w:rsid w:val="008D7DCB"/>
    <w:rsid w:val="008E71DE"/>
    <w:rsid w:val="009055DB"/>
    <w:rsid w:val="00905ECB"/>
    <w:rsid w:val="0096165D"/>
    <w:rsid w:val="009A409F"/>
    <w:rsid w:val="009B5845"/>
    <w:rsid w:val="009C0C1F"/>
    <w:rsid w:val="009D2B9C"/>
    <w:rsid w:val="00A00586"/>
    <w:rsid w:val="00A10505"/>
    <w:rsid w:val="00A10B32"/>
    <w:rsid w:val="00A1288B"/>
    <w:rsid w:val="00A53203"/>
    <w:rsid w:val="00A772EB"/>
    <w:rsid w:val="00A95794"/>
    <w:rsid w:val="00AC2C5F"/>
    <w:rsid w:val="00AF6F5E"/>
    <w:rsid w:val="00B01BA6"/>
    <w:rsid w:val="00B4708A"/>
    <w:rsid w:val="00BA131D"/>
    <w:rsid w:val="00BC5E1F"/>
    <w:rsid w:val="00BF623B"/>
    <w:rsid w:val="00C035D4"/>
    <w:rsid w:val="00C679BF"/>
    <w:rsid w:val="00C74392"/>
    <w:rsid w:val="00C81BBD"/>
    <w:rsid w:val="00CA031F"/>
    <w:rsid w:val="00CB6DBC"/>
    <w:rsid w:val="00CD3132"/>
    <w:rsid w:val="00CE27CD"/>
    <w:rsid w:val="00CF099D"/>
    <w:rsid w:val="00D1280D"/>
    <w:rsid w:val="00D134F3"/>
    <w:rsid w:val="00D27FC9"/>
    <w:rsid w:val="00D47D01"/>
    <w:rsid w:val="00D5099C"/>
    <w:rsid w:val="00D774B3"/>
    <w:rsid w:val="00DC404A"/>
    <w:rsid w:val="00DD35A5"/>
    <w:rsid w:val="00DE5426"/>
    <w:rsid w:val="00DF68BE"/>
    <w:rsid w:val="00E25DF4"/>
    <w:rsid w:val="00E3485D"/>
    <w:rsid w:val="00E41255"/>
    <w:rsid w:val="00E55DD4"/>
    <w:rsid w:val="00E6619B"/>
    <w:rsid w:val="00E92C4F"/>
    <w:rsid w:val="00E9316E"/>
    <w:rsid w:val="00EA1CE4"/>
    <w:rsid w:val="00EA69AC"/>
    <w:rsid w:val="00EB40A1"/>
    <w:rsid w:val="00EC3112"/>
    <w:rsid w:val="00EC65B1"/>
    <w:rsid w:val="00EC759B"/>
    <w:rsid w:val="00ED5E57"/>
    <w:rsid w:val="00EE1BD8"/>
    <w:rsid w:val="00EE6E14"/>
    <w:rsid w:val="00F11592"/>
    <w:rsid w:val="00F30C39"/>
    <w:rsid w:val="00F31C72"/>
    <w:rsid w:val="00F36859"/>
    <w:rsid w:val="00F95828"/>
    <w:rsid w:val="00FA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744541"/>
  <w15:chartTrackingRefBased/>
  <w15:docId w15:val="{54325CE8-C717-4EF0-9ED0-48D5C399B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6267E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6267E6"/>
    <w:rPr>
      <w:rFonts w:ascii="Tahoma" w:hAnsi="Tahoma" w:cs="Tahoma"/>
      <w:sz w:val="16"/>
      <w:szCs w:val="16"/>
    </w:rPr>
  </w:style>
  <w:style w:type="character" w:styleId="Verwijzingopmerking">
    <w:name w:val="annotation reference"/>
    <w:rsid w:val="00A0058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A00586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A00586"/>
  </w:style>
  <w:style w:type="paragraph" w:styleId="Onderwerpvanopmerking">
    <w:name w:val="annotation subject"/>
    <w:basedOn w:val="Tekstopmerking"/>
    <w:next w:val="Tekstopmerking"/>
    <w:link w:val="OnderwerpvanopmerkingChar"/>
    <w:rsid w:val="00A00586"/>
    <w:rPr>
      <w:b/>
      <w:bCs/>
    </w:rPr>
  </w:style>
  <w:style w:type="character" w:customStyle="1" w:styleId="OnderwerpvanopmerkingChar">
    <w:name w:val="Onderwerp van opmerking Char"/>
    <w:link w:val="Onderwerpvanopmerking"/>
    <w:rsid w:val="00A005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85</ap:Words>
  <ap:Characters>471</ap:Characters>
  <ap:DocSecurity>4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555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lastPrinted>2005-08-22T11:50:00.0000000Z</lastPrinted>
  <dcterms:created xsi:type="dcterms:W3CDTF">2026-05-27T17:47:00.0000000Z</dcterms:created>
  <dcterms:modified xsi:type="dcterms:W3CDTF">2026-05-27T17:47:00.0000000Z</dcterms:modified>
  <dc:description>------------------------</dc:description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0x010100D847652C04CFDE40B15EB6E356F8286D</vt:lpwstr>
  </property>
  <property fmtid="{D5CDD505-2E9C-101B-9397-08002B2CF9AE}" pid="3" name="display_urn:schemas-microsoft-com:office:office#Editor">
    <vt:lpwstr>Wildt, W.M.J. de (Willem)</vt:lpwstr>
  </property>
  <property fmtid="{D5CDD505-2E9C-101B-9397-08002B2CF9AE}" pid="4" name="Order">
    <vt:lpwstr>100.000000000000</vt:lpwstr>
  </property>
  <property fmtid="{D5CDD505-2E9C-101B-9397-08002B2CF9AE}" pid="5" name="display_urn:schemas-microsoft-com:office:office#Author">
    <vt:lpwstr>Harm Kurstjens</vt:lpwstr>
  </property>
  <property fmtid="{D5CDD505-2E9C-101B-9397-08002B2CF9AE}" pid="6" name="MediaServiceImageTags">
    <vt:lpwstr/>
  </property>
</Properties>
</file>