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860" w:rsidP="00557860" w:rsidRDefault="00557860" w14:paraId="0A76BE1C" w14:textId="139DEAF7">
      <w:pPr>
        <w:pStyle w:val="Geenafstand"/>
      </w:pPr>
      <w:r>
        <w:t>AH 2834</w:t>
      </w:r>
    </w:p>
    <w:p w:rsidR="00557860" w:rsidP="00557860" w:rsidRDefault="00557860" w14:paraId="6FD37A82" w14:textId="2D809063">
      <w:pPr>
        <w:pStyle w:val="Geenafstand"/>
      </w:pPr>
      <w:r>
        <w:t>2026Z16537</w:t>
      </w:r>
    </w:p>
    <w:p w:rsidR="00557860" w:rsidP="00557860" w:rsidRDefault="00557860" w14:paraId="6B5C4980" w14:textId="77777777">
      <w:pPr>
        <w:pStyle w:val="Geenafstand"/>
      </w:pPr>
    </w:p>
    <w:p w:rsidR="00557860" w:rsidRDefault="00557860" w14:paraId="25164C44" w14:textId="1E505016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Tielen (Onderwijs, Cultuur en Wetenschap) (ontvangen</w:t>
      </w:r>
      <w:r>
        <w:rPr>
          <w:sz w:val="24"/>
          <w:szCs w:val="24"/>
        </w:rPr>
        <w:t xml:space="preserve">  31 augustus 2026)</w:t>
      </w:r>
    </w:p>
    <w:p w:rsidR="00557860" w:rsidRDefault="00557860" w14:paraId="1BEF31D7" w14:textId="77777777"/>
    <w:p w:rsidR="00557860" w:rsidP="00A421A1" w:rsidRDefault="00557860" w14:paraId="0867E20F" w14:textId="77777777"/>
    <w:p w:rsidR="00557860" w:rsidP="00CA35E4" w:rsidRDefault="00557860" w14:paraId="14582189" w14:textId="77777777">
      <w:r>
        <w:t xml:space="preserve">Op 28 juli 2026 heeft het lid Stoffer (SGP) </w:t>
      </w:r>
      <w:r w:rsidRPr="00852BD9">
        <w:t>schriftelijke vragen</w:t>
      </w:r>
      <w:r>
        <w:t xml:space="preserve"> gesteld over de overdracht van de school in Altforst.</w:t>
      </w:r>
    </w:p>
    <w:p w:rsidR="00557860" w:rsidP="00CA35E4" w:rsidRDefault="00557860" w14:paraId="140B2E35" w14:textId="77777777">
      <w:r>
        <w:t xml:space="preserve">Tot mijn spijt is beantwoording binnen de gestelde termijn niet mogelijk, omdat ik vanwege nieuwe informatie de beantwoording zo zorgvuldig en actueel als mogelijk wil laten plaatsvinden. Ik zal </w:t>
      </w:r>
      <w:r w:rsidRPr="00852BD9">
        <w:t>de vragen</w:t>
      </w:r>
      <w:r>
        <w:t xml:space="preserve"> zo snel mogelijk beantwoorden.</w:t>
      </w:r>
    </w:p>
    <w:p w:rsidR="00557860" w:rsidP="00CA35E4" w:rsidRDefault="00557860" w14:paraId="0BF86BE4" w14:textId="77777777"/>
    <w:sectPr w:rsidR="00557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62EB" w14:textId="77777777" w:rsidR="00145745" w:rsidRDefault="00145745" w:rsidP="00557860">
      <w:pPr>
        <w:spacing w:after="0" w:line="240" w:lineRule="auto"/>
      </w:pPr>
      <w:r>
        <w:separator/>
      </w:r>
    </w:p>
  </w:endnote>
  <w:endnote w:type="continuationSeparator" w:id="0">
    <w:p w14:paraId="32A0667F" w14:textId="77777777" w:rsidR="00145745" w:rsidRDefault="00145745" w:rsidP="0055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6F26" w14:textId="77777777" w:rsidR="00557860" w:rsidRPr="00557860" w:rsidRDefault="00557860" w:rsidP="005578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283F" w14:textId="77777777" w:rsidR="00557860" w:rsidRPr="00557860" w:rsidRDefault="00557860" w:rsidP="005578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8321" w14:textId="77777777" w:rsidR="00557860" w:rsidRPr="00557860" w:rsidRDefault="00557860" w:rsidP="005578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ABC8" w14:textId="77777777" w:rsidR="00145745" w:rsidRDefault="00145745" w:rsidP="00557860">
      <w:pPr>
        <w:spacing w:after="0" w:line="240" w:lineRule="auto"/>
      </w:pPr>
      <w:r>
        <w:separator/>
      </w:r>
    </w:p>
  </w:footnote>
  <w:footnote w:type="continuationSeparator" w:id="0">
    <w:p w14:paraId="64812AA1" w14:textId="77777777" w:rsidR="00145745" w:rsidRDefault="00145745" w:rsidP="00557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08214" w14:textId="77777777" w:rsidR="00557860" w:rsidRPr="00557860" w:rsidRDefault="00557860" w:rsidP="005578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DDA" w14:textId="77777777" w:rsidR="00557860" w:rsidRPr="00557860" w:rsidRDefault="00557860" w:rsidP="005578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A958" w14:textId="77777777" w:rsidR="00557860" w:rsidRPr="00557860" w:rsidRDefault="00557860" w:rsidP="005578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60"/>
    <w:rsid w:val="00145745"/>
    <w:rsid w:val="002C3023"/>
    <w:rsid w:val="00557860"/>
    <w:rsid w:val="00D07308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486A"/>
  <w15:chartTrackingRefBased/>
  <w15:docId w15:val="{BE05AF6E-9728-4E0E-B6F3-8F1F2CAE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8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8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8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8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8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8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8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8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8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8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860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Standaardalinea-lettertype"/>
    <w:rsid w:val="00557860"/>
  </w:style>
  <w:style w:type="paragraph" w:styleId="Koptekst">
    <w:name w:val="header"/>
    <w:basedOn w:val="Standaard"/>
    <w:link w:val="KoptekstChar"/>
    <w:uiPriority w:val="99"/>
    <w:unhideWhenUsed/>
    <w:rsid w:val="0055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7860"/>
  </w:style>
  <w:style w:type="paragraph" w:styleId="Voettekst">
    <w:name w:val="footer"/>
    <w:basedOn w:val="Standaard"/>
    <w:link w:val="VoettekstChar"/>
    <w:uiPriority w:val="99"/>
    <w:unhideWhenUsed/>
    <w:rsid w:val="00557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7860"/>
  </w:style>
  <w:style w:type="paragraph" w:styleId="Geenafstand">
    <w:name w:val="No Spacing"/>
    <w:uiPriority w:val="1"/>
    <w:qFormat/>
    <w:rsid w:val="005578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2026-08-31T11:13:00.0000000Z</dcterms:created>
  <dcterms:modified xsi:type="dcterms:W3CDTF">2026-08-31T11:14:00.0000000Z</dcterms:modified>
  <version/>
  <category/>
</coreProperties>
</file>