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7C0C" w:rsidR="009A7C0C" w:rsidP="00F836EA" w:rsidRDefault="009A7C0C" w14:paraId="02B44FA6" w14:textId="208A96D2">
      <w:pPr>
        <w:spacing w:after="160" w:line="278" w:lineRule="auto"/>
        <w:rPr>
          <w:b/>
          <w:bCs/>
        </w:rPr>
      </w:pPr>
      <w:r w:rsidRPr="009A7C0C">
        <w:rPr>
          <w:b/>
          <w:bCs/>
        </w:rPr>
        <w:t>2026Z17538</w:t>
      </w:r>
    </w:p>
    <w:p w:rsidRPr="0077578B" w:rsidR="00F836EA" w:rsidP="00F836EA" w:rsidRDefault="00F836EA" w14:paraId="1736CA25" w14:textId="5A603266">
      <w:pPr>
        <w:spacing w:after="160" w:line="278" w:lineRule="auto"/>
      </w:pPr>
      <w:r>
        <w:t xml:space="preserve">Mondelinge vragen van </w:t>
      </w:r>
      <w:r w:rsidRPr="0077578B">
        <w:t xml:space="preserve">het lid </w:t>
      </w:r>
      <w:proofErr w:type="spellStart"/>
      <w:r w:rsidRPr="00F836EA">
        <w:t>Mohandis</w:t>
      </w:r>
      <w:proofErr w:type="spellEnd"/>
      <w:r w:rsidRPr="0077578B">
        <w:t xml:space="preserve"> (PRO) aan de minister van Onderwijs, </w:t>
      </w:r>
      <w:r>
        <w:t>C</w:t>
      </w:r>
      <w:r w:rsidRPr="0077578B">
        <w:t xml:space="preserve">ultuur en Wetenschap, over het bericht 'Leden Ongehoord Nederland komen in opstand tegen omroeptop om vermeend wanbeleid. ’Weerstand neemt toe’' </w:t>
      </w:r>
      <w:hyperlink w:history="1" r:id="rId5">
        <w:r w:rsidRPr="0077578B">
          <w:rPr>
            <w:color w:val="0000FF"/>
            <w:u w:val="single"/>
          </w:rPr>
          <w:t xml:space="preserve">(Haarlemsdagblad.nl, 26 augustus 2026) </w:t>
        </w:r>
      </w:hyperlink>
      <w:r w:rsidRPr="0077578B">
        <w:rPr>
          <w:color w:val="FF0000"/>
        </w:rPr>
        <w:t xml:space="preserve"> </w:t>
      </w:r>
      <w:r w:rsidRPr="00F836EA">
        <w:t>(Ingezonden 1 september 2026)</w:t>
      </w:r>
    </w:p>
    <w:p w:rsidR="00EC711E" w:rsidRDefault="00EC711E" w14:paraId="75D9FD3C" w14:textId="77777777"/>
    <w:sectPr w:rsidR="00EC711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0DB41C"/>
    <w:multiLevelType w:val="multilevel"/>
    <w:tmpl w:val="B17ED2A8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1103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EA"/>
    <w:rsid w:val="00566ABE"/>
    <w:rsid w:val="009A7C0C"/>
    <w:rsid w:val="009F5F36"/>
    <w:rsid w:val="00A53F3A"/>
    <w:rsid w:val="00EC711E"/>
    <w:rsid w:val="00F8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BFB7D"/>
  <w15:chartTrackingRefBased/>
  <w15:docId w15:val="{13DE48FD-55C5-4751-A2D5-F5BFF0D3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6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83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3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3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3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3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36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36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36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36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3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3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3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36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36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36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36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36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36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36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3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3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3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36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36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36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3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36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36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A7C0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A7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haarlemsdagblad.nl/uitgelicht/leden-ongehoord-nederland-komen-in-opstand-tegen-omroeptop-om-vermeend-wanbeleid.-weerstand-neemt-toe/160566063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2026-09-01T09:31:00.0000000Z</dcterms:created>
  <dcterms:modified xsi:type="dcterms:W3CDTF">2026-09-01T12:22:00.0000000Z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