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7EC4" w:rsidP="00607EC4" w:rsidRDefault="00607EC4" w14:paraId="2BBF367D" w14:textId="77777777">
      <w:pPr>
        <w:pStyle w:val="Kop1"/>
        <w:rPr>
          <w:rFonts w:ascii="Arial" w:hAnsi="Arial" w:eastAsia="Times New Roman" w:cs="Arial"/>
        </w:rPr>
      </w:pPr>
      <w:r>
        <w:rPr>
          <w:rStyle w:val="Zwaar"/>
          <w:rFonts w:ascii="Arial" w:hAnsi="Arial" w:eastAsia="Times New Roman" w:cs="Arial"/>
        </w:rPr>
        <w:t>Regeling van werkzaamheden</w:t>
      </w:r>
    </w:p>
    <w:p w:rsidR="00607EC4" w:rsidP="00607EC4" w:rsidRDefault="00607EC4" w14:paraId="619A1F77" w14:textId="77777777">
      <w:pPr>
        <w:spacing w:after="240"/>
        <w:rPr>
          <w:rFonts w:ascii="Arial" w:hAnsi="Arial" w:eastAsia="Times New Roman" w:cs="Arial"/>
          <w:sz w:val="22"/>
          <w:szCs w:val="22"/>
        </w:rPr>
      </w:pPr>
      <w:r>
        <w:rPr>
          <w:rFonts w:ascii="Arial" w:hAnsi="Arial" w:eastAsia="Times New Roman" w:cs="Arial"/>
          <w:sz w:val="22"/>
          <w:szCs w:val="22"/>
        </w:rPr>
        <w:t>Regeling van werkzaamheden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Regeling van werkzaamheden</w:t>
      </w:r>
    </w:p>
    <w:p w:rsidR="00607EC4" w:rsidP="00607EC4" w:rsidRDefault="00607EC4" w14:paraId="70B6121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de regeling van werkzaamheden. Ik deel aan de Kamer mee dat tijdelijk verlof is verleend:</w:t>
      </w:r>
    </w:p>
    <w:p w:rsidR="00607EC4" w:rsidP="00607EC4" w:rsidRDefault="00607EC4" w14:paraId="13DFD6FE"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aan mevrouw De Vos met ingang van 6 augustus tot en met 25 november 2026;</w:t>
      </w:r>
    </w:p>
    <w:p w:rsidR="00607EC4" w:rsidP="00607EC4" w:rsidRDefault="00607EC4" w14:paraId="0D478666"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aan de heer Bevers met ingang van 1 september tot en met 21 december 2026.</w:t>
      </w:r>
    </w:p>
    <w:p w:rsidR="00607EC4" w:rsidP="00607EC4" w:rsidRDefault="00607EC4" w14:paraId="0BFBAC68" w14:textId="77777777">
      <w:pPr>
        <w:spacing w:after="240"/>
        <w:rPr>
          <w:rFonts w:ascii="Arial" w:hAnsi="Arial" w:eastAsia="Times New Roman" w:cs="Arial"/>
          <w:sz w:val="22"/>
          <w:szCs w:val="22"/>
        </w:rPr>
      </w:pPr>
      <w:r>
        <w:rPr>
          <w:rFonts w:ascii="Arial" w:hAnsi="Arial" w:eastAsia="Times New Roman" w:cs="Arial"/>
          <w:sz w:val="22"/>
          <w:szCs w:val="22"/>
        </w:rPr>
        <w:br/>
        <w:t>Ik deel aan de Kamer mee dat de fractie van Forum voor Democratie de heer Dekker met ingang van 6 augustus 2026 tot fractievoorzitter heeft gekozen.</w:t>
      </w:r>
      <w:r>
        <w:rPr>
          <w:rFonts w:ascii="Arial" w:hAnsi="Arial" w:eastAsia="Times New Roman" w:cs="Arial"/>
          <w:sz w:val="22"/>
          <w:szCs w:val="22"/>
        </w:rPr>
        <w:br/>
      </w:r>
      <w:r>
        <w:rPr>
          <w:rFonts w:ascii="Arial" w:hAnsi="Arial" w:eastAsia="Times New Roman" w:cs="Arial"/>
          <w:sz w:val="22"/>
          <w:szCs w:val="22"/>
        </w:rPr>
        <w:br/>
        <w:t xml:space="preserve">Ik stel voor toe te voegen aan de agenda van de Kamer het wetsvoorstel Goedkeuring van het op 9 september 1998 te </w:t>
      </w:r>
      <w:proofErr w:type="spellStart"/>
      <w:r>
        <w:rPr>
          <w:rFonts w:ascii="Arial" w:hAnsi="Arial" w:eastAsia="Times New Roman" w:cs="Arial"/>
          <w:sz w:val="22"/>
          <w:szCs w:val="22"/>
        </w:rPr>
        <w:t>Farnborough</w:t>
      </w:r>
      <w:proofErr w:type="spellEnd"/>
      <w:r>
        <w:rPr>
          <w:rFonts w:ascii="Arial" w:hAnsi="Arial" w:eastAsia="Times New Roman" w:cs="Arial"/>
          <w:sz w:val="22"/>
          <w:szCs w:val="22"/>
        </w:rPr>
        <w:t xml:space="preserve"> tot stand gekomen Verdrag tussen de Regering van het Verenigd Koninkrijk van Groot-Brittannië en Noord-Ierland, de Regering van de Franse Republiek, de Regering van de Bondsrepubliek Duitsland en de Regering van de Italiaanse Republiek tot oprichting van een Gezamenlijke Organisatie voor Samenwerking op Defensie-materieelgebied (</w:t>
      </w:r>
      <w:proofErr w:type="spellStart"/>
      <w:r>
        <w:rPr>
          <w:rFonts w:ascii="Arial" w:hAnsi="Arial" w:eastAsia="Times New Roman" w:cs="Arial"/>
          <w:sz w:val="22"/>
          <w:szCs w:val="22"/>
        </w:rPr>
        <w:t>Organisation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Conjointe</w:t>
      </w:r>
      <w:proofErr w:type="spellEnd"/>
      <w:r>
        <w:rPr>
          <w:rFonts w:ascii="Arial" w:hAnsi="Arial" w:eastAsia="Times New Roman" w:cs="Arial"/>
          <w:sz w:val="22"/>
          <w:szCs w:val="22"/>
        </w:rPr>
        <w:t xml:space="preserve"> de Coopération en </w:t>
      </w:r>
      <w:proofErr w:type="spellStart"/>
      <w:r>
        <w:rPr>
          <w:rFonts w:ascii="Arial" w:hAnsi="Arial" w:eastAsia="Times New Roman" w:cs="Arial"/>
          <w:sz w:val="22"/>
          <w:szCs w:val="22"/>
        </w:rPr>
        <w:t>matière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d’Armement</w:t>
      </w:r>
      <w:proofErr w:type="spellEnd"/>
      <w:r>
        <w:rPr>
          <w:rFonts w:ascii="Arial" w:hAnsi="Arial" w:eastAsia="Times New Roman" w:cs="Arial"/>
          <w:sz w:val="22"/>
          <w:szCs w:val="22"/>
        </w:rPr>
        <w:t>) OCCAR (</w:t>
      </w:r>
      <w:proofErr w:type="spellStart"/>
      <w:r>
        <w:rPr>
          <w:rFonts w:ascii="Arial" w:hAnsi="Arial" w:eastAsia="Times New Roman" w:cs="Arial"/>
          <w:sz w:val="22"/>
          <w:szCs w:val="22"/>
        </w:rPr>
        <w:t>Trb</w:t>
      </w:r>
      <w:proofErr w:type="spellEnd"/>
      <w:r>
        <w:rPr>
          <w:rFonts w:ascii="Arial" w:hAnsi="Arial" w:eastAsia="Times New Roman" w:cs="Arial"/>
          <w:sz w:val="22"/>
          <w:szCs w:val="22"/>
        </w:rPr>
        <w:t xml:space="preserve">. 1999, 174 en </w:t>
      </w:r>
      <w:proofErr w:type="spellStart"/>
      <w:r>
        <w:rPr>
          <w:rFonts w:ascii="Arial" w:hAnsi="Arial" w:eastAsia="Times New Roman" w:cs="Arial"/>
          <w:sz w:val="22"/>
          <w:szCs w:val="22"/>
        </w:rPr>
        <w:t>Trb</w:t>
      </w:r>
      <w:proofErr w:type="spellEnd"/>
      <w:r>
        <w:rPr>
          <w:rFonts w:ascii="Arial" w:hAnsi="Arial" w:eastAsia="Times New Roman" w:cs="Arial"/>
          <w:sz w:val="22"/>
          <w:szCs w:val="22"/>
        </w:rPr>
        <w:t>. 2024, 109) en het op 24 september 2024 te Parijs tot stand gekomen OCCAR-Beveiligingsverdrag tussen de Regering van de Franse Republiek, de Regering van de Bondsrepubliek Duitsland, de Regering van het Koninkrijk België, de Regering van de Italiaanse Republiek en de Regering van het Verenigd Koninkrijk van Groot-Brittannië en Noord-Ierland, zoals gewijzigd door het op 13 november 2025 te Parijs tot stand gekomen Verdrag tussen de Regering van de Franse Republiek, de Regering van de Bondsrepubliek Duitsland, de Regering van het Koninkrijk België, de Regering van de Italiaanse Republiek, de Regering van het Koninkrijk Spanje en de Regering van het Verenigd Koninkrijk van Groot-Brittannië en Noord-Ierland tot wijziging van het OCCAR-Beveiligingsverdrag (</w:t>
      </w:r>
      <w:proofErr w:type="spellStart"/>
      <w:r>
        <w:rPr>
          <w:rFonts w:ascii="Arial" w:hAnsi="Arial" w:eastAsia="Times New Roman" w:cs="Arial"/>
          <w:sz w:val="22"/>
          <w:szCs w:val="22"/>
        </w:rPr>
        <w:t>Trb</w:t>
      </w:r>
      <w:proofErr w:type="spellEnd"/>
      <w:r>
        <w:rPr>
          <w:rFonts w:ascii="Arial" w:hAnsi="Arial" w:eastAsia="Times New Roman" w:cs="Arial"/>
          <w:sz w:val="22"/>
          <w:szCs w:val="22"/>
        </w:rPr>
        <w:t xml:space="preserve">. 2024, 31 en </w:t>
      </w:r>
      <w:proofErr w:type="spellStart"/>
      <w:r>
        <w:rPr>
          <w:rFonts w:ascii="Arial" w:hAnsi="Arial" w:eastAsia="Times New Roman" w:cs="Arial"/>
          <w:sz w:val="22"/>
          <w:szCs w:val="22"/>
        </w:rPr>
        <w:t>Trb</w:t>
      </w:r>
      <w:proofErr w:type="spellEnd"/>
      <w:r>
        <w:rPr>
          <w:rFonts w:ascii="Arial" w:hAnsi="Arial" w:eastAsia="Times New Roman" w:cs="Arial"/>
          <w:sz w:val="22"/>
          <w:szCs w:val="22"/>
        </w:rPr>
        <w:t>. 2025, 95) (36952).</w:t>
      </w:r>
      <w:r>
        <w:rPr>
          <w:rFonts w:ascii="Arial" w:hAnsi="Arial" w:eastAsia="Times New Roman" w:cs="Arial"/>
          <w:sz w:val="22"/>
          <w:szCs w:val="22"/>
        </w:rPr>
        <w:br/>
      </w:r>
      <w:r>
        <w:rPr>
          <w:rFonts w:ascii="Arial" w:hAnsi="Arial" w:eastAsia="Times New Roman" w:cs="Arial"/>
          <w:sz w:val="22"/>
          <w:szCs w:val="22"/>
        </w:rPr>
        <w:br/>
        <w:t>Ik stel voor toe te voegen aan de agenda van de Kamer het tweeminutendebat Kernenergie (CD d.d. 02/07), met als eerste spreker het lid Van den Berg van JA21.</w:t>
      </w:r>
      <w:r>
        <w:rPr>
          <w:rFonts w:ascii="Arial" w:hAnsi="Arial" w:eastAsia="Times New Roman" w:cs="Arial"/>
          <w:sz w:val="22"/>
          <w:szCs w:val="22"/>
        </w:rPr>
        <w:br/>
      </w:r>
      <w:r>
        <w:rPr>
          <w:rFonts w:ascii="Arial" w:hAnsi="Arial" w:eastAsia="Times New Roman" w:cs="Arial"/>
          <w:sz w:val="22"/>
          <w:szCs w:val="22"/>
        </w:rPr>
        <w:br/>
        <w:t>Ik deel aan de Kamer mee dat de fractie van de Partij voor de Dieren tijdens de stemmingen op donderdag 2 juli geacht wenst te worden vóór de motie-</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/Ceder (36800-VII, nr. 69) te hebben gestemd en het lid Keijzer geacht wenst te worden vóór de motie-Van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(36945 XVI, nr. 13) en de motie-Eerdmans (36919, nr. 15) te hebben gestemd.</w:t>
      </w:r>
      <w:r>
        <w:rPr>
          <w:rFonts w:ascii="Arial" w:hAnsi="Arial" w:eastAsia="Times New Roman" w:cs="Arial"/>
          <w:sz w:val="22"/>
          <w:szCs w:val="22"/>
        </w:rPr>
        <w:br/>
      </w:r>
      <w:r>
        <w:rPr>
          <w:rFonts w:ascii="Arial" w:hAnsi="Arial" w:eastAsia="Times New Roman" w:cs="Arial"/>
          <w:sz w:val="22"/>
          <w:szCs w:val="22"/>
        </w:rPr>
        <w:br/>
        <w:t xml:space="preserve">Ingekomen is een beschikking van de Voorzitters van de Eerste en Tweede Kamer der Staten-Generaal inzake aanwijzing van het Tweede Kamerlid </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 xml:space="preserve"> tot lid in plaats van het Tweede Kamerlid Van Asten in de Benelux Interparlementaire Assemblee.</w:t>
      </w:r>
      <w:r>
        <w:rPr>
          <w:rFonts w:ascii="Arial" w:hAnsi="Arial" w:eastAsia="Times New Roman" w:cs="Arial"/>
          <w:sz w:val="22"/>
          <w:szCs w:val="22"/>
        </w:rPr>
        <w:br/>
      </w:r>
      <w:r>
        <w:rPr>
          <w:rFonts w:ascii="Arial" w:hAnsi="Arial" w:eastAsia="Times New Roman" w:cs="Arial"/>
          <w:sz w:val="22"/>
          <w:szCs w:val="22"/>
        </w:rPr>
        <w:br/>
        <w:t>Op verzoek van een aantal leden stel ik voor de volgende door hen ingediende moties opnieuw aan te houden: 33836-135; 36800-XXII-35; 32847-1466; 36915-XV-13; 36800-VIII-100; 24587-1075; 30950-562; 31239-453; 21501-32-1783; 30950-529; 36915-21; 36848-102; 36800-XVII-58; 21501-20-2332; 29653-85; 36800-XX-32; 35501-48; 34352-357; 29697-183; 36848-5; 33578-188; 29689-1341; 29282-647; 36800-XIV-58; 36800-XIV-57; 36800-VIII-100; 24587-1075; 30950-562; 36592-79; 27625-723.</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deel aan de Kamer mee dat voor de volgende debatten de termijn voor toekenning is verlengd:</w:t>
      </w:r>
    </w:p>
    <w:p w:rsidR="00607EC4" w:rsidP="00607EC4" w:rsidRDefault="00607EC4" w14:paraId="5111D1D8"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uitkomsten van de internationale conferentie over het uitfaseren van fossiele brandstoffen;</w:t>
      </w:r>
    </w:p>
    <w:p w:rsidR="00607EC4" w:rsidP="00607EC4" w:rsidRDefault="00607EC4" w14:paraId="33AC30EC"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uitkomsten van de Bilderbergconferentie 2026;</w:t>
      </w:r>
    </w:p>
    <w:p w:rsidR="00607EC4" w:rsidP="00607EC4" w:rsidRDefault="00607EC4" w14:paraId="6FDDA553"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het geweld tegen politieagenten;</w:t>
      </w:r>
    </w:p>
    <w:p w:rsidR="00607EC4" w:rsidP="00607EC4" w:rsidRDefault="00607EC4" w14:paraId="251C47F5"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de aanpak van ouderverstoting;</w:t>
      </w:r>
    </w:p>
    <w:p w:rsidR="00607EC4" w:rsidP="00607EC4" w:rsidRDefault="00607EC4" w14:paraId="49013D92"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fraude bij inburgeringsexamens;</w:t>
      </w:r>
    </w:p>
    <w:p w:rsidR="00607EC4" w:rsidP="00607EC4" w:rsidRDefault="00607EC4" w14:paraId="4FA3F363"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het bericht dat 43% van de Oekraïners niet wil terugkeren maar in Nederland wil blijven;</w:t>
      </w:r>
    </w:p>
    <w:p w:rsidR="00607EC4" w:rsidP="00607EC4" w:rsidRDefault="00607EC4" w14:paraId="5FBD05A3"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maatschappelijke kosten van dementie;</w:t>
      </w:r>
    </w:p>
    <w:p w:rsidR="00607EC4" w:rsidP="00607EC4" w:rsidRDefault="00607EC4" w14:paraId="718E34E6"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provincies die bewust boeren in de problemen brengen;</w:t>
      </w:r>
    </w:p>
    <w:p w:rsidR="00607EC4" w:rsidP="00607EC4" w:rsidRDefault="00607EC4" w14:paraId="779050F7"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de toename van het aantal gezinnen dat afhankelijk is van de voedselbank;</w:t>
      </w:r>
    </w:p>
    <w:p w:rsidR="00607EC4" w:rsidP="00607EC4" w:rsidRDefault="00607EC4" w14:paraId="767F05D8"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dertigledendebat over de behandeling van de opvarenden van de Global </w:t>
      </w:r>
      <w:proofErr w:type="spellStart"/>
      <w:r>
        <w:rPr>
          <w:rFonts w:ascii="Arial" w:hAnsi="Arial" w:eastAsia="Times New Roman" w:cs="Arial"/>
          <w:sz w:val="22"/>
          <w:szCs w:val="22"/>
        </w:rPr>
        <w:t>Sumud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Flotilla</w:t>
      </w:r>
      <w:proofErr w:type="spellEnd"/>
      <w:r>
        <w:rPr>
          <w:rFonts w:ascii="Arial" w:hAnsi="Arial" w:eastAsia="Times New Roman" w:cs="Arial"/>
          <w:sz w:val="22"/>
          <w:szCs w:val="22"/>
        </w:rPr>
        <w:t>;</w:t>
      </w:r>
    </w:p>
    <w:p w:rsidR="00607EC4" w:rsidP="00607EC4" w:rsidRDefault="00607EC4" w14:paraId="021021E3"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een datakluis bij de Belastingdienst met 64 miljoen documenten over de toeslagenaffaire;</w:t>
      </w:r>
    </w:p>
    <w:p w:rsidR="00607EC4" w:rsidP="00607EC4" w:rsidRDefault="00607EC4" w14:paraId="3FF0C307"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het eindrapport van de Staatscommissie tegen Discriminatie en Racisme;</w:t>
      </w:r>
    </w:p>
    <w:p w:rsidR="00607EC4" w:rsidP="00607EC4" w:rsidRDefault="00607EC4" w14:paraId="1276BAEA"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stijging van de zorgpremie en de verspilling in de zorg;</w:t>
      </w:r>
    </w:p>
    <w:p w:rsidR="00607EC4" w:rsidP="00607EC4" w:rsidRDefault="00607EC4" w14:paraId="6FED658B"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aftrek van specifieke zorgkosten;</w:t>
      </w:r>
    </w:p>
    <w:p w:rsidR="00607EC4" w:rsidP="00607EC4" w:rsidRDefault="00607EC4" w14:paraId="015D6ABA"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dertigledendebat over de invloed van de </w:t>
      </w:r>
      <w:proofErr w:type="spellStart"/>
      <w:r>
        <w:rPr>
          <w:rFonts w:ascii="Arial" w:hAnsi="Arial" w:eastAsia="Times New Roman" w:cs="Arial"/>
          <w:sz w:val="22"/>
          <w:szCs w:val="22"/>
        </w:rPr>
        <w:t>manosfeer</w:t>
      </w:r>
      <w:proofErr w:type="spellEnd"/>
      <w:r>
        <w:rPr>
          <w:rFonts w:ascii="Arial" w:hAnsi="Arial" w:eastAsia="Times New Roman" w:cs="Arial"/>
          <w:sz w:val="22"/>
          <w:szCs w:val="22"/>
        </w:rPr>
        <w:t xml:space="preserve"> op jongeren;</w:t>
      </w:r>
    </w:p>
    <w:p w:rsidR="00607EC4" w:rsidP="00607EC4" w:rsidRDefault="00607EC4" w14:paraId="77D42454"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jongeren die de stranden en boulevards terroriseren;</w:t>
      </w:r>
    </w:p>
    <w:p w:rsidR="00607EC4" w:rsidP="00607EC4" w:rsidRDefault="00607EC4" w14:paraId="2082A4A7"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Europese CO</w:t>
      </w:r>
      <w:r>
        <w:rPr>
          <w:rFonts w:ascii="Arial" w:hAnsi="Arial" w:eastAsia="Times New Roman" w:cs="Arial"/>
          <w:sz w:val="22"/>
          <w:szCs w:val="22"/>
          <w:vertAlign w:val="subscript"/>
        </w:rPr>
        <w:t>2</w:t>
      </w:r>
      <w:r>
        <w:rPr>
          <w:rFonts w:ascii="Arial" w:hAnsi="Arial" w:eastAsia="Times New Roman" w:cs="Arial"/>
          <w:sz w:val="22"/>
          <w:szCs w:val="22"/>
        </w:rPr>
        <w:t>-heffing;</w:t>
      </w:r>
    </w:p>
    <w:p w:rsidR="00607EC4" w:rsidP="00607EC4" w:rsidRDefault="00607EC4" w14:paraId="4EF35C88"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de besteding van honderden miljoenen euro's voor de preventie van jeugdcriminaliteit;</w:t>
      </w:r>
    </w:p>
    <w:p w:rsidR="00607EC4" w:rsidP="00607EC4" w:rsidRDefault="00607EC4" w14:paraId="69319A48"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opeenstapeling van kosten voor chronisch zieken en gehandicapten;</w:t>
      </w:r>
    </w:p>
    <w:p w:rsidR="00607EC4" w:rsidP="00607EC4" w:rsidRDefault="00607EC4" w14:paraId="2EF8A3EF"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het belang van werk in de eigen wijk;</w:t>
      </w:r>
    </w:p>
    <w:p w:rsidR="00607EC4" w:rsidP="00607EC4" w:rsidRDefault="00607EC4" w14:paraId="13B5D142"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het belasten van overwinsten van bedrijven;</w:t>
      </w:r>
    </w:p>
    <w:p w:rsidR="00607EC4" w:rsidP="00607EC4" w:rsidRDefault="00607EC4" w14:paraId="412984C1"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de gevolgen van de geplande bezuinigingsmaatregelen op de zorg voor chronisch zieken en gehandicapten;</w:t>
      </w:r>
    </w:p>
    <w:p w:rsidR="00607EC4" w:rsidP="00607EC4" w:rsidRDefault="00607EC4" w14:paraId="70D6A74B"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de staat van de jeugdbescherming;</w:t>
      </w:r>
    </w:p>
    <w:p w:rsidR="00607EC4" w:rsidP="00607EC4" w:rsidRDefault="00607EC4" w14:paraId="75DCD783"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artsen en verpleegkundigen die zich onzeker voelen over het verlenen van palliatieve zorg;</w:t>
      </w:r>
    </w:p>
    <w:p w:rsidR="00607EC4" w:rsidP="00607EC4" w:rsidRDefault="00607EC4" w14:paraId="3444B2C1"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het bericht dat er geen contact is geweest met de Caribische landen in het Koninkrijk in aanloop naar de stemmingen over de VN-resolutie over de slavenhandel;</w:t>
      </w:r>
    </w:p>
    <w:p w:rsidR="00607EC4" w:rsidP="00607EC4" w:rsidRDefault="00607EC4" w14:paraId="4A8A5AD2"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dertigledendebat over het rapport "Een verstoord speelveld" van Stichting </w:t>
      </w:r>
      <w:proofErr w:type="spellStart"/>
      <w:r>
        <w:rPr>
          <w:rFonts w:ascii="Arial" w:hAnsi="Arial" w:eastAsia="Times New Roman" w:cs="Arial"/>
          <w:sz w:val="22"/>
          <w:szCs w:val="22"/>
        </w:rPr>
        <w:t>Justice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for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Prosperity</w:t>
      </w:r>
      <w:proofErr w:type="spellEnd"/>
      <w:r>
        <w:rPr>
          <w:rFonts w:ascii="Arial" w:hAnsi="Arial" w:eastAsia="Times New Roman" w:cs="Arial"/>
          <w:sz w:val="22"/>
          <w:szCs w:val="22"/>
        </w:rPr>
        <w:t>;</w:t>
      </w:r>
    </w:p>
    <w:p w:rsidR="00607EC4" w:rsidP="00607EC4" w:rsidRDefault="00607EC4" w14:paraId="38CB19C8"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de dalende leerprestaties in het onderwijs;</w:t>
      </w:r>
    </w:p>
    <w:p w:rsidR="00607EC4" w:rsidP="00607EC4" w:rsidRDefault="00607EC4" w14:paraId="62A8F248"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debat over de overname van </w:t>
      </w:r>
      <w:proofErr w:type="spellStart"/>
      <w:r>
        <w:rPr>
          <w:rFonts w:ascii="Arial" w:hAnsi="Arial" w:eastAsia="Times New Roman" w:cs="Arial"/>
          <w:sz w:val="22"/>
          <w:szCs w:val="22"/>
        </w:rPr>
        <w:t>Solvinity</w:t>
      </w:r>
      <w:proofErr w:type="spellEnd"/>
      <w:r>
        <w:rPr>
          <w:rFonts w:ascii="Arial" w:hAnsi="Arial" w:eastAsia="Times New Roman" w:cs="Arial"/>
          <w:sz w:val="22"/>
          <w:szCs w:val="22"/>
        </w:rPr>
        <w:t>;</w:t>
      </w:r>
    </w:p>
    <w:p w:rsidR="00607EC4" w:rsidP="00607EC4" w:rsidRDefault="00607EC4" w14:paraId="0663B231"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het bericht dat de staatssecretaris van Financiën een aangenomen Kamermotie over de hypotheekrenteaftrek niet gaat uitvoeren;</w:t>
      </w:r>
    </w:p>
    <w:p w:rsidR="00607EC4" w:rsidP="00607EC4" w:rsidRDefault="00607EC4" w14:paraId="39B7A2D8"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het bericht dat de klimaatcrisis de volksgezondheid in gevaar brengt;</w:t>
      </w:r>
    </w:p>
    <w:p w:rsidR="00607EC4" w:rsidP="00607EC4" w:rsidRDefault="00607EC4" w14:paraId="54EF1647"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branden in natuurgebieden die worden gebruikt als militair oefenterrein.</w:t>
      </w:r>
    </w:p>
    <w:p w:rsidR="00607EC4" w:rsidP="00607EC4" w:rsidRDefault="00607EC4" w14:paraId="73368B84" w14:textId="77777777">
      <w:pPr>
        <w:spacing w:after="240"/>
        <w:rPr>
          <w:rFonts w:ascii="Arial" w:hAnsi="Arial" w:eastAsia="Times New Roman" w:cs="Arial"/>
          <w:sz w:val="22"/>
          <w:szCs w:val="22"/>
        </w:rPr>
      </w:pPr>
      <w:r>
        <w:rPr>
          <w:rFonts w:ascii="Arial" w:hAnsi="Arial" w:eastAsia="Times New Roman" w:cs="Arial"/>
          <w:sz w:val="22"/>
          <w:szCs w:val="22"/>
        </w:rPr>
        <w:br/>
        <w:t>Ik stel voor de volgende stukken van de stand van werkzaamheden af te voeren: 23432-629; 36800-XIV-83; 35334-443; 33037-643; 28973-298; 33037-642; 33037-644; 30252-214; 33037-641; 35334-429; 32802-137; 35334-426; 27625-736; 22112-4322; 31753-315; 32545-</w:t>
      </w:r>
      <w:r>
        <w:rPr>
          <w:rFonts w:ascii="Arial" w:hAnsi="Arial" w:eastAsia="Times New Roman" w:cs="Arial"/>
          <w:sz w:val="22"/>
          <w:szCs w:val="22"/>
        </w:rPr>
        <w:lastRenderedPageBreak/>
        <w:t xml:space="preserve">227; 32545-226; 21501-07-2180; 31935-96; 32013-314; 32545-225; 28165-463; 30821-323; 22343-440; 32201-118; 22112-4051; 36600-XIV-84; 36725-XIV-6; 21501-32-1707; 35334-360; 28973-265; 36600-XIV-76; 22112-4033; 29240-176; 36600-VIII-178; 31288-1210; 36725-VIII-17; 36725-VIII-23; 36600-VIII-177; 35050-59; 36725-VIII-15; 36600-VIII-176; 36600-VIII-175; 30420-420; 36740-VIII-6; 33846-74; 30420-419; 21501-34-440; 36725-VIII-4; 36740-VIII-8; 36740-VIII-7; 36725-VIII-3; 36725-VIII-5; 32820-545; 32820-543; 31482-127; 36530-8; 32156-140; 32820-544; 31511-66; 32820-541; 36600-VIII-173; 36740-VIII-1; 31293-799; 29362-378; 31289-602; 36600-IV-69; 21501-31-786; 36600-VIII-171; 31293-802; 29362-377; 36600-VIII-170; 36745-5; 31293-788; 36663-7; 32820-498; 27923-513; 36740-VIII-5; 36740-VIII-2; 29427-133; 22112-4321; 36933-1; 36600-VIII-165; 23645-835; 29362-371; 32034-55; 31288-1176; 36663-5; 36600-VIII-162; 29240-157; 29240-173; 36600-VIII-113; 32820-524; 36600-VIII-34; 36200-VIII-218; 36410-VIII-138; 36410-VIII-136; 22112-4315; 32645-164; 23432-721; 30995-106; 36800-XXII-45; 34293-150; 29544-1318; 29544-1317; 21501-34-457; 36800-XVII-17; 36180-185; 36180-184; 32735-423; 36180-220; 2026Z12836; 22112-4323; 25295-2268; 29398-1220; 36800-A-39; </w:t>
      </w:r>
      <w:r w:rsidRPr="00607EC4">
        <w:rPr>
          <w:rFonts w:ascii="Arial" w:hAnsi="Arial" w:eastAsia="Times New Roman" w:cs="Arial"/>
          <w:sz w:val="22"/>
          <w:szCs w:val="22"/>
          <w:lang w:val="en-US"/>
        </w:rPr>
        <w:t>36800-A-17; 27625-732; 36800-A-14; 29385-146; 36800-A-19; 31409-495; 29684-297; 36124-57; 29684-298; 28089-352; 35334-444; 29984-1281; 29984-1283; 29665-597; 29684-306; 36740-IX-1; 26643-1347; 36706-5; 36584-24; 36675-5; 36526-6; 32800-81; 36128-11; 35507-3; 30952-505; 32317-1002; 27858-747; 32637-756; 36800-IX-48; 27529-359; 36800-XVI-192; 36045-293; 31985-108; 21501-02-3387; 26643-1510; 32637-758; 32637-753; 26643-1502; 32013-315; 36800-IX-46; 25087-362; 32140-303; 25087-360; 36812-124; 32847-1404; 29232-71; 21501-07-2183; 22112-4324; 35334-442; 36800-XIV-80; 21501-32-1791; 27858-746; 27858-745; 33576-478; 33576-477; 28625-381; 32813-1559; 36282; 30952-504; 32820-570; 36600-B-49; 26485-453; 31490-387; 29362-385; 31490-386; 36740-VII-8; 30985-67; 29362-382; 36740-VII-7; 36740-III-6; 36740-C-6; 36740-B-6; 36740-III-7; 36740-III-5; 36725-III-3; 36725-IIB-3; 36725-VII-4; 30985-66; 36725-C-4; 36725-B-3; 36740-III-1; 36740-VII-1; 36740-IIB-1; 36740-I-1; 36740-IIA-1; 36740-C-1; 31490-365; 36740-B-1; 36600-III-15; 36725-VII-3; 35165-90; 35165-89; 31490-362; 22112-4046; 36549-19; 36294-17; 36747; 36740-III-2; 36740-VII-2; 36740-IIB-2; 36740-C-2; 36740-B-2; 36740-I-2; 36740-IIA-2; 29924-281; 29924-278; 36528-23; 30821-262; 23686-36; 36600-III-14; 36600-VII-134; 36600-VII-128; 36600-B-24; 33335-22; 25764-151; 36600-III-13; 30821-255; 36625-VII-4; 36600-VII-123; 36600-VII-113; 36600-VII-124; 36600-VII-109; 36600-III-10; 36600-VII-82; 36600-VII-78; 36571-6; 25764-150; 36521-3; 36600-VII</w:t>
      </w:r>
      <w:r w:rsidRPr="009C4643">
        <w:rPr>
          <w:rFonts w:ascii="Arial" w:hAnsi="Arial" w:eastAsia="Times New Roman" w:cs="Arial"/>
          <w:sz w:val="22"/>
          <w:szCs w:val="22"/>
          <w:lang w:val="en-US"/>
        </w:rPr>
        <w:t>-50; 36600-III-4; 36600-I-5; 36600-B-8; 36600-VII-7; 36600-VII-6; 36600-B-6; 36600-C-5; 36600-VII-5; 27859-180; 30950-419; 29362-365; 36410-VII-117; 29435-267; 29279-869; 31865-255; 36471-68; 25764-148; 36471-65; 36560-VII-10; 36560-III-7; 36560-VII-9; 36560-VII-8; 36560-VII-7; 36294-13; 36550-VII-7; 36560-III-6; 36550-B-3; 36410-IIB-5; 36560-VII-1; 36560-III-1; 36560-IIB-1; 36560-IIA-1; 36560-I-1; 36560-C-1; 30950-396; 36560-B-1; 36410-III-14; 29023-513; 36550-VII-3; 30950-365; 36410-VII-107; 36496-42; 34430-21; 35165-82; 36480-1; 29279-861; 29924-262; 29924-261; 2023Z20893; 22861-45; 36560-VII-5; 36560-VII-2; 36560-III-2; 36560-IIB-2; 36560-C-2; 36560-B-2; 36560-I-2; 36560-IIA-2; 36410-VII-4; 36521; 36328-19; 36410-VII-88; 23686-35; 36328-17; 23686-34; 36328-16; 23432-514; 30985-64; 36410-C-5; 36512-5; 36481-6; 36294-9; 36410-VII-89; 22112-3886; 36496-5; 26643-1134; 22112-3882; 25764-146; 33335-20; 26643-1088; 36263-33; 31477-93; 36410-VII-11; 36410-B-7; 35999-11; 36410-VII-7; 36435-VII-3; 25764-144; 36435-B-3; 36410-B-4; 36325-3; 29279-809; 36360-III-6; 36360-I-6; 36200-I-12; 36210-7; 36284-28; 36708-80; 29521-516; 27858-748; 21501-02-3393; 33652-112; 31936-1289; 22112-4341; 21501-07-2185; 21501-07-2186; 21501-02-3394; 31936-1271; 31936-1290; 34193-21; 21501-32-1790; 30952-506; 36708-82; 36708-81; 2026Z14970; 36812-120; 28089-350; 21501-32-1788; 28286-1433; 36800-98; 20043-160; 34682-234; 33836-132; 29665-598; 31289-610; 28479-99; 22112-4348; 21501-07-2184; 32761-338; 29398-1223; 29398-1222; 21501-32-1792; 36831-9; 36800-XIII-42; 29383-446; 25295-2274; 29893-285; 36800-IV-58; 31524-693; 36865-11; 32847-1451; 36166-8; 36446-91; 29279-1029; 2023Z14551; 29237-258; 31865-302; 36800-XVII-70; 32802-143; 36800-B-23; 2026Z12208; 36945-XVII-2; 36945-XVI-2; 36945-VI-2; 36800-IV-57; 21501-02-3397; 32140-306; 22112-4342; 21109-278; 31305-538; 36364-14; 32849-311; 33529-1375; 31936-</w:t>
      </w:r>
      <w:r w:rsidRPr="009C4643">
        <w:rPr>
          <w:rFonts w:ascii="Arial" w:hAnsi="Arial" w:eastAsia="Times New Roman" w:cs="Arial"/>
          <w:sz w:val="22"/>
          <w:szCs w:val="22"/>
          <w:lang w:val="en-US"/>
        </w:rPr>
        <w:lastRenderedPageBreak/>
        <w:t>1267; 31936-1268; 29665-599; 31936-1291; 28089-349; 21501-04-293; 29521-518; 26643-1513; 21501-02-3395; 21501-02-3396; 36800-XVII-71; 36915-XVI-4; 31066-1539; 21501-07-2190; 22112-4353; 32793-887; 36800-XIV-82; 33576-481; 33576-482; 26407-165; 33576-483; 29282-629; 29282-627; 29282-626; 35507-4; 35501-52; 19637-3559; 19637-3560; 30573-240; 19637-3564; 19637-3563; 19637-3562; 19637-3522; 36945-XX-5; 36800-XVII-72; 36800-XVII-74; 36915-XVII-7; 36180-221; 21501-02-3417; 34124-38; 36945-XVII-6; 32802-144; 32802-145; 36800-B-24; 36800-B-25; 36800-B-26; 36263-47; 28479-100; 36800-XV-115; 36800-IV-60; 36800-IV-62; 33845-60; 36800-IV-61; 36615-16.</w:t>
      </w:r>
      <w:r w:rsidRPr="009C4643">
        <w:rPr>
          <w:rFonts w:ascii="Arial" w:hAnsi="Arial" w:eastAsia="Times New Roman" w:cs="Arial"/>
          <w:sz w:val="22"/>
          <w:szCs w:val="22"/>
          <w:lang w:val="en-US"/>
        </w:rPr>
        <w:br/>
      </w:r>
      <w:r w:rsidRPr="009C4643">
        <w:rPr>
          <w:rFonts w:ascii="Arial" w:hAnsi="Arial" w:eastAsia="Times New Roman" w:cs="Arial"/>
          <w:sz w:val="22"/>
          <w:szCs w:val="22"/>
          <w:lang w:val="en-US"/>
        </w:rPr>
        <w:br/>
      </w:r>
      <w:r>
        <w:rPr>
          <w:rFonts w:ascii="Arial" w:hAnsi="Arial" w:eastAsia="Times New Roman" w:cs="Arial"/>
          <w:sz w:val="22"/>
          <w:szCs w:val="22"/>
        </w:rPr>
        <w:t>Op verzoek van de fractie van Forum voor Democratie benoem ik:</w:t>
      </w:r>
    </w:p>
    <w:p w:rsidR="00607EC4" w:rsidP="00607EC4" w:rsidRDefault="00607EC4" w14:paraId="0E932C1C"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in de vaste commissie voor Financiën het lid Al </w:t>
      </w:r>
      <w:proofErr w:type="spellStart"/>
      <w:r>
        <w:rPr>
          <w:rFonts w:ascii="Arial" w:hAnsi="Arial" w:eastAsia="Times New Roman" w:cs="Arial"/>
          <w:sz w:val="22"/>
          <w:szCs w:val="22"/>
        </w:rPr>
        <w:t>Biyati</w:t>
      </w:r>
      <w:proofErr w:type="spellEnd"/>
      <w:r>
        <w:rPr>
          <w:rFonts w:ascii="Arial" w:hAnsi="Arial" w:eastAsia="Times New Roman" w:cs="Arial"/>
          <w:sz w:val="22"/>
          <w:szCs w:val="22"/>
        </w:rPr>
        <w:t xml:space="preserve"> tot lid in de bestaande vacature;</w:t>
      </w:r>
    </w:p>
    <w:p w:rsidR="00607EC4" w:rsidP="00607EC4" w:rsidRDefault="00607EC4" w14:paraId="3F0FEA0A"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in de vaste commissie voor Digitale Zaken het lid Al </w:t>
      </w:r>
      <w:proofErr w:type="spellStart"/>
      <w:r>
        <w:rPr>
          <w:rFonts w:ascii="Arial" w:hAnsi="Arial" w:eastAsia="Times New Roman" w:cs="Arial"/>
          <w:sz w:val="22"/>
          <w:szCs w:val="22"/>
        </w:rPr>
        <w:t>Biyati</w:t>
      </w:r>
      <w:proofErr w:type="spellEnd"/>
      <w:r>
        <w:rPr>
          <w:rFonts w:ascii="Arial" w:hAnsi="Arial" w:eastAsia="Times New Roman" w:cs="Arial"/>
          <w:sz w:val="22"/>
          <w:szCs w:val="22"/>
        </w:rPr>
        <w:t xml:space="preserve"> tot lid in plaats van het lid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w:t>
      </w:r>
    </w:p>
    <w:p w:rsidR="00607EC4" w:rsidP="00607EC4" w:rsidRDefault="00607EC4" w14:paraId="6092607E"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in de vaste commissie voor Buitenlandse Handel en Ontwikkelingssamenwerking het lid Al </w:t>
      </w:r>
      <w:proofErr w:type="spellStart"/>
      <w:r>
        <w:rPr>
          <w:rFonts w:ascii="Arial" w:hAnsi="Arial" w:eastAsia="Times New Roman" w:cs="Arial"/>
          <w:sz w:val="22"/>
          <w:szCs w:val="22"/>
        </w:rPr>
        <w:t>Biyati</w:t>
      </w:r>
      <w:proofErr w:type="spellEnd"/>
      <w:r>
        <w:rPr>
          <w:rFonts w:ascii="Arial" w:hAnsi="Arial" w:eastAsia="Times New Roman" w:cs="Arial"/>
          <w:sz w:val="22"/>
          <w:szCs w:val="22"/>
        </w:rPr>
        <w:t xml:space="preserve"> tot lid in plaats van het lid Dekker;</w:t>
      </w:r>
    </w:p>
    <w:p w:rsidR="00607EC4" w:rsidP="00607EC4" w:rsidRDefault="00607EC4" w14:paraId="6A8C99F6"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in de vaste commissie voor Volksgezondheid, Welzijn en Sport het lid Al </w:t>
      </w:r>
      <w:proofErr w:type="spellStart"/>
      <w:r>
        <w:rPr>
          <w:rFonts w:ascii="Arial" w:hAnsi="Arial" w:eastAsia="Times New Roman" w:cs="Arial"/>
          <w:sz w:val="22"/>
          <w:szCs w:val="22"/>
        </w:rPr>
        <w:t>Biyati</w:t>
      </w:r>
      <w:proofErr w:type="spellEnd"/>
      <w:r>
        <w:rPr>
          <w:rFonts w:ascii="Arial" w:hAnsi="Arial" w:eastAsia="Times New Roman" w:cs="Arial"/>
          <w:sz w:val="22"/>
          <w:szCs w:val="22"/>
        </w:rPr>
        <w:t xml:space="preserve"> tot plaatsvervangend lid in de plaats van het lid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w:t>
      </w:r>
    </w:p>
    <w:p w:rsidR="00607EC4" w:rsidP="00607EC4" w:rsidRDefault="00607EC4" w14:paraId="2EFB6A8E"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in de vaste commissie voor Defensie het lid Al </w:t>
      </w:r>
      <w:proofErr w:type="spellStart"/>
      <w:r>
        <w:rPr>
          <w:rFonts w:ascii="Arial" w:hAnsi="Arial" w:eastAsia="Times New Roman" w:cs="Arial"/>
          <w:sz w:val="22"/>
          <w:szCs w:val="22"/>
        </w:rPr>
        <w:t>Biyati</w:t>
      </w:r>
      <w:proofErr w:type="spellEnd"/>
      <w:r>
        <w:rPr>
          <w:rFonts w:ascii="Arial" w:hAnsi="Arial" w:eastAsia="Times New Roman" w:cs="Arial"/>
          <w:sz w:val="22"/>
          <w:szCs w:val="22"/>
        </w:rPr>
        <w:t xml:space="preserve"> tot plaatsvervangend lid in plaats van het lid Schenk.</w:t>
      </w:r>
    </w:p>
    <w:p w:rsidR="00607EC4" w:rsidP="00607EC4" w:rsidRDefault="00607EC4" w14:paraId="7E338A8C" w14:textId="77777777">
      <w:pPr>
        <w:spacing w:after="240"/>
        <w:rPr>
          <w:rFonts w:ascii="Arial" w:hAnsi="Arial" w:eastAsia="Times New Roman" w:cs="Arial"/>
          <w:sz w:val="22"/>
          <w:szCs w:val="22"/>
        </w:rPr>
      </w:pPr>
      <w:r>
        <w:rPr>
          <w:rFonts w:ascii="Arial" w:hAnsi="Arial" w:eastAsia="Times New Roman" w:cs="Arial"/>
          <w:sz w:val="22"/>
          <w:szCs w:val="22"/>
        </w:rPr>
        <w:br/>
        <w:t>Ik stel voor toe te voegen aan de agenda van de Kamer het tweeminutendebat LVVN-inzet in de EU, met als eerste spreker het lid Van der Plas namens BBB.</w:t>
      </w:r>
    </w:p>
    <w:p w:rsidR="00607EC4" w:rsidP="00607EC4" w:rsidRDefault="00607EC4" w14:paraId="1A570935" w14:textId="77777777">
      <w:pPr>
        <w:spacing w:after="240"/>
        <w:rPr>
          <w:rFonts w:ascii="Arial" w:hAnsi="Arial" w:eastAsia="Times New Roman" w:cs="Arial"/>
          <w:sz w:val="22"/>
          <w:szCs w:val="22"/>
        </w:rPr>
      </w:pPr>
      <w:r>
        <w:rPr>
          <w:rFonts w:ascii="Arial" w:hAnsi="Arial" w:eastAsia="Times New Roman" w:cs="Arial"/>
          <w:sz w:val="22"/>
          <w:szCs w:val="22"/>
        </w:rPr>
        <w:t>Overeenkomstig de voorstellen van de voorzitter wordt besloten.</w:t>
      </w:r>
    </w:p>
    <w:p w:rsidR="00607EC4" w:rsidP="00607EC4" w:rsidRDefault="00607EC4" w14:paraId="180902E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geef als eerste het woord aan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die spreekt namens de PRO-fractie, voor een verzoek om een debat.</w:t>
      </w:r>
    </w:p>
    <w:p w:rsidR="00607EC4" w:rsidP="00607EC4" w:rsidRDefault="00607EC4" w14:paraId="2CC1512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Voorzitter. Voor de zomer is er een motie aangenomen die heeft verzocht om het Luchthavenverkeerbesluit over Schiphol na het advies van de Raad van State met de Kamer te delen, zodat wij daar nog over in debat kunnen gaan. In die motie worden ook de data van 28 en 29 september genoemd. Hierbij vraag ik dan ook graag een debat aan met de minister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over het Luchthavenverkeerbesluit Schiphol, inclusief het advies van de Raad van State.</w:t>
      </w:r>
    </w:p>
    <w:p w:rsidR="00607EC4" w:rsidP="00607EC4" w:rsidRDefault="00607EC4" w14:paraId="0F531A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een meerderheid voor heeft.</w:t>
      </w:r>
    </w:p>
    <w:p w:rsidR="00607EC4" w:rsidP="00607EC4" w:rsidRDefault="00607EC4" w14:paraId="023E286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Steun, voorzitter.</w:t>
      </w:r>
    </w:p>
    <w:p w:rsidR="00607EC4" w:rsidP="00607EC4" w:rsidRDefault="00607EC4" w14:paraId="25A0095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Van harte steun.</w:t>
      </w:r>
    </w:p>
    <w:p w:rsidR="00607EC4" w:rsidP="00607EC4" w:rsidRDefault="00607EC4" w14:paraId="07937BB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Ja. Dat is conform wat we hebben afgesproken voor de zomer, dus van harte steun.</w:t>
      </w:r>
    </w:p>
    <w:p w:rsidR="00607EC4" w:rsidP="00607EC4" w:rsidRDefault="00607EC4" w14:paraId="3FFD166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Steun, voorzitter. Volgens mij is de 29ste op een dinsdag.</w:t>
      </w:r>
    </w:p>
    <w:p w:rsidR="00607EC4" w:rsidP="00607EC4" w:rsidRDefault="00607EC4" w14:paraId="6B517D3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Het is een aangenomen motie, dus steun, natuurlijk.</w:t>
      </w:r>
    </w:p>
    <w:p w:rsidR="00607EC4" w:rsidP="00607EC4" w:rsidRDefault="00607EC4" w14:paraId="303D238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Steun.</w:t>
      </w:r>
    </w:p>
    <w:p w:rsidR="00607EC4" w:rsidP="00607EC4" w:rsidRDefault="00607EC4" w14:paraId="34890B1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Steun.</w:t>
      </w:r>
    </w:p>
    <w:p w:rsidR="00607EC4" w:rsidP="00607EC4" w:rsidRDefault="00607EC4" w14:paraId="087C81A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Steun.</w:t>
      </w:r>
    </w:p>
    <w:p w:rsidR="00607EC4" w:rsidP="00607EC4" w:rsidRDefault="00607EC4" w14:paraId="2B8597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w:t>
      </w:r>
      <w:r>
        <w:rPr>
          <w:rFonts w:ascii="Arial" w:hAnsi="Arial" w:eastAsia="Times New Roman" w:cs="Arial"/>
          <w:sz w:val="22"/>
          <w:szCs w:val="22"/>
        </w:rPr>
        <w:br/>
      </w:r>
      <w:r>
        <w:rPr>
          <w:rFonts w:ascii="Arial" w:hAnsi="Arial" w:eastAsia="Times New Roman" w:cs="Arial"/>
          <w:sz w:val="22"/>
          <w:szCs w:val="22"/>
        </w:rPr>
        <w:br/>
        <w:t>Uw volgende verzoek.</w:t>
      </w:r>
    </w:p>
    <w:p w:rsidR="00607EC4" w:rsidP="00607EC4" w:rsidRDefault="00607EC4" w14:paraId="3F00322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Nou, we gaan kijken of het bij het volgende verzoek net zo gaat.</w:t>
      </w:r>
      <w:r>
        <w:rPr>
          <w:rFonts w:ascii="Arial" w:hAnsi="Arial" w:eastAsia="Times New Roman" w:cs="Arial"/>
          <w:sz w:val="22"/>
          <w:szCs w:val="22"/>
        </w:rPr>
        <w:br/>
      </w:r>
      <w:r>
        <w:rPr>
          <w:rFonts w:ascii="Arial" w:hAnsi="Arial" w:eastAsia="Times New Roman" w:cs="Arial"/>
          <w:sz w:val="22"/>
          <w:szCs w:val="22"/>
        </w:rPr>
        <w:br/>
        <w:t xml:space="preserve">Voorzitter. De situatie in Gaza is nog steeds afgrijselijk. Ziekenhuizen in Gaza maar ook in de regio kunnen de toestroom van gewonden niet aan. Op dit moment sterven er mensen op wachtlijsten. Kinderen dreigen te sterven. Voor de zomer is er een motie door deze Kamer aangenomen die de minister oproept om snel met een plan te komen hoe wij kinderen in nood gaan helpen. Ik vraag heel graag een debat aan, dat we kunnen houden zodra die brief er is. We hebben ook als commissie al een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ingepland om alle experts te horen, dus dat debat zou echt met een week of vier zeker kunnen plaatsvinden.</w:t>
      </w:r>
    </w:p>
    <w:p w:rsidR="00607EC4" w:rsidP="00607EC4" w:rsidRDefault="00607EC4" w14:paraId="0590BB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 Vooralsnog niet. Ah! Ik zie mevrouw Dobbe.</w:t>
      </w:r>
    </w:p>
    <w:p w:rsidR="00607EC4" w:rsidP="00607EC4" w:rsidRDefault="00607EC4" w14:paraId="1C7B424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heeft het over de motie van voor de zomer. Dat zou al lang zijn, maar eigenlijk heeft de Kamer al in oktober/november uitgesproken dat ze wil dat het kabinet het besluit om kinderen medisch te evacueren welwillend uitvoert. Dat is nu gewoon veel te lang, dus van harte steun. Met spoed graag.</w:t>
      </w:r>
    </w:p>
    <w:p w:rsidR="00607EC4" w:rsidP="00607EC4" w:rsidRDefault="00607EC4" w14:paraId="3FAA13A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Steun.</w:t>
      </w:r>
    </w:p>
    <w:p w:rsidR="00607EC4" w:rsidP="00607EC4" w:rsidRDefault="00607EC4" w14:paraId="7AC1C00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Geen steun.</w:t>
      </w:r>
    </w:p>
    <w:p w:rsidR="00607EC4" w:rsidP="00607EC4" w:rsidRDefault="00607EC4" w14:paraId="75F14AE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Steun.</w:t>
      </w:r>
    </w:p>
    <w:p w:rsidR="00607EC4" w:rsidP="00607EC4" w:rsidRDefault="00607EC4" w14:paraId="44D43359"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Zeker steun.</w:t>
      </w:r>
    </w:p>
    <w:p w:rsidR="00607EC4" w:rsidP="00607EC4" w:rsidRDefault="00607EC4" w14:paraId="1BC2C1A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Steun, voorzitter.</w:t>
      </w:r>
    </w:p>
    <w:p w:rsidR="00607EC4" w:rsidP="00607EC4" w:rsidRDefault="00607EC4" w14:paraId="198C528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Maes</w:t>
      </w:r>
      <w:r>
        <w:rPr>
          <w:rFonts w:ascii="Arial" w:hAnsi="Arial" w:eastAsia="Times New Roman" w:cs="Arial"/>
          <w:sz w:val="22"/>
          <w:szCs w:val="22"/>
        </w:rPr>
        <w:t xml:space="preserve"> (VVD):</w:t>
      </w:r>
      <w:r>
        <w:rPr>
          <w:rFonts w:ascii="Arial" w:hAnsi="Arial" w:eastAsia="Times New Roman" w:cs="Arial"/>
          <w:sz w:val="22"/>
          <w:szCs w:val="22"/>
        </w:rPr>
        <w:br/>
        <w:t xml:space="preserve">Geen steun. Wij wachten nog even af tot we de brief krijgen en de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hebben gehad.</w:t>
      </w:r>
    </w:p>
    <w:p w:rsidR="00607EC4" w:rsidP="00607EC4" w:rsidRDefault="00607EC4" w14:paraId="3747C31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Dat geldt voor ons ook. Nu geen steun.</w:t>
      </w:r>
    </w:p>
    <w:p w:rsidR="00607EC4" w:rsidP="00607EC4" w:rsidRDefault="00607EC4" w14:paraId="57150BD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Dat geldt ook voor mij.</w:t>
      </w:r>
    </w:p>
    <w:p w:rsidR="00607EC4" w:rsidP="00607EC4" w:rsidRDefault="00607EC4" w14:paraId="5D74554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Boujdaini</w:t>
      </w:r>
      <w:proofErr w:type="spellEnd"/>
      <w:r>
        <w:rPr>
          <w:rFonts w:ascii="Arial" w:hAnsi="Arial" w:eastAsia="Times New Roman" w:cs="Arial"/>
          <w:sz w:val="22"/>
          <w:szCs w:val="22"/>
        </w:rPr>
        <w:t xml:space="preserve"> (D66):</w:t>
      </w:r>
      <w:r>
        <w:rPr>
          <w:rFonts w:ascii="Arial" w:hAnsi="Arial" w:eastAsia="Times New Roman" w:cs="Arial"/>
          <w:sz w:val="22"/>
          <w:szCs w:val="22"/>
        </w:rPr>
        <w:br/>
        <w:t>We hebben hier net een tweeminutendebat over gehad en we krijgen ook nog een brief vanuit het kabinet, dus geen steun.</w:t>
      </w:r>
    </w:p>
    <w:p w:rsidR="00607EC4" w:rsidP="00607EC4" w:rsidRDefault="00607EC4" w14:paraId="52F86FA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Geen steun.</w:t>
      </w:r>
    </w:p>
    <w:p w:rsidR="00607EC4" w:rsidP="00607EC4" w:rsidRDefault="00607EC4" w14:paraId="1FDFC12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Geen steun.</w:t>
      </w:r>
    </w:p>
    <w:p w:rsidR="00607EC4" w:rsidP="00607EC4" w:rsidRDefault="00607EC4" w14:paraId="660259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p>
    <w:p w:rsidR="00607EC4" w:rsidP="00607EC4" w:rsidRDefault="00607EC4" w14:paraId="0326C2C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Maar wel 30 leden, dus ik …</w:t>
      </w:r>
    </w:p>
    <w:p w:rsidR="00607EC4" w:rsidP="00607EC4" w:rsidRDefault="00607EC4" w14:paraId="010BB7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we zetten hem op de lijst van dertigledendebatten.</w:t>
      </w:r>
    </w:p>
    <w:p w:rsidR="00607EC4" w:rsidP="00607EC4" w:rsidRDefault="00607EC4" w14:paraId="3993DCB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Zeker.</w:t>
      </w:r>
    </w:p>
    <w:p w:rsidR="00607EC4" w:rsidP="00607EC4" w:rsidRDefault="00607EC4" w14:paraId="7888601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mevrouw Abdi namens PRO. Gaat uw gang.</w:t>
      </w:r>
    </w:p>
    <w:p w:rsidR="00607EC4" w:rsidP="00607EC4" w:rsidRDefault="00607EC4" w14:paraId="22DC831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Abdi</w:t>
      </w:r>
      <w:r>
        <w:rPr>
          <w:rFonts w:ascii="Arial" w:hAnsi="Arial" w:eastAsia="Times New Roman" w:cs="Arial"/>
          <w:sz w:val="22"/>
          <w:szCs w:val="22"/>
        </w:rPr>
        <w:t xml:space="preserve"> (PRO):</w:t>
      </w:r>
      <w:r>
        <w:rPr>
          <w:rFonts w:ascii="Arial" w:hAnsi="Arial" w:eastAsia="Times New Roman" w:cs="Arial"/>
          <w:sz w:val="22"/>
          <w:szCs w:val="22"/>
        </w:rPr>
        <w:br/>
        <w:t>Voorzitter. De verhogingen van de verkeersboetes zijn helemaal doorgeslagen. Dat zeg ik niet alleen, dat zegt het Openbaar Ministerie, dat zegt de Raad van State en dat zegt nu ook de advocaat-generaal bij de Hoge Raad. Verschillende rechters gaan er inmiddels ook in mee. De boodschap is glashelder. Een verkeersboete is geen verkapte belasting. Dat is niet eerlijk. Daarom wil ik een debat met de minister van Justitie en Veiligheid over de boeteverhogingen over 2024 en 2025. Maar ik wil meer dan een debat, want als de Hoge Raad dit advies volgt, dan heeft dit verregaande gevolgen voor de uitvoering, voor tal van gewone Nederlanders, maar ook voor de begroting. Ik wil dus weten: liggen daar scenario's voor klaar? Daarom wil ik ook een brief van de minister.</w:t>
      </w:r>
    </w:p>
    <w:p w:rsidR="00607EC4" w:rsidP="00607EC4" w:rsidRDefault="00607EC4" w14:paraId="009CFC1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607EC4" w:rsidP="00607EC4" w:rsidRDefault="00607EC4" w14:paraId="2180D5A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Steun voor de brief en ook steun voor rechtvaardige boetes, dus steun voor het debat.</w:t>
      </w:r>
    </w:p>
    <w:p w:rsidR="00607EC4" w:rsidP="00607EC4" w:rsidRDefault="00607EC4" w14:paraId="6692325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607EC4" w:rsidP="00607EC4" w:rsidRDefault="00607EC4" w14:paraId="11A195C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Van harte steun.</w:t>
      </w:r>
    </w:p>
    <w:p w:rsidR="00607EC4" w:rsidP="00607EC4" w:rsidRDefault="00607EC4" w14:paraId="7EFA9EA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Oosterhuis</w:t>
      </w:r>
      <w:r>
        <w:rPr>
          <w:rFonts w:ascii="Arial" w:hAnsi="Arial" w:eastAsia="Times New Roman" w:cs="Arial"/>
          <w:sz w:val="22"/>
          <w:szCs w:val="22"/>
        </w:rPr>
        <w:t xml:space="preserve"> (D66):</w:t>
      </w:r>
      <w:r>
        <w:rPr>
          <w:rFonts w:ascii="Arial" w:hAnsi="Arial" w:eastAsia="Times New Roman" w:cs="Arial"/>
          <w:sz w:val="22"/>
          <w:szCs w:val="22"/>
        </w:rPr>
        <w:br/>
        <w:t>Geen steun. Wij wachten de uitspraak van de Hoge Raad af.</w:t>
      </w:r>
    </w:p>
    <w:p w:rsidR="00607EC4" w:rsidP="00607EC4" w:rsidRDefault="00607EC4" w14:paraId="6FA50D1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Steun, alhoewel het wel sneller zou kunnen gaan bij het commissiedebat volgende week. Maar wel steun voor het debat.</w:t>
      </w:r>
    </w:p>
    <w:p w:rsidR="00607EC4" w:rsidP="00607EC4" w:rsidRDefault="00607EC4" w14:paraId="29F4DE0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Voorzitter. Steun, maar ik wil er wel aan toevoegen dat ik vaker een debat hierover heb aangevraagd. Ik heb zelfs een meerderheidsdebat toegekend kregen, maar dat is nooit ingepland. Dat is vandaag komen te vervallen. Ik hoop dus dat het ook snel wordt ingepland.</w:t>
      </w:r>
    </w:p>
    <w:p w:rsidR="00607EC4" w:rsidP="00607EC4" w:rsidRDefault="00607EC4" w14:paraId="31F6EAA5"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607EC4" w:rsidP="00607EC4" w:rsidRDefault="00607EC4" w14:paraId="68947A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 Keijzer.</w:t>
      </w:r>
    </w:p>
    <w:p w:rsidR="00607EC4" w:rsidP="00607EC4" w:rsidRDefault="00607EC4" w14:paraId="232F7A4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Hoe heet ze ook alweer?</w:t>
      </w:r>
    </w:p>
    <w:p w:rsidR="00607EC4" w:rsidP="00607EC4" w:rsidRDefault="00607EC4" w14:paraId="6F72A89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Ik wilde zeggen "Mona", maar dat doen we hier niet.</w:t>
      </w:r>
    </w:p>
    <w:p w:rsidR="00607EC4" w:rsidP="00607EC4" w:rsidRDefault="00607EC4" w14:paraId="1CBAAEE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Of Project 2029, hè. Dat kan je tegenwoordig ook zeggen.</w:t>
      </w:r>
    </w:p>
    <w:p w:rsidR="00607EC4" w:rsidP="00607EC4" w:rsidRDefault="00607EC4" w14:paraId="40D4AC1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w:t>
      </w:r>
    </w:p>
    <w:p w:rsidR="00607EC4" w:rsidP="00607EC4" w:rsidRDefault="00607EC4" w14:paraId="39DB7FF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De Hoge Raad fluit constant ons belastingsysteem terug. En wat doen we? Niets. Het is hoog tijd dat dat verandert, dus steun.</w:t>
      </w:r>
    </w:p>
    <w:p w:rsidR="00607EC4" w:rsidP="00607EC4" w:rsidRDefault="00607EC4" w14:paraId="34CA1A9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Struijs</w:t>
      </w:r>
      <w:proofErr w:type="spellEnd"/>
      <w:r>
        <w:rPr>
          <w:rFonts w:ascii="Arial" w:hAnsi="Arial" w:eastAsia="Times New Roman" w:cs="Arial"/>
          <w:sz w:val="22"/>
          <w:szCs w:val="22"/>
        </w:rPr>
        <w:t xml:space="preserve"> (50PLUS):</w:t>
      </w:r>
      <w:r>
        <w:rPr>
          <w:rFonts w:ascii="Arial" w:hAnsi="Arial" w:eastAsia="Times New Roman" w:cs="Arial"/>
          <w:sz w:val="22"/>
          <w:szCs w:val="22"/>
        </w:rPr>
        <w:br/>
        <w:t>Steun.</w:t>
      </w:r>
    </w:p>
    <w:p w:rsidR="00607EC4" w:rsidP="00607EC4" w:rsidRDefault="00607EC4" w14:paraId="486B4BE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Steun.</w:t>
      </w:r>
    </w:p>
    <w:p w:rsidR="00607EC4" w:rsidP="00607EC4" w:rsidRDefault="00607EC4" w14:paraId="574CB5F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Schilder</w:t>
      </w:r>
      <w:r>
        <w:rPr>
          <w:rFonts w:ascii="Arial" w:hAnsi="Arial" w:eastAsia="Times New Roman" w:cs="Arial"/>
          <w:sz w:val="22"/>
          <w:szCs w:val="22"/>
        </w:rPr>
        <w:t xml:space="preserve"> (Groep Markuszower):</w:t>
      </w:r>
      <w:r>
        <w:rPr>
          <w:rFonts w:ascii="Arial" w:hAnsi="Arial" w:eastAsia="Times New Roman" w:cs="Arial"/>
          <w:sz w:val="22"/>
          <w:szCs w:val="22"/>
        </w:rPr>
        <w:br/>
        <w:t>Steun.</w:t>
      </w:r>
    </w:p>
    <w:p w:rsidR="00607EC4" w:rsidP="00607EC4" w:rsidRDefault="00607EC4" w14:paraId="34ED89A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Verkeersboetes zijn de hoogste oplopende schulden die mensen in Nederland hebben, dus steun.</w:t>
      </w:r>
    </w:p>
    <w:p w:rsidR="00607EC4" w:rsidP="00607EC4" w:rsidRDefault="00607EC4" w14:paraId="17C71CC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 mevrouw Abdi.</w:t>
      </w:r>
      <w:r>
        <w:rPr>
          <w:rFonts w:ascii="Arial" w:hAnsi="Arial" w:eastAsia="Times New Roman" w:cs="Arial"/>
          <w:sz w:val="22"/>
          <w:szCs w:val="22"/>
        </w:rPr>
        <w:br/>
      </w:r>
      <w:r>
        <w:rPr>
          <w:rFonts w:ascii="Arial" w:hAnsi="Arial" w:eastAsia="Times New Roman" w:cs="Arial"/>
          <w:sz w:val="22"/>
          <w:szCs w:val="22"/>
        </w:rPr>
        <w:br/>
        <w:t>Het woord is aan de heer Dassen voor zijn verzoek namens Volt.</w:t>
      </w:r>
    </w:p>
    <w:p w:rsidR="00607EC4" w:rsidP="00607EC4" w:rsidRDefault="00607EC4" w14:paraId="4CA8700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Voorzitter. Deze zomer zagen we dat de Europese Commissie van plan was om de industrie meer tijd te geven voor de verduurzaming. Dat zien we in een tijd waarin de industrie steeds meer te concurreren heeft met spelers uit de Verenigde Staten en China, en tegelijkertijd een </w:t>
      </w:r>
      <w:r>
        <w:rPr>
          <w:rFonts w:ascii="Arial" w:hAnsi="Arial" w:eastAsia="Times New Roman" w:cs="Arial"/>
          <w:sz w:val="22"/>
          <w:szCs w:val="22"/>
        </w:rPr>
        <w:lastRenderedPageBreak/>
        <w:t>enorme klimaatambitie en -opgave heeft. Het lijkt mij goed om daar een debat over te voeren met de minister van KGG, om te spreken over hoe wij daarmee willen omgaan.</w:t>
      </w:r>
    </w:p>
    <w:p w:rsidR="00607EC4" w:rsidP="00607EC4" w:rsidRDefault="00607EC4" w14:paraId="74DDFB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een meerderheid voor heeft.</w:t>
      </w:r>
    </w:p>
    <w:p w:rsidR="00607EC4" w:rsidP="00607EC4" w:rsidRDefault="00607EC4" w14:paraId="0314C9F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In september is er een commissiedebat Europese Raad. Daar kan dit in.</w:t>
      </w:r>
    </w:p>
    <w:p w:rsidR="00607EC4" w:rsidP="00607EC4" w:rsidRDefault="00607EC4" w14:paraId="4F940F4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(PRO):</w:t>
      </w:r>
      <w:r>
        <w:rPr>
          <w:rFonts w:ascii="Arial" w:hAnsi="Arial" w:eastAsia="Times New Roman" w:cs="Arial"/>
          <w:sz w:val="22"/>
          <w:szCs w:val="22"/>
        </w:rPr>
        <w:br/>
        <w:t>Steun.</w:t>
      </w:r>
    </w:p>
    <w:p w:rsidR="00607EC4" w:rsidP="00607EC4" w:rsidRDefault="00607EC4" w14:paraId="7E1AB96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Uiteraard steun. De industrie heeft veel meer tijd nodig om te kunnen voldoen aan die doelen, dus steun.</w:t>
      </w:r>
    </w:p>
    <w:p w:rsidR="00607EC4" w:rsidP="00607EC4" w:rsidRDefault="00607EC4" w14:paraId="6247DED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Jumelet</w:t>
      </w:r>
      <w:proofErr w:type="spellEnd"/>
      <w:r>
        <w:rPr>
          <w:rFonts w:ascii="Arial" w:hAnsi="Arial" w:eastAsia="Times New Roman" w:cs="Arial"/>
          <w:sz w:val="22"/>
          <w:szCs w:val="22"/>
        </w:rPr>
        <w:t xml:space="preserve"> (CDA):</w:t>
      </w:r>
      <w:r>
        <w:rPr>
          <w:rFonts w:ascii="Arial" w:hAnsi="Arial" w:eastAsia="Times New Roman" w:cs="Arial"/>
          <w:sz w:val="22"/>
          <w:szCs w:val="22"/>
        </w:rPr>
        <w:br/>
        <w:t>Voorzitter, voor nu geen steun.</w:t>
      </w:r>
    </w:p>
    <w:p w:rsidR="00607EC4" w:rsidP="00607EC4" w:rsidRDefault="00607EC4" w14:paraId="7A3CB4F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Geen steun.</w:t>
      </w:r>
    </w:p>
    <w:p w:rsidR="00607EC4" w:rsidP="00607EC4" w:rsidRDefault="00607EC4" w14:paraId="05F695C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Dit kan volgens mij véél sneller in een commissiedebat, voorzitter. Geen steun.</w:t>
      </w:r>
    </w:p>
    <w:p w:rsidR="00607EC4" w:rsidP="00607EC4" w:rsidRDefault="00607EC4" w14:paraId="5FDC186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Volle steun, want onze industrie redden lijkt ons een goed idee.</w:t>
      </w:r>
    </w:p>
    <w:p w:rsidR="00607EC4" w:rsidP="00607EC4" w:rsidRDefault="00607EC4" w14:paraId="19A11AF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Voorzitter. Een nog beter idee is: alle doelen van tafel. Dus geen steun.</w:t>
      </w:r>
    </w:p>
    <w:p w:rsidR="00607EC4" w:rsidP="00607EC4" w:rsidRDefault="00607EC4" w14:paraId="5494064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Steun.</w:t>
      </w:r>
    </w:p>
    <w:p w:rsidR="00607EC4" w:rsidP="00607EC4" w:rsidRDefault="00607EC4" w14:paraId="4DC22431"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Voorzitter. Het is natuurlijk gek dat Europa nu besluit om de grootste vervuilers van Europa extra tijd te geven om de meest basale verduurzamingsmaatregelen te nemen, terwijl Europa gewoon in de fik staat. Dus ja, heel graag een debat daarover.</w:t>
      </w:r>
    </w:p>
    <w:p w:rsidR="00607EC4" w:rsidP="00607EC4" w:rsidRDefault="00607EC4" w14:paraId="2BF3477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ben wel verbaasd, voorzitter. Pas wanneer de Europese Commissie iets zegt, gaat meneer Dassen nadenken. Volgens mij moeten we héél snel hierover praten, maar dan in een commissiedebat. Geen steun.</w:t>
      </w:r>
    </w:p>
    <w:p w:rsidR="00607EC4" w:rsidP="00607EC4" w:rsidRDefault="00607EC4" w14:paraId="2F08732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Dassen.</w:t>
      </w:r>
      <w:r>
        <w:rPr>
          <w:rFonts w:ascii="Arial" w:hAnsi="Arial" w:eastAsia="Times New Roman" w:cs="Arial"/>
          <w:sz w:val="22"/>
          <w:szCs w:val="22"/>
        </w:rPr>
        <w:br/>
      </w:r>
      <w:r>
        <w:rPr>
          <w:rFonts w:ascii="Arial" w:hAnsi="Arial" w:eastAsia="Times New Roman" w:cs="Arial"/>
          <w:sz w:val="22"/>
          <w:szCs w:val="22"/>
        </w:rPr>
        <w:br/>
        <w:t>Het woord is aan de heer Ergin …</w:t>
      </w:r>
    </w:p>
    <w:p w:rsidR="00607EC4" w:rsidP="00607EC4" w:rsidRDefault="00607EC4" w14:paraId="72363C0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Voorzitter?</w:t>
      </w:r>
    </w:p>
    <w:p w:rsidR="00607EC4" w:rsidP="00607EC4" w:rsidRDefault="00607EC4" w14:paraId="25A93CA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Dassen, we doen geen toegiften meer. Of wilt u 'm op de dertigledenlijst laten plaatsen? Ik meen dat daar wel voldoende leden voor zijn.</w:t>
      </w:r>
    </w:p>
    <w:p w:rsidR="00607EC4" w:rsidP="00607EC4" w:rsidRDefault="00607EC4" w14:paraId="6889567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zou 'm graag op de dertigledenlijst laten plaatsen, …</w:t>
      </w:r>
    </w:p>
    <w:p w:rsidR="00607EC4" w:rsidP="00607EC4" w:rsidRDefault="00607EC4" w14:paraId="77C6239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dezen.</w:t>
      </w:r>
    </w:p>
    <w:p w:rsidR="00607EC4" w:rsidP="00607EC4" w:rsidRDefault="00607EC4" w14:paraId="075018F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ook omdat er geen commissiedebat is.</w:t>
      </w:r>
    </w:p>
    <w:p w:rsidR="00607EC4" w:rsidP="00607EC4" w:rsidRDefault="00607EC4" w14:paraId="26DAB6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dertigleden.</w:t>
      </w:r>
      <w:r>
        <w:rPr>
          <w:rFonts w:ascii="Arial" w:hAnsi="Arial" w:eastAsia="Times New Roman" w:cs="Arial"/>
          <w:sz w:val="22"/>
          <w:szCs w:val="22"/>
        </w:rPr>
        <w:br/>
      </w:r>
      <w:r>
        <w:rPr>
          <w:rFonts w:ascii="Arial" w:hAnsi="Arial" w:eastAsia="Times New Roman" w:cs="Arial"/>
          <w:sz w:val="22"/>
          <w:szCs w:val="22"/>
        </w:rPr>
        <w:br/>
        <w:t>Het woord is aan de heer Ergin, die spreekt namens DENK.</w:t>
      </w:r>
    </w:p>
    <w:p w:rsidR="00607EC4" w:rsidP="00607EC4" w:rsidRDefault="00607EC4" w14:paraId="2F885B9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dank je wel. Het is alweer een tijdje geleden dat de megadoofpot bij de Belastingdienst naar buiten kwam, namelijk dat er 64 miljoen documenten verborgen waren in een digitale datakluis. Inmiddels weten we iets meer. Er is een tijdlijn, die extern is onderzocht. Het kabinet heeft zelfs een vervolgonderzoek aangekondigd. Maar volgens mij is het heel belangrijk dat we als Kamer onszelf serieus nemen en dat we het debat in één keer met elkaar voeren. Wat DENK betreft is de allerbelangrijkste vraag waarom de Kamer zó laat is geïnformeerd over de digitale datakluis. Daarom verzoek ik om het meerderheidsdebat dat al op de lijst staat, volgende week in te plannen.</w:t>
      </w:r>
    </w:p>
    <w:p w:rsidR="00607EC4" w:rsidP="00607EC4" w:rsidRDefault="00607EC4" w14:paraId="1D2E4B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een meerderheid voor heeft.</w:t>
      </w:r>
    </w:p>
    <w:p w:rsidR="00607EC4" w:rsidP="00607EC4" w:rsidRDefault="00607EC4" w14:paraId="14022F7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Volle steun.</w:t>
      </w:r>
    </w:p>
    <w:p w:rsidR="00607EC4" w:rsidP="00607EC4" w:rsidRDefault="00607EC4" w14:paraId="32E3470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 voor het verzoek. Daarbij merk ik ook op dat bij dat debat het onderwerp "de brievenadministratie van het massale uitvraagproces en de rechterlijke uitspraak daarover" … Dat is bij een eerdere regeling daarbij gevoegd. Dus met die twee samen: steun voor volgende week.</w:t>
      </w:r>
    </w:p>
    <w:p w:rsidR="00607EC4" w:rsidP="00607EC4" w:rsidRDefault="00607EC4" w14:paraId="5429129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Mede namens de ChristenUnie: steun.</w:t>
      </w:r>
    </w:p>
    <w:p w:rsidR="00607EC4" w:rsidP="00607EC4" w:rsidRDefault="00607EC4" w14:paraId="46BA068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Stultiens</w:t>
      </w:r>
      <w:r>
        <w:rPr>
          <w:rFonts w:ascii="Arial" w:hAnsi="Arial" w:eastAsia="Times New Roman" w:cs="Arial"/>
          <w:sz w:val="22"/>
          <w:szCs w:val="22"/>
        </w:rPr>
        <w:t xml:space="preserve"> (PRO):</w:t>
      </w:r>
      <w:r>
        <w:rPr>
          <w:rFonts w:ascii="Arial" w:hAnsi="Arial" w:eastAsia="Times New Roman" w:cs="Arial"/>
          <w:sz w:val="22"/>
          <w:szCs w:val="22"/>
        </w:rPr>
        <w:br/>
        <w:t>Steun namens PRO.</w:t>
      </w:r>
    </w:p>
    <w:p w:rsidR="00607EC4" w:rsidP="00607EC4" w:rsidRDefault="00607EC4" w14:paraId="6999A90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Moinat</w:t>
      </w:r>
      <w:proofErr w:type="spellEnd"/>
      <w:r>
        <w:rPr>
          <w:rFonts w:ascii="Arial" w:hAnsi="Arial" w:eastAsia="Times New Roman" w:cs="Arial"/>
          <w:sz w:val="22"/>
          <w:szCs w:val="22"/>
        </w:rPr>
        <w:t xml:space="preserve"> (Groep Markuszower):</w:t>
      </w:r>
      <w:r>
        <w:rPr>
          <w:rFonts w:ascii="Arial" w:hAnsi="Arial" w:eastAsia="Times New Roman" w:cs="Arial"/>
          <w:sz w:val="22"/>
          <w:szCs w:val="22"/>
        </w:rPr>
        <w:br/>
        <w:t>Van harte steun. Ik denk dat we dit zo snel mogelijk, volgende week, moeten doen in plaats van dat we van de week in een commissiedebatje achteraf zitten.</w:t>
      </w:r>
    </w:p>
    <w:p w:rsidR="00607EC4" w:rsidP="00607EC4" w:rsidRDefault="00607EC4" w14:paraId="46F5998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Van harte steun.</w:t>
      </w:r>
    </w:p>
    <w:p w:rsidR="00607EC4" w:rsidP="00607EC4" w:rsidRDefault="00607EC4" w14:paraId="570EB34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Steun.</w:t>
      </w:r>
    </w:p>
    <w:p w:rsidR="00607EC4" w:rsidP="00607EC4" w:rsidRDefault="00607EC4" w14:paraId="6A011E6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Steun.</w:t>
      </w:r>
    </w:p>
    <w:p w:rsidR="00607EC4" w:rsidP="00607EC4" w:rsidRDefault="00607EC4" w14:paraId="47F7832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607EC4" w:rsidP="00607EC4" w:rsidRDefault="00607EC4" w14:paraId="7D6F11B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Vlottes</w:t>
      </w:r>
      <w:r>
        <w:rPr>
          <w:rFonts w:ascii="Arial" w:hAnsi="Arial" w:eastAsia="Times New Roman" w:cs="Arial"/>
          <w:sz w:val="22"/>
          <w:szCs w:val="22"/>
        </w:rPr>
        <w:t xml:space="preserve"> (PVV):</w:t>
      </w:r>
      <w:r>
        <w:rPr>
          <w:rFonts w:ascii="Arial" w:hAnsi="Arial" w:eastAsia="Times New Roman" w:cs="Arial"/>
          <w:sz w:val="22"/>
          <w:szCs w:val="22"/>
        </w:rPr>
        <w:br/>
        <w:t>Steun.</w:t>
      </w:r>
    </w:p>
    <w:p w:rsidR="00607EC4" w:rsidP="00607EC4" w:rsidRDefault="00607EC4" w14:paraId="290742D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Voorzitter. Ik vind het heel goed om te horen dat er uit deze Kamer brede steun voor komt, want het moet inderdaad snel gebeuren. Anders moeten we weer een maand wachten. Mij moet nog één ding van het hart: ik vind echt dat de Kamer de afgelopen tijd op dit onderwerp besodemieterd is.</w:t>
      </w:r>
    </w:p>
    <w:p w:rsidR="00607EC4" w:rsidP="00607EC4" w:rsidRDefault="00607EC4" w14:paraId="169C162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Steun.</w:t>
      </w:r>
    </w:p>
    <w:p w:rsidR="00607EC4" w:rsidP="00607EC4" w:rsidRDefault="00607EC4" w14:paraId="7D0A02FF"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607EC4" w:rsidP="00607EC4" w:rsidRDefault="00607EC4" w14:paraId="0421D90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Struijs</w:t>
      </w:r>
      <w:proofErr w:type="spellEnd"/>
      <w:r>
        <w:rPr>
          <w:rFonts w:ascii="Arial" w:hAnsi="Arial" w:eastAsia="Times New Roman" w:cs="Arial"/>
          <w:sz w:val="22"/>
          <w:szCs w:val="22"/>
        </w:rPr>
        <w:t xml:space="preserve"> (50PLUS):</w:t>
      </w:r>
      <w:r>
        <w:rPr>
          <w:rFonts w:ascii="Arial" w:hAnsi="Arial" w:eastAsia="Times New Roman" w:cs="Arial"/>
          <w:sz w:val="22"/>
          <w:szCs w:val="22"/>
        </w:rPr>
        <w:br/>
        <w:t>Steun.</w:t>
      </w:r>
    </w:p>
    <w:p w:rsidR="00607EC4" w:rsidP="00607EC4" w:rsidRDefault="00607EC4" w14:paraId="218F22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 meneer Ergin.</w:t>
      </w:r>
    </w:p>
    <w:p w:rsidR="00607EC4" w:rsidP="00607EC4" w:rsidRDefault="00607EC4" w14:paraId="0B3DB75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Dank je wel.</w:t>
      </w:r>
    </w:p>
    <w:p w:rsidR="00607EC4" w:rsidP="00607EC4" w:rsidRDefault="00607EC4" w14:paraId="59AEB13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Diederik van Dijk voor zijn verzoek namens de Staatkundig Gereformeerde Partij.</w:t>
      </w:r>
    </w:p>
    <w:p w:rsidR="00607EC4" w:rsidP="00607EC4" w:rsidRDefault="00607EC4" w14:paraId="1DD1381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Voorzitter. In verschillende ziekenhuizen start een proef met abortussen vanaf 22 weken zwangerschap. Het gaat hier om het bewust laten overlijden van gezonde kindjes. Ze worden niet zelden levend geboren, om vervolgens hulpeloos te sterven. Toen dit begin zomer aan het licht kwam, was er brede verontwaardiging over. Het roept morele, medische en juridische vragen op. De impact op zorgverleners is enorm. Tot nu toe weigeren ziekenhuizen deze omstreden abortussen uit te voeren. Zo'n aangrijpende verruiming van de abortuspraktijk schreeuwt om een politieke en maatschappelijke discussie. Ik wil er daarom graag een debat over met de minister van VWS.</w:t>
      </w:r>
    </w:p>
    <w:p w:rsidR="00607EC4" w:rsidP="00607EC4" w:rsidRDefault="00607EC4" w14:paraId="7E618B2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607EC4" w:rsidP="00607EC4" w:rsidRDefault="00607EC4" w14:paraId="7F24CF0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607EC4" w:rsidP="00607EC4" w:rsidRDefault="00607EC4" w14:paraId="42273AA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Steun, juist ook omdat het hier gaat om abortus op sociale indicatie en ik altijd heb gelezen dat dat níét onder de wetsuitleg viel tot nu toe. Van harte steun dus.</w:t>
      </w:r>
    </w:p>
    <w:p w:rsidR="00607EC4" w:rsidP="00607EC4" w:rsidRDefault="00607EC4" w14:paraId="7601DCE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Voorzitter. Het lijkt te gaan om een nieuwe uitleg van de wet en ik denk dat het toch belangrijk is dat daar een politiek debat over plaatsvindt. Van harte steun dus.</w:t>
      </w:r>
    </w:p>
    <w:p w:rsidR="00607EC4" w:rsidP="00607EC4" w:rsidRDefault="00607EC4" w14:paraId="40855C2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Het is verschrikkelijk, voorzitter, dus steun.</w:t>
      </w:r>
    </w:p>
    <w:p w:rsidR="00607EC4" w:rsidP="00607EC4" w:rsidRDefault="00607EC4" w14:paraId="572CCE9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Een heel belangrijk onderwerp. Ik wil de heer Van Dijk daar van harte in steunen. Ik wil ook de heer Van Dijk van harte feliciteren met zijn 1.000 dagen in de Kamer, evenals een aantal andere Kamerleden.</w:t>
      </w:r>
    </w:p>
    <w:p w:rsidR="00607EC4" w:rsidP="00607EC4" w:rsidRDefault="00607EC4" w14:paraId="6CFE0D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genoteerd. Wat vriendelijk.</w:t>
      </w:r>
    </w:p>
    <w:p w:rsidR="00607EC4" w:rsidP="00607EC4" w:rsidRDefault="00607EC4" w14:paraId="6958225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Voorzitter, zelfbeschikking van vrouwen is een heel belangrijk onderwerp, maar dit kan ook in het debat over medische ethiek.</w:t>
      </w:r>
    </w:p>
    <w:p w:rsidR="00607EC4" w:rsidP="00607EC4" w:rsidRDefault="00607EC4" w14:paraId="752A4AC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 voor het verzoek.</w:t>
      </w:r>
    </w:p>
    <w:p w:rsidR="00607EC4" w:rsidP="00607EC4" w:rsidRDefault="00607EC4" w14:paraId="7283B91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Wij bespreken het graag in het commissiedebat over medische ethiek. Geen steun.</w:t>
      </w:r>
    </w:p>
    <w:p w:rsidR="00607EC4" w:rsidP="00607EC4" w:rsidRDefault="00607EC4" w14:paraId="425F95E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Zoals de heer Krul net zei, is het een andere invulling, een andere interpretatie, van de wet. Dat vraagt echt van de Kamer om er goed over te spreken met elkaar. Dus steun.</w:t>
      </w:r>
    </w:p>
    <w:p w:rsidR="00607EC4" w:rsidP="00607EC4" w:rsidRDefault="00607EC4" w14:paraId="680742F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Vliegenthart</w:t>
      </w:r>
      <w:proofErr w:type="spellEnd"/>
      <w:r>
        <w:rPr>
          <w:rFonts w:ascii="Arial" w:hAnsi="Arial" w:eastAsia="Times New Roman" w:cs="Arial"/>
          <w:sz w:val="22"/>
          <w:szCs w:val="22"/>
        </w:rPr>
        <w:t xml:space="preserve"> (PRO):</w:t>
      </w:r>
      <w:r>
        <w:rPr>
          <w:rFonts w:ascii="Arial" w:hAnsi="Arial" w:eastAsia="Times New Roman" w:cs="Arial"/>
          <w:sz w:val="22"/>
          <w:szCs w:val="22"/>
        </w:rPr>
        <w:br/>
        <w:t>Eens met D66 en VVD: het kan in een commissiedebat. Geen steun.</w:t>
      </w:r>
    </w:p>
    <w:p w:rsidR="00607EC4" w:rsidP="00607EC4" w:rsidRDefault="00607EC4" w14:paraId="79A1F65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schrok ook van deze berichtgeving, voorzitter. Aangezien het een andere uitleg van de wet is dan tot nu toe, lijkt het mij zeer gepast om dit in een plenair debat te bespreken. Steun.</w:t>
      </w:r>
    </w:p>
    <w:p w:rsidR="00607EC4" w:rsidP="00607EC4" w:rsidRDefault="00607EC4" w14:paraId="55737EC8"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Voorzitter. Ik ben er een beetje klaar mee dat we het abortusrecht de hele tijd zo politiek maken. Blijf daar gewoon van af. Geen steun voor dit debat.</w:t>
      </w:r>
    </w:p>
    <w:p w:rsidR="00607EC4" w:rsidP="00607EC4" w:rsidRDefault="00607EC4" w14:paraId="4AD3942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Van Dijk.</w:t>
      </w:r>
      <w:r>
        <w:rPr>
          <w:rFonts w:ascii="Arial" w:hAnsi="Arial" w:eastAsia="Times New Roman" w:cs="Arial"/>
          <w:sz w:val="22"/>
          <w:szCs w:val="22"/>
        </w:rPr>
        <w:br/>
      </w:r>
      <w:r>
        <w:rPr>
          <w:rFonts w:ascii="Arial" w:hAnsi="Arial" w:eastAsia="Times New Roman" w:cs="Arial"/>
          <w:sz w:val="22"/>
          <w:szCs w:val="22"/>
        </w:rPr>
        <w:br/>
        <w:t>Het woord is …</w:t>
      </w:r>
    </w:p>
    <w:p w:rsidR="00607EC4" w:rsidP="00607EC4" w:rsidRDefault="00607EC4" w14:paraId="31E7595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Dat is pijnlijk, want we spreken hier heel vaak over …</w:t>
      </w:r>
    </w:p>
    <w:p w:rsidR="00607EC4" w:rsidP="00607EC4" w:rsidRDefault="00607EC4" w14:paraId="135A0D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 nee. We doen …</w:t>
      </w:r>
    </w:p>
    <w:p w:rsidR="00607EC4" w:rsidP="00607EC4" w:rsidRDefault="00607EC4" w14:paraId="00D5425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 futiele zaken …</w:t>
      </w:r>
    </w:p>
    <w:p w:rsidR="00607EC4" w:rsidP="00607EC4" w:rsidRDefault="00607EC4" w14:paraId="105E1BF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doen geen toegiften meer.</w:t>
      </w:r>
      <w:r>
        <w:rPr>
          <w:rFonts w:ascii="Arial" w:hAnsi="Arial" w:eastAsia="Times New Roman" w:cs="Arial"/>
          <w:sz w:val="22"/>
          <w:szCs w:val="22"/>
        </w:rPr>
        <w:br/>
      </w:r>
      <w:r>
        <w:rPr>
          <w:rFonts w:ascii="Arial" w:hAnsi="Arial" w:eastAsia="Times New Roman" w:cs="Arial"/>
          <w:sz w:val="22"/>
          <w:szCs w:val="22"/>
        </w:rPr>
        <w:br/>
        <w:t>Het woord is aan mevrouw Lammers namens de Groep Markuszower.</w:t>
      </w:r>
      <w:r>
        <w:rPr>
          <w:rFonts w:ascii="Arial" w:hAnsi="Arial" w:eastAsia="Times New Roman" w:cs="Arial"/>
          <w:sz w:val="22"/>
          <w:szCs w:val="22"/>
        </w:rPr>
        <w:br/>
      </w:r>
      <w:r>
        <w:rPr>
          <w:rFonts w:ascii="Arial" w:hAnsi="Arial" w:eastAsia="Times New Roman" w:cs="Arial"/>
          <w:sz w:val="22"/>
          <w:szCs w:val="22"/>
        </w:rPr>
        <w:br/>
        <w:t>Er liggen zes pagina's voor de regeling; we moeten een beetje in de tijd blijven.</w:t>
      </w:r>
      <w:r>
        <w:rPr>
          <w:rFonts w:ascii="Arial" w:hAnsi="Arial" w:eastAsia="Times New Roman" w:cs="Arial"/>
          <w:sz w:val="22"/>
          <w:szCs w:val="22"/>
        </w:rPr>
        <w:br/>
      </w:r>
      <w:r>
        <w:rPr>
          <w:rFonts w:ascii="Arial" w:hAnsi="Arial" w:eastAsia="Times New Roman" w:cs="Arial"/>
          <w:sz w:val="22"/>
          <w:szCs w:val="22"/>
        </w:rPr>
        <w:lastRenderedPageBreak/>
        <w:br/>
        <w:t>Gaat uw gang, mevrouw Lammers.</w:t>
      </w:r>
    </w:p>
    <w:p w:rsidR="00607EC4" w:rsidP="00607EC4" w:rsidRDefault="00607EC4" w14:paraId="05643E0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Lammers</w:t>
      </w:r>
      <w:r>
        <w:rPr>
          <w:rFonts w:ascii="Arial" w:hAnsi="Arial" w:eastAsia="Times New Roman" w:cs="Arial"/>
          <w:sz w:val="22"/>
          <w:szCs w:val="22"/>
        </w:rPr>
        <w:t xml:space="preserve"> (Groep Markuszower):</w:t>
      </w:r>
      <w:r>
        <w:rPr>
          <w:rFonts w:ascii="Arial" w:hAnsi="Arial" w:eastAsia="Times New Roman" w:cs="Arial"/>
          <w:sz w:val="22"/>
          <w:szCs w:val="22"/>
        </w:rPr>
        <w:br/>
        <w:t>Finland stopt met de financiering van UNRWA, zo maakte het Finse kabinet op 27 augustus bekend. Nu Nederland nog. De banden tussen UNRWA-medewerkers en Hamas zijn al langer bekend. Steeds meer informatie uit de afgelopen weken wijst erop dat Hamasterroristen ook UNRWA-scholen en -faciliteiten hebben gerund. Het is volstrekt onacceptabel dat er ook maar één euro Nederlands belastinggeld naar deze door Hamas geïnfiltreerde organisatie gaat. Wij willen daarom een debat met de minister over het per direct stopzetten van de Nederlandse financiering aan UNRWA.</w:t>
      </w:r>
    </w:p>
    <w:p w:rsidR="00607EC4" w:rsidP="00607EC4" w:rsidRDefault="00607EC4" w14:paraId="71AB9F3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een meerderheid voor heeft.</w:t>
      </w:r>
    </w:p>
    <w:p w:rsidR="00607EC4" w:rsidP="00607EC4" w:rsidRDefault="00607EC4" w14:paraId="6006EF6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We hebben het hier al uitgebreid over gehad in een commissiedebat, dus geen steun.</w:t>
      </w:r>
    </w:p>
    <w:p w:rsidR="00607EC4" w:rsidP="00607EC4" w:rsidRDefault="00607EC4" w14:paraId="051C424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 Als kers op de taart kan er ook morgenochtend voor 12.00 uur nog een schriftelijke inbreng over gedaan worden.</w:t>
      </w:r>
    </w:p>
    <w:p w:rsidR="00607EC4" w:rsidP="00607EC4" w:rsidRDefault="00607EC4" w14:paraId="2827662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607EC4" w:rsidP="00607EC4" w:rsidRDefault="00607EC4" w14:paraId="0A8791A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Oosterhuis</w:t>
      </w:r>
      <w:r>
        <w:rPr>
          <w:rFonts w:ascii="Arial" w:hAnsi="Arial" w:eastAsia="Times New Roman" w:cs="Arial"/>
          <w:sz w:val="22"/>
          <w:szCs w:val="22"/>
        </w:rPr>
        <w:t xml:space="preserve"> (D66):</w:t>
      </w:r>
      <w:r>
        <w:rPr>
          <w:rFonts w:ascii="Arial" w:hAnsi="Arial" w:eastAsia="Times New Roman" w:cs="Arial"/>
          <w:sz w:val="22"/>
          <w:szCs w:val="22"/>
        </w:rPr>
        <w:br/>
        <w:t>Geen steun.</w:t>
      </w:r>
    </w:p>
    <w:p w:rsidR="00607EC4" w:rsidP="00607EC4" w:rsidRDefault="00607EC4" w14:paraId="0DEBB48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Steun.</w:t>
      </w:r>
    </w:p>
    <w:p w:rsidR="00607EC4" w:rsidP="00607EC4" w:rsidRDefault="00607EC4" w14:paraId="267A228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Steun.</w:t>
      </w:r>
    </w:p>
    <w:p w:rsidR="00607EC4" w:rsidP="00607EC4" w:rsidRDefault="00607EC4" w14:paraId="368B22F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Geen steun.</w:t>
      </w:r>
    </w:p>
    <w:p w:rsidR="00607EC4" w:rsidP="00607EC4" w:rsidRDefault="00607EC4" w14:paraId="12C9C8C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Geen steun.</w:t>
      </w:r>
    </w:p>
    <w:p w:rsidR="00607EC4" w:rsidP="00607EC4" w:rsidRDefault="00607EC4" w14:paraId="6228731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Maes</w:t>
      </w:r>
      <w:r>
        <w:rPr>
          <w:rFonts w:ascii="Arial" w:hAnsi="Arial" w:eastAsia="Times New Roman" w:cs="Arial"/>
          <w:sz w:val="22"/>
          <w:szCs w:val="22"/>
        </w:rPr>
        <w:t xml:space="preserve"> (VVD):</w:t>
      </w:r>
      <w:r>
        <w:rPr>
          <w:rFonts w:ascii="Arial" w:hAnsi="Arial" w:eastAsia="Times New Roman" w:cs="Arial"/>
          <w:sz w:val="22"/>
          <w:szCs w:val="22"/>
        </w:rPr>
        <w:br/>
        <w:t>Geen steun.</w:t>
      </w:r>
    </w:p>
    <w:p w:rsidR="00607EC4" w:rsidP="00607EC4" w:rsidRDefault="00607EC4" w14:paraId="44D3989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Er is net uitgelekt dat er weer een miljardje extra aan ontwikkelingssamenwerking wordt uitgegeven, blijkbaar onder andere ook aan dit soort organisaties. Steun voor dit verzoek.</w:t>
      </w:r>
    </w:p>
    <w:p w:rsidR="00607EC4" w:rsidP="00607EC4" w:rsidRDefault="00607EC4" w14:paraId="04928A6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Steun.</w:t>
      </w:r>
    </w:p>
    <w:p w:rsidR="00607EC4" w:rsidP="00607EC4" w:rsidRDefault="00607EC4" w14:paraId="04D4D40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"Dit soort organisaties" zijn de Verenigde Naties. Nee, dit debat gaan we niet nog een keer voeren. Geen steun.</w:t>
      </w:r>
    </w:p>
    <w:p w:rsidR="00607EC4" w:rsidP="00607EC4" w:rsidRDefault="00607EC4" w14:paraId="73D61FD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Uw volgende verzoek.</w:t>
      </w:r>
    </w:p>
    <w:p w:rsidR="00607EC4" w:rsidP="00607EC4" w:rsidRDefault="00607EC4" w14:paraId="7890C0D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Lammers</w:t>
      </w:r>
      <w:r>
        <w:rPr>
          <w:rFonts w:ascii="Arial" w:hAnsi="Arial" w:eastAsia="Times New Roman" w:cs="Arial"/>
          <w:sz w:val="22"/>
          <w:szCs w:val="22"/>
        </w:rPr>
        <w:t xml:space="preserve"> (Groep Markuszower):</w:t>
      </w:r>
      <w:r>
        <w:rPr>
          <w:rFonts w:ascii="Arial" w:hAnsi="Arial" w:eastAsia="Times New Roman" w:cs="Arial"/>
          <w:sz w:val="22"/>
          <w:szCs w:val="22"/>
        </w:rPr>
        <w:br/>
        <w:t>Wel 30 leden?</w:t>
      </w:r>
    </w:p>
    <w:p w:rsidR="00607EC4" w:rsidP="00607EC4" w:rsidRDefault="00607EC4" w14:paraId="6442DF6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We zetten 'm op de dertigledenlijst.</w:t>
      </w:r>
      <w:r>
        <w:rPr>
          <w:rFonts w:ascii="Arial" w:hAnsi="Arial" w:eastAsia="Times New Roman" w:cs="Arial"/>
          <w:sz w:val="22"/>
          <w:szCs w:val="22"/>
        </w:rPr>
        <w:br/>
      </w:r>
      <w:r>
        <w:rPr>
          <w:rFonts w:ascii="Arial" w:hAnsi="Arial" w:eastAsia="Times New Roman" w:cs="Arial"/>
          <w:sz w:val="22"/>
          <w:szCs w:val="22"/>
        </w:rPr>
        <w:br/>
        <w:t>Uw volgende verzoek.</w:t>
      </w:r>
    </w:p>
    <w:p w:rsidR="00607EC4" w:rsidP="00607EC4" w:rsidRDefault="00607EC4" w14:paraId="74826B6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Lammers</w:t>
      </w:r>
      <w:r>
        <w:rPr>
          <w:rFonts w:ascii="Arial" w:hAnsi="Arial" w:eastAsia="Times New Roman" w:cs="Arial"/>
          <w:sz w:val="22"/>
          <w:szCs w:val="22"/>
        </w:rPr>
        <w:t xml:space="preserve"> (Groep Markuszower):</w:t>
      </w:r>
      <w:r>
        <w:rPr>
          <w:rFonts w:ascii="Arial" w:hAnsi="Arial" w:eastAsia="Times New Roman" w:cs="Arial"/>
          <w:sz w:val="22"/>
          <w:szCs w:val="22"/>
        </w:rPr>
        <w:br/>
        <w:t>Ja. De afgelopen weken regende het ook berichten over aangehouden terrorismeverdachten. Verdachten willen zich aansluiten bij ISIS en zouden aanslagen hebben beraamd. Ook Iran dreigde met aanslagen in Europa en eerder dit jaar waren joodse objecten doelwit. De terroristische dreiging is extreem hoog. Het is niet de vraag of het misgaat, maar wanneer het misgaat. Wij willen daarom zo snel mogelijk een plenair debat met de minister over concrete maatregelen om deze jihadistische dreiging keihard aan te pakken en Nederland te beschermen.</w:t>
      </w:r>
    </w:p>
    <w:p w:rsidR="00607EC4" w:rsidP="00607EC4" w:rsidRDefault="00607EC4" w14:paraId="4A5E621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607EC4" w:rsidP="00607EC4" w:rsidRDefault="00607EC4" w14:paraId="21E533D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Voorzitter, geen steun. Als ik zo vrij mag zijn: we hebben dit debat een week voor het reces gehad. Uw partij heeft bijna twee pagina's aan voorstellen toegevoegd aan de regeling. Laten we het werkbaar houden en gewoon kiezen wat we willen agenderen.</w:t>
      </w:r>
    </w:p>
    <w:p w:rsidR="00607EC4" w:rsidP="00607EC4" w:rsidRDefault="00607EC4" w14:paraId="710391A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Volgende week hebben we een tweeminutendebat Terrorisme. Daarin kunnen we alle voorstellen indienen, dus geen steun.</w:t>
      </w:r>
    </w:p>
    <w:p w:rsidR="00607EC4" w:rsidP="00607EC4" w:rsidRDefault="00607EC4" w14:paraId="30F6C05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Geen steun. Het is precies zoals mevrouw Vondeling zegt.</w:t>
      </w:r>
    </w:p>
    <w:p w:rsidR="00607EC4" w:rsidP="00607EC4" w:rsidRDefault="00607EC4" w14:paraId="053E281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Op zich is het een goed voorstel, maar inderdaad: we hebben een tweeminutendebat Terrorisme. Dat lijkt me echt een uitstekend moment om het aan de orde te stellen. Dat is ook sneller.</w:t>
      </w:r>
    </w:p>
    <w:p w:rsidR="00607EC4" w:rsidP="00607EC4" w:rsidRDefault="00607EC4" w14:paraId="3C93F92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Geen steun, voorzitter.</w:t>
      </w:r>
    </w:p>
    <w:p w:rsidR="00607EC4" w:rsidP="00607EC4" w:rsidRDefault="00607EC4" w14:paraId="13CB2DD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Het woord is aan de heer Heutink, eveneens namens Groep Markuszower.</w:t>
      </w:r>
    </w:p>
    <w:p w:rsidR="00607EC4" w:rsidP="00607EC4" w:rsidRDefault="00607EC4" w14:paraId="74AB03B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Voorzitter. Afgelopen week heeft het behoorlijk geregend, maar de hele zomer was heel erg droog. Dat betekent dat we met elkaar veel meer moeten doen om dat water vast te houden. Daar wil ik een debat over met de minister van Infrastructuur en Waterstaat.</w:t>
      </w:r>
    </w:p>
    <w:p w:rsidR="00607EC4" w:rsidP="00607EC4" w:rsidRDefault="00607EC4" w14:paraId="5FBAAFE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607EC4" w:rsidP="00607EC4" w:rsidRDefault="00607EC4" w14:paraId="17FA960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Schutz</w:t>
      </w:r>
      <w:proofErr w:type="spellEnd"/>
      <w:r>
        <w:rPr>
          <w:rFonts w:ascii="Arial" w:hAnsi="Arial" w:eastAsia="Times New Roman" w:cs="Arial"/>
          <w:sz w:val="22"/>
          <w:szCs w:val="22"/>
        </w:rPr>
        <w:t xml:space="preserve"> (VVD):</w:t>
      </w:r>
      <w:r>
        <w:rPr>
          <w:rFonts w:ascii="Arial" w:hAnsi="Arial" w:eastAsia="Times New Roman" w:cs="Arial"/>
          <w:sz w:val="22"/>
          <w:szCs w:val="22"/>
        </w:rPr>
        <w:br/>
        <w:t>Geen steun. Acute dingen kunnen volgende week in een tweeminutendebat. Minder acute dingen kunnen in het commissiedebat in november. Er volgt straks een ruimer voorstel over droogte in algemenere zin.</w:t>
      </w:r>
    </w:p>
    <w:p w:rsidR="00607EC4" w:rsidP="00607EC4" w:rsidRDefault="00607EC4" w14:paraId="035A0FA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607EC4" w:rsidP="00607EC4" w:rsidRDefault="00607EC4" w14:paraId="3116C78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Waar gaat al dat water heen dat de afgelopen twee weken uit de lucht viel? Ik hoop dat daar eens goed over nagedacht wordt. Een debat kan daarbij helpen. Steun.</w:t>
      </w:r>
    </w:p>
    <w:p w:rsidR="00607EC4" w:rsidP="00607EC4" w:rsidRDefault="00607EC4" w14:paraId="51F1E57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Voorzitter. Het verzoek op de </w:t>
      </w:r>
      <w:proofErr w:type="spellStart"/>
      <w:r>
        <w:rPr>
          <w:rFonts w:ascii="Arial" w:hAnsi="Arial" w:eastAsia="Times New Roman" w:cs="Arial"/>
          <w:sz w:val="22"/>
          <w:szCs w:val="22"/>
        </w:rPr>
        <w:t>regelinglijst</w:t>
      </w:r>
      <w:proofErr w:type="spellEnd"/>
      <w:r>
        <w:rPr>
          <w:rFonts w:ascii="Arial" w:hAnsi="Arial" w:eastAsia="Times New Roman" w:cs="Arial"/>
          <w:sz w:val="22"/>
          <w:szCs w:val="22"/>
        </w:rPr>
        <w:t xml:space="preserve"> zelf was anders dan het verzoek dat nu mondeling gedaan wordt. Ik heb zo meteen ook een verzoek om een debat te houden over droogte, maar dan inderdaad over de volle breedte en niet alleen over de verdeling van water.</w:t>
      </w:r>
    </w:p>
    <w:p w:rsidR="00607EC4" w:rsidP="00607EC4" w:rsidRDefault="00607EC4" w14:paraId="47FD6C2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Steun voor het debat.</w:t>
      </w:r>
    </w:p>
    <w:p w:rsidR="00607EC4" w:rsidP="00607EC4" w:rsidRDefault="00607EC4" w14:paraId="602C325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Steun voor het verzoek. Wat ons betreft kan het samengevoegd worden met het verzoek dat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doet.</w:t>
      </w:r>
    </w:p>
    <w:p w:rsidR="00607EC4" w:rsidP="00607EC4" w:rsidRDefault="00607EC4" w14:paraId="1A95448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 xml:space="preserve">Voorzitter. Ik las het verzoek van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op de lijst. Dat vind ik interessanter. Ik heb liever dat, dus geen steun voor dit verzoek.</w:t>
      </w:r>
    </w:p>
    <w:p w:rsidR="00607EC4" w:rsidP="00607EC4" w:rsidRDefault="00607EC4" w14:paraId="6B73871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Boelsma</w:t>
      </w:r>
      <w:proofErr w:type="spellEnd"/>
      <w:r>
        <w:rPr>
          <w:rStyle w:val="Zwaar"/>
          <w:rFonts w:ascii="Arial" w:hAnsi="Arial" w:eastAsia="Times New Roman" w:cs="Arial"/>
          <w:sz w:val="22"/>
          <w:szCs w:val="22"/>
        </w:rPr>
        <w:t>-Hoekstra</w:t>
      </w:r>
      <w:r>
        <w:rPr>
          <w:rFonts w:ascii="Arial" w:hAnsi="Arial" w:eastAsia="Times New Roman" w:cs="Arial"/>
          <w:sz w:val="22"/>
          <w:szCs w:val="22"/>
        </w:rPr>
        <w:t xml:space="preserve"> (CDA):</w:t>
      </w:r>
      <w:r>
        <w:rPr>
          <w:rFonts w:ascii="Arial" w:hAnsi="Arial" w:eastAsia="Times New Roman" w:cs="Arial"/>
          <w:sz w:val="22"/>
          <w:szCs w:val="22"/>
        </w:rPr>
        <w:br/>
        <w:t>Daar sluit ik me bij aan.</w:t>
      </w:r>
    </w:p>
    <w:p w:rsidR="00607EC4" w:rsidP="00607EC4" w:rsidRDefault="00607EC4" w14:paraId="4A13AF6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Daar sluit ik me bij aan.</w:t>
      </w:r>
    </w:p>
    <w:p w:rsidR="00607EC4" w:rsidP="00607EC4" w:rsidRDefault="00607EC4" w14:paraId="703D58C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maar er volgt nog een debataanvraag, dus wellicht lukt het dan.</w:t>
      </w:r>
      <w:r>
        <w:rPr>
          <w:rFonts w:ascii="Arial" w:hAnsi="Arial" w:eastAsia="Times New Roman" w:cs="Arial"/>
          <w:sz w:val="22"/>
          <w:szCs w:val="22"/>
        </w:rPr>
        <w:br/>
      </w:r>
      <w:r>
        <w:rPr>
          <w:rFonts w:ascii="Arial" w:hAnsi="Arial" w:eastAsia="Times New Roman" w:cs="Arial"/>
          <w:sz w:val="22"/>
          <w:szCs w:val="22"/>
        </w:rPr>
        <w:br/>
        <w:t>Uw volgende verzoek.</w:t>
      </w:r>
    </w:p>
    <w:p w:rsidR="00607EC4" w:rsidP="00607EC4" w:rsidRDefault="00607EC4" w14:paraId="7C840AB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De coalitie kiest voor PRO.</w:t>
      </w:r>
      <w:r>
        <w:rPr>
          <w:rFonts w:ascii="Arial" w:hAnsi="Arial" w:eastAsia="Times New Roman" w:cs="Arial"/>
          <w:sz w:val="22"/>
          <w:szCs w:val="22"/>
        </w:rPr>
        <w:br/>
      </w:r>
      <w:r>
        <w:rPr>
          <w:rFonts w:ascii="Arial" w:hAnsi="Arial" w:eastAsia="Times New Roman" w:cs="Arial"/>
          <w:sz w:val="22"/>
          <w:szCs w:val="22"/>
        </w:rPr>
        <w:br/>
        <w:t>Voorzitter. Zes jaar lang wist Rijkswaterstaat dat de Merwedebrug niet aan de minimale veiligheidseisen voldeed. Zes jaar lang. In die jaren hebben minstens 180 miljoen voertuigen over de Merwedebrug gereden zonder dat mensen wisten wat voor een risico ze eigenlijk liepen. Dat is werkelijk ongehoord. Daarom wil ik heel snel een debat met de minister van Infrastructuur en Waterstaat over deze zorgwekkende onthullingen.</w:t>
      </w:r>
    </w:p>
    <w:p w:rsidR="00607EC4" w:rsidP="00607EC4" w:rsidRDefault="00607EC4" w14:paraId="709BAC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607EC4" w:rsidP="00607EC4" w:rsidRDefault="00607EC4" w14:paraId="1F47C9F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Ik ben het helemaal eens met de woorden van de heer Heutink. We hebben het altijd over </w:t>
      </w:r>
      <w:r>
        <w:rPr>
          <w:rFonts w:ascii="Arial" w:hAnsi="Arial" w:eastAsia="Times New Roman" w:cs="Arial"/>
          <w:sz w:val="22"/>
          <w:szCs w:val="22"/>
        </w:rPr>
        <w:lastRenderedPageBreak/>
        <w:t>weerbaarheid in Nederland. "Ons land moet weerbaar zijn." Ondertussen storten onze bruggen, sluizen en noem alles maar op, in vanwege achterstallig onderhoud. Dus honderd procent steun voor het debat.</w:t>
      </w:r>
    </w:p>
    <w:p w:rsidR="00607EC4" w:rsidP="00607EC4" w:rsidRDefault="00607EC4" w14:paraId="201BC5C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Vorige week heb ik een informatieverzoek van de heer Heutink gesteund om wat meer informatie omtrent dit dossier boven tafel te krijgen. Dat wil ik eerst even afwachten voordat we een debat gaan voeren. Dus geen steun.</w:t>
      </w:r>
    </w:p>
    <w:p w:rsidR="00607EC4" w:rsidP="00607EC4" w:rsidRDefault="00607EC4" w14:paraId="647FFE5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Boelsma</w:t>
      </w:r>
      <w:proofErr w:type="spellEnd"/>
      <w:r>
        <w:rPr>
          <w:rStyle w:val="Zwaar"/>
          <w:rFonts w:ascii="Arial" w:hAnsi="Arial" w:eastAsia="Times New Roman" w:cs="Arial"/>
          <w:sz w:val="22"/>
          <w:szCs w:val="22"/>
        </w:rPr>
        <w:t>-Hoekstra</w:t>
      </w:r>
      <w:r>
        <w:rPr>
          <w:rFonts w:ascii="Arial" w:hAnsi="Arial" w:eastAsia="Times New Roman" w:cs="Arial"/>
          <w:sz w:val="22"/>
          <w:szCs w:val="22"/>
        </w:rPr>
        <w:t xml:space="preserve"> (CDA):</w:t>
      </w:r>
      <w:r>
        <w:rPr>
          <w:rFonts w:ascii="Arial" w:hAnsi="Arial" w:eastAsia="Times New Roman" w:cs="Arial"/>
          <w:sz w:val="22"/>
          <w:szCs w:val="22"/>
        </w:rPr>
        <w:br/>
        <w:t>Daar sluit ik me bij aan.</w:t>
      </w:r>
    </w:p>
    <w:p w:rsidR="00607EC4" w:rsidP="00607EC4" w:rsidRDefault="00607EC4" w14:paraId="1D4E657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Voorzitter. Ik maak me net als de heer Heutink echt zorgen over de staat van onze infrastructuur. Ik zou echter niet een debat over elk project willen hebben, maar een veel breder debat over de staat van onze infrastructuur. Voor nu dus geen steun.</w:t>
      </w:r>
    </w:p>
    <w:p w:rsidR="00607EC4" w:rsidP="00607EC4" w:rsidRDefault="00607EC4" w14:paraId="63986A9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607EC4" w:rsidP="00607EC4" w:rsidRDefault="00607EC4" w14:paraId="693DF83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ik steun het.</w:t>
      </w:r>
    </w:p>
    <w:p w:rsidR="00607EC4" w:rsidP="00607EC4" w:rsidRDefault="00607EC4" w14:paraId="0967921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Oosterhuis</w:t>
      </w:r>
      <w:r>
        <w:rPr>
          <w:rFonts w:ascii="Arial" w:hAnsi="Arial" w:eastAsia="Times New Roman" w:cs="Arial"/>
          <w:sz w:val="22"/>
          <w:szCs w:val="22"/>
        </w:rPr>
        <w:t xml:space="preserve"> (D66):</w:t>
      </w:r>
      <w:r>
        <w:rPr>
          <w:rFonts w:ascii="Arial" w:hAnsi="Arial" w:eastAsia="Times New Roman" w:cs="Arial"/>
          <w:sz w:val="22"/>
          <w:szCs w:val="22"/>
        </w:rPr>
        <w:br/>
        <w:t>Geen steun. Ik sluit me aan bij de heer Bikkers.</w:t>
      </w:r>
    </w:p>
    <w:p w:rsidR="00607EC4" w:rsidP="00607EC4" w:rsidRDefault="00607EC4" w14:paraId="655C8D3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Steun. Wij zullen het tijdens het debat ook echt wel verbreden.</w:t>
      </w:r>
    </w:p>
    <w:p w:rsidR="00607EC4" w:rsidP="00607EC4" w:rsidRDefault="00607EC4" w14:paraId="2AA16EE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Steun.</w:t>
      </w:r>
    </w:p>
    <w:p w:rsidR="00607EC4" w:rsidP="00607EC4" w:rsidRDefault="00607EC4" w14:paraId="0E28BFE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Ik wil ook een breed debat. Dit is voor mij de aanleiding daarvoor. Steun. Misschien kan de heer De Hoop het dan heroverwegen. Dan hebben we een meerderheid. Meneer De Hoop, kom op!</w:t>
      </w:r>
    </w:p>
    <w:p w:rsidR="00607EC4" w:rsidP="00607EC4" w:rsidRDefault="00607EC4" w14:paraId="4C55EF6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Geen steun, voorzitter.</w:t>
      </w:r>
    </w:p>
    <w:p w:rsidR="00607EC4" w:rsidP="00607EC4" w:rsidRDefault="00607EC4" w14:paraId="17CE4C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Geen steun. U heeft geen meerderheid.</w:t>
      </w:r>
      <w:r>
        <w:rPr>
          <w:rFonts w:ascii="Arial" w:hAnsi="Arial" w:eastAsia="Times New Roman" w:cs="Arial"/>
          <w:sz w:val="22"/>
          <w:szCs w:val="22"/>
        </w:rPr>
        <w:br/>
      </w:r>
      <w:r>
        <w:rPr>
          <w:rFonts w:ascii="Arial" w:hAnsi="Arial" w:eastAsia="Times New Roman" w:cs="Arial"/>
          <w:sz w:val="22"/>
          <w:szCs w:val="22"/>
        </w:rPr>
        <w:br/>
        <w:t>Maar nog wel een volgend verzoek, heb ik gezien.</w:t>
      </w:r>
    </w:p>
    <w:p w:rsidR="00607EC4" w:rsidP="00607EC4" w:rsidRDefault="00607EC4" w14:paraId="60544E9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Nog twee.</w:t>
      </w:r>
    </w:p>
    <w:p w:rsidR="00607EC4" w:rsidP="00607EC4" w:rsidRDefault="00607EC4" w14:paraId="1D5904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twee zelfs! Het is het cluster Groep Markuszower.</w:t>
      </w:r>
    </w:p>
    <w:p w:rsidR="00607EC4" w:rsidP="00607EC4" w:rsidRDefault="00607EC4" w14:paraId="7B0E7B1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We hebben net acht weken reces gehad, dus als u het niet erg vindt, doe ik dat.</w:t>
      </w:r>
    </w:p>
    <w:p w:rsidR="00607EC4" w:rsidP="00607EC4" w:rsidRDefault="00607EC4" w14:paraId="7594097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zeker niet.</w:t>
      </w:r>
    </w:p>
    <w:p w:rsidR="00607EC4" w:rsidP="00607EC4" w:rsidRDefault="00607EC4" w14:paraId="4B3C601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 xml:space="preserve">Voorzitter. Ik heb net mondelinge vragen gesteld over de staat van onze gasopslagen. De minister gaf aan dat we ons totaal geen zorgen hoefden te maken en dat het allemaal wel goed lijkt te komen. Tegelijkertijd was het diezelfde minister die er vertrouwen in had dat we het wettelijke </w:t>
      </w:r>
      <w:proofErr w:type="spellStart"/>
      <w:r>
        <w:rPr>
          <w:rFonts w:ascii="Arial" w:hAnsi="Arial" w:eastAsia="Times New Roman" w:cs="Arial"/>
          <w:sz w:val="22"/>
          <w:szCs w:val="22"/>
        </w:rPr>
        <w:t>vuldoel</w:t>
      </w:r>
      <w:proofErr w:type="spellEnd"/>
      <w:r>
        <w:rPr>
          <w:rFonts w:ascii="Arial" w:hAnsi="Arial" w:eastAsia="Times New Roman" w:cs="Arial"/>
          <w:sz w:val="22"/>
          <w:szCs w:val="22"/>
        </w:rPr>
        <w:t xml:space="preserve"> wel zouden halen. Dat wettelijke </w:t>
      </w:r>
      <w:proofErr w:type="spellStart"/>
      <w:r>
        <w:rPr>
          <w:rFonts w:ascii="Arial" w:hAnsi="Arial" w:eastAsia="Times New Roman" w:cs="Arial"/>
          <w:sz w:val="22"/>
          <w:szCs w:val="22"/>
        </w:rPr>
        <w:t>vuldoel</w:t>
      </w:r>
      <w:proofErr w:type="spellEnd"/>
      <w:r>
        <w:rPr>
          <w:rFonts w:ascii="Arial" w:hAnsi="Arial" w:eastAsia="Times New Roman" w:cs="Arial"/>
          <w:sz w:val="22"/>
          <w:szCs w:val="22"/>
        </w:rPr>
        <w:t xml:space="preserve"> is zojuist door deze minister eigenhandig door het riool gespoeld. Ik denk dus dat het heel goed is dat we hier met de minister van Klimaat en Groene Groei nog even over verder gaan praten. Daarom wil ik een debat.</w:t>
      </w:r>
    </w:p>
    <w:p w:rsidR="00607EC4" w:rsidP="00607EC4" w:rsidRDefault="00607EC4" w14:paraId="66402DC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kijken of daar een meerderheid voor is.</w:t>
      </w:r>
    </w:p>
    <w:p w:rsidR="00607EC4" w:rsidP="00607EC4" w:rsidRDefault="00607EC4" w14:paraId="4729CF3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Voorzitter. Het is natuurlijk heel erg zorgelijk dat dit zo loopt, maar later vraag ik nog een debat aan over de langdurige verstoring van de energieaanvoer. Ik denk dat het goed is dat we in brede zin dat debat voeren. Alleen om die reden geen steun voor dit debat.</w:t>
      </w:r>
    </w:p>
    <w:p w:rsidR="00607EC4" w:rsidP="00607EC4" w:rsidRDefault="00607EC4" w14:paraId="29FF3E3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Ik sluit me aan bij de woorden van de heer Van den Berg.</w:t>
      </w:r>
    </w:p>
    <w:p w:rsidR="00607EC4" w:rsidP="00607EC4" w:rsidRDefault="00607EC4" w14:paraId="400341B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Jumelet</w:t>
      </w:r>
      <w:proofErr w:type="spellEnd"/>
      <w:r>
        <w:rPr>
          <w:rFonts w:ascii="Arial" w:hAnsi="Arial" w:eastAsia="Times New Roman" w:cs="Arial"/>
          <w:sz w:val="22"/>
          <w:szCs w:val="22"/>
        </w:rPr>
        <w:t xml:space="preserve"> (CDA):</w:t>
      </w:r>
      <w:r>
        <w:rPr>
          <w:rFonts w:ascii="Arial" w:hAnsi="Arial" w:eastAsia="Times New Roman" w:cs="Arial"/>
          <w:sz w:val="22"/>
          <w:szCs w:val="22"/>
        </w:rPr>
        <w:br/>
        <w:t>Voorzitter, daar sluit ik me ook bij aan.</w:t>
      </w:r>
    </w:p>
    <w:p w:rsidR="00607EC4" w:rsidP="00607EC4" w:rsidRDefault="00607EC4" w14:paraId="57FBD82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607EC4" w:rsidP="00607EC4" w:rsidRDefault="00607EC4" w14:paraId="739F1FA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Boujdaini</w:t>
      </w:r>
      <w:proofErr w:type="spellEnd"/>
      <w:r>
        <w:rPr>
          <w:rFonts w:ascii="Arial" w:hAnsi="Arial" w:eastAsia="Times New Roman" w:cs="Arial"/>
          <w:sz w:val="22"/>
          <w:szCs w:val="22"/>
        </w:rPr>
        <w:t xml:space="preserve"> (D66):</w:t>
      </w:r>
      <w:r>
        <w:rPr>
          <w:rFonts w:ascii="Arial" w:hAnsi="Arial" w:eastAsia="Times New Roman" w:cs="Arial"/>
          <w:sz w:val="22"/>
          <w:szCs w:val="22"/>
        </w:rPr>
        <w:br/>
        <w:t>Geen steun, want er staat al een plenair debat over de verstoring van de energievoorziening.</w:t>
      </w:r>
    </w:p>
    <w:p w:rsidR="00607EC4" w:rsidP="00607EC4" w:rsidRDefault="00607EC4" w14:paraId="3A8D8C2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Steun.</w:t>
      </w:r>
    </w:p>
    <w:p w:rsidR="00607EC4" w:rsidP="00607EC4" w:rsidRDefault="00607EC4" w14:paraId="6346893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Dan uw volgende verzoek.</w:t>
      </w:r>
    </w:p>
    <w:p w:rsidR="00607EC4" w:rsidP="00607EC4" w:rsidRDefault="00607EC4" w14:paraId="240ABCA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Dan die dekselse Kamerprocedures. Ik had ergens in februari een plenair debat aangevraagd over de brandstofprijzen en de grenseffecten. Daar was destijds een meerderheid voor — ik heb dat debat ook al een keer moeten verlengen — maar nu is de termijn verlopen. Dat betekent dat ik hier vandaag opnieuw moet staan om datzelfde debat opnieuw aan te vragen. Dat wil ik nu doen.</w:t>
      </w:r>
      <w:r>
        <w:rPr>
          <w:rFonts w:ascii="Arial" w:hAnsi="Arial" w:eastAsia="Times New Roman" w:cs="Arial"/>
          <w:sz w:val="22"/>
          <w:szCs w:val="22"/>
        </w:rPr>
        <w:br/>
      </w:r>
      <w:r>
        <w:rPr>
          <w:rFonts w:ascii="Arial" w:hAnsi="Arial" w:eastAsia="Times New Roman" w:cs="Arial"/>
          <w:sz w:val="22"/>
          <w:szCs w:val="22"/>
        </w:rPr>
        <w:br/>
        <w:t>Er is ook een nieuwtje, namelijk dat heel veel Nederlanders zelfs moeten bezuinigen op hun boodschappen omdat ze de brandstofprijs niet meer kunnen betalen. Tegelijkertijd is uitgelekt dat er geld wordt gereserveerd in de Miljoenennota. Maar goed, dan staan we hier over een jaar weer. Laten we nu dus eindelijk dat structurele gesprek gaan voeren over de vraag hoe we de brandstofkosten laag gaan houden in dit land.</w:t>
      </w:r>
    </w:p>
    <w:p w:rsidR="00607EC4" w:rsidP="00607EC4" w:rsidRDefault="00607EC4" w14:paraId="4AF50D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kijken of dat breder leeft.</w:t>
      </w:r>
    </w:p>
    <w:p w:rsidR="00607EC4" w:rsidP="00607EC4" w:rsidRDefault="00607EC4" w14:paraId="361184A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Voorzitter. Steun voor het debat. Elk Kamerlid gaat over zijn eigen woorden, maar ik wil daarin ook graag de grensregio-effecten meenemen. Steun.</w:t>
      </w:r>
    </w:p>
    <w:p w:rsidR="00607EC4" w:rsidP="00607EC4" w:rsidRDefault="00607EC4" w14:paraId="591B34B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607EC4" w:rsidP="00607EC4" w:rsidRDefault="00607EC4" w14:paraId="03C22AD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De punten die de heer Heutink noemt, zijn ontzettend belangrijk, maar volgens mij kunnen die precies om die reden over twee weken bij de APB uitgebreid aan de orde komen. Nu dus geen steun voor een los debat; laten we het gewoon bij de APB betrekken.</w:t>
      </w:r>
    </w:p>
    <w:p w:rsidR="00607EC4" w:rsidP="00607EC4" w:rsidRDefault="00607EC4" w14:paraId="4AF27C8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Het is de eerste dag van het parlementaire jaar. We hebben nu een regeling van werkzaamheden. Als we de debataanvragen allemaal zouden toekennen, zouden we in ieder geval tot aan het Kerstreces geen regeling meer hoeven te houden, want dan zitten we namelijk gewoon vol. We zien nu zelfs dat Kamerleden debatten die al aangemeld zijn, opnieuw moeten aanmelden voor de regeling. Je zou bijna zeggen: de regeling van werkzaamheden wordt een modelwerkelijkheid, want echt debatteren doen we niet meer; we debatteren over debatten die we misschien gaan inplannen. Geen steun. Laten we als Kamer ook echt iets terughoudender worden met het aanmelden van debatten.</w:t>
      </w:r>
    </w:p>
    <w:p w:rsidR="00607EC4" w:rsidP="00607EC4" w:rsidRDefault="00607EC4" w14:paraId="53A1367E" w14:textId="77777777">
      <w:pPr>
        <w:spacing w:after="240"/>
        <w:rPr>
          <w:rFonts w:ascii="Arial" w:hAnsi="Arial" w:eastAsia="Times New Roman" w:cs="Arial"/>
          <w:sz w:val="22"/>
          <w:szCs w:val="22"/>
        </w:rPr>
      </w:pPr>
      <w:r>
        <w:rPr>
          <w:rFonts w:ascii="Arial" w:hAnsi="Arial" w:eastAsia="Times New Roman" w:cs="Arial"/>
          <w:sz w:val="22"/>
          <w:szCs w:val="22"/>
        </w:rPr>
        <w:t>(Geroffel op bankjes)</w:t>
      </w:r>
    </w:p>
    <w:p w:rsidR="00607EC4" w:rsidP="00607EC4" w:rsidRDefault="00607EC4" w14:paraId="6AB450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suggestie.</w:t>
      </w:r>
    </w:p>
    <w:p w:rsidR="00607EC4" w:rsidP="00607EC4" w:rsidRDefault="00607EC4" w14:paraId="2285BD3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Voorzitter. Om te beginnen wordt aanstaande donderdag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besproken. Ik heb het even nagekeken: 22 september hebben we een commissiedebat Concurrentievermogen. Ik denk dat dit daar ook uitstekend in meegenomen kan worden. Vanuit ons dus geen steun.</w:t>
      </w:r>
    </w:p>
    <w:p w:rsidR="00607EC4" w:rsidP="00607EC4" w:rsidRDefault="00607EC4" w14:paraId="7FB92F4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Dit is een van de grootste problemen van de Nederlander. Daarom steun voor dit verzoek.</w:t>
      </w:r>
    </w:p>
    <w:p w:rsidR="00607EC4" w:rsidP="00607EC4" w:rsidRDefault="00607EC4" w14:paraId="7E570B5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Oosterhuis</w:t>
      </w:r>
      <w:r>
        <w:rPr>
          <w:rFonts w:ascii="Arial" w:hAnsi="Arial" w:eastAsia="Times New Roman" w:cs="Arial"/>
          <w:sz w:val="22"/>
          <w:szCs w:val="22"/>
        </w:rPr>
        <w:t xml:space="preserve"> (D66):</w:t>
      </w:r>
      <w:r>
        <w:rPr>
          <w:rFonts w:ascii="Arial" w:hAnsi="Arial" w:eastAsia="Times New Roman" w:cs="Arial"/>
          <w:sz w:val="22"/>
          <w:szCs w:val="22"/>
        </w:rPr>
        <w:br/>
        <w:t>Ik ben het volstrekt eens met de heer Krul. Dit kan uitgebreid worden besproken bij de debatten over de begrotingen en het Belastingplan.</w:t>
      </w:r>
    </w:p>
    <w:p w:rsidR="00607EC4" w:rsidP="00607EC4" w:rsidRDefault="00607EC4" w14:paraId="6C5AAE9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Voorzitter. Het is inderdaad de eerste dag van het parlementaire jaar. Tegelijkertijd is het de zoveelste dag waarop onze Nederlanders in de steek gelaten worden in vergelijking met andere landen om ons heen. Dus steun voor het debat.</w:t>
      </w:r>
    </w:p>
    <w:p w:rsidR="00607EC4" w:rsidP="00607EC4" w:rsidRDefault="00607EC4" w14:paraId="6DE8DAA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Ik sluit me aan bij de zeer wijze woorden van de heer Krul.</w:t>
      </w:r>
    </w:p>
    <w:p w:rsidR="00607EC4" w:rsidP="00607EC4" w:rsidRDefault="00607EC4" w14:paraId="191925F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Geen steun.</w:t>
      </w:r>
    </w:p>
    <w:p w:rsidR="00607EC4" w:rsidP="00607EC4" w:rsidRDefault="00607EC4" w14:paraId="74D335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Het woord is aan de heer Claassen, eveneens namens Groep Markuszower. O, nee. Het woord is aan mevrouw Lammers, eveneens namens de Groep Markuszower.</w:t>
      </w:r>
    </w:p>
    <w:p w:rsidR="00607EC4" w:rsidP="00607EC4" w:rsidRDefault="00607EC4" w14:paraId="65B27A6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Lammers</w:t>
      </w:r>
      <w:r>
        <w:rPr>
          <w:rFonts w:ascii="Arial" w:hAnsi="Arial" w:eastAsia="Times New Roman" w:cs="Arial"/>
          <w:sz w:val="22"/>
          <w:szCs w:val="22"/>
        </w:rPr>
        <w:t xml:space="preserve"> (Groep Markuszower):</w:t>
      </w:r>
      <w:r>
        <w:rPr>
          <w:rFonts w:ascii="Arial" w:hAnsi="Arial" w:eastAsia="Times New Roman" w:cs="Arial"/>
          <w:sz w:val="22"/>
          <w:szCs w:val="22"/>
        </w:rPr>
        <w:br/>
        <w:t>In de afgelopen weken bereikten ons meerdere signalen dat de politie geen tijd heeft om aangiftes op te nemen en daarom soms zelfs afraadt om aangifte te doen. Daarom verzoek ik om een debat over de bevindingen van de Algemene Rekenkamer, namelijk dat 10.000 aangiftes niet door de politie worden onderzocht, zo snel mogelijk in te plannen.</w:t>
      </w:r>
    </w:p>
    <w:p w:rsidR="00607EC4" w:rsidP="00607EC4" w:rsidRDefault="00607EC4" w14:paraId="0B0E06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een meerderheid voor is.</w:t>
      </w:r>
    </w:p>
    <w:p w:rsidR="00607EC4" w:rsidP="00607EC4" w:rsidRDefault="00607EC4" w14:paraId="342B84B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Mevrouw Lammers heeft waarschijnlijk zelf ook gezien dat er volgende week een debat over de politie staat. Het hoeft dus niet ook op de plenaire agenda, want we kunnen er volgende week over debatteren.</w:t>
      </w:r>
    </w:p>
    <w:p w:rsidR="00607EC4" w:rsidP="00607EC4" w:rsidRDefault="00607EC4" w14:paraId="048F2E2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Volgende week is er inderdaad een commissiedebat Politie. Dat is de plek om het snel te kunnen bespreken. Ik zou voorafgaand aan het politiedebat wel graag een brief hierover willen hebben van de minister.</w:t>
      </w:r>
    </w:p>
    <w:p w:rsidR="00607EC4" w:rsidP="00607EC4" w:rsidRDefault="00607EC4" w14:paraId="03EB826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informatieverzoek geleiden wij door.</w:t>
      </w:r>
    </w:p>
    <w:p w:rsidR="00607EC4" w:rsidP="00607EC4" w:rsidRDefault="00607EC4" w14:paraId="7CF6DEF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Laten we het hier vooral volgende week over hebben. Geen steun.</w:t>
      </w:r>
    </w:p>
    <w:p w:rsidR="00607EC4" w:rsidP="00607EC4" w:rsidRDefault="00607EC4" w14:paraId="25D4AE5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Wat ons betreft wel steun.</w:t>
      </w:r>
    </w:p>
    <w:p w:rsidR="00607EC4" w:rsidP="00607EC4" w:rsidRDefault="00607EC4" w14:paraId="6B31A00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Ik ben blij dat de Groep Markuszower in het reces ook veelvuldig en goed de kranten en alle problemen heeft gearresteerd. Dat delen wij. Maar wat mij betreft bespreken we de dingen die we in de commissie kunnen bespreken ook in de commissie. Dus geen steun. Het politiedebat is namelijk volgende week al.</w:t>
      </w:r>
    </w:p>
    <w:p w:rsidR="00607EC4" w:rsidP="00607EC4" w:rsidRDefault="00607EC4" w14:paraId="69D493D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Volgende week is het politiedebat. Dan kunnen we dat uitgebreid bespreken. Dus geen steun.</w:t>
      </w:r>
    </w:p>
    <w:p w:rsidR="00607EC4" w:rsidP="00607EC4" w:rsidRDefault="00607EC4" w14:paraId="1B37952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Het kan bij de commissie.</w:t>
      </w:r>
    </w:p>
    <w:p w:rsidR="00607EC4" w:rsidP="00607EC4" w:rsidRDefault="00607EC4" w14:paraId="3E6236B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Voor wat het waard is: steun.</w:t>
      </w:r>
    </w:p>
    <w:p w:rsidR="00607EC4" w:rsidP="00607EC4" w:rsidRDefault="00607EC4" w14:paraId="58DAB94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Het woord is nu wel aan de heer Claassen, eveneens namens Groep Markuszower.</w:t>
      </w:r>
    </w:p>
    <w:p w:rsidR="00607EC4" w:rsidP="00607EC4" w:rsidRDefault="00607EC4" w14:paraId="5A023FE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Dag, lieve mensen. Fijn dat jullie allemaal weer terug zijn van reces. Ik hoop dat het goed met jullie gaat. Een goede start van het einde van het reces betekent ook de politieke agenda …</w:t>
      </w:r>
    </w:p>
    <w:p w:rsidR="00607EC4" w:rsidP="00607EC4" w:rsidRDefault="00607EC4" w14:paraId="235AE88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verzoek.</w:t>
      </w:r>
    </w:p>
    <w:p w:rsidR="00607EC4" w:rsidP="00607EC4" w:rsidRDefault="00607EC4" w14:paraId="7197217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Dan heb ik een voorstel dat nieuw is en een lopend voorstel. Dat ga ik aan jullie introduceren. Het eerste is dat er de afgelopen maand meerdere berichten zijn gepubliceerd over de erbarmelijke situatie op de woningmarkt. Het EIB en de Monitor Koopwoningmarkt stellen allebei dat de nieuwbouw ontoereikend is, waarbij het EIB zelfs stelt dat ook het beter benutten tegen zijn grenzen aanloopt. Doorstromen komt in gevaar. Studenten geven hun zoektocht naar een woning simpelweg op.</w:t>
      </w:r>
      <w:r>
        <w:rPr>
          <w:rFonts w:ascii="Arial" w:hAnsi="Arial" w:eastAsia="Times New Roman" w:cs="Arial"/>
          <w:sz w:val="22"/>
          <w:szCs w:val="22"/>
        </w:rPr>
        <w:br/>
      </w:r>
      <w:r>
        <w:rPr>
          <w:rFonts w:ascii="Arial" w:hAnsi="Arial" w:eastAsia="Times New Roman" w:cs="Arial"/>
          <w:sz w:val="22"/>
          <w:szCs w:val="22"/>
        </w:rPr>
        <w:br/>
        <w:t>Voorzitter. Deze berichten zijn zo desastreus …</w:t>
      </w:r>
    </w:p>
    <w:p w:rsidR="00607EC4" w:rsidP="00607EC4" w:rsidRDefault="00607EC4" w14:paraId="4DEBA2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wilt vast een debat.</w:t>
      </w:r>
    </w:p>
    <w:p w:rsidR="00607EC4" w:rsidP="00607EC4" w:rsidRDefault="00607EC4" w14:paraId="63BF511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 dat de Kamer het hierover moet gaan hebben. Daarom wil ik graag een debat aanvragen met de minister van VRO over de woningbouwopgave.</w:t>
      </w:r>
    </w:p>
    <w:p w:rsidR="00607EC4" w:rsidP="00607EC4" w:rsidRDefault="00607EC4" w14:paraId="3D970B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er steun is voor een debat.</w:t>
      </w:r>
    </w:p>
    <w:p w:rsidR="00607EC4" w:rsidP="00607EC4" w:rsidRDefault="00607EC4" w14:paraId="6691577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 xml:space="preserve">Voorzitter. Ik begrijp dat er nog een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aan komt. Als we die eerst afwachten, kunnen we ook een beetje geïnformeerd dat gesprek aangaan. Ik begrijp dat er ook nog een commissiedebat staat in oktober. Volgens mij wordt de heer Claassen dus ruim bedeeld.</w:t>
      </w:r>
    </w:p>
    <w:p w:rsidR="00607EC4" w:rsidP="00607EC4" w:rsidRDefault="00607EC4" w14:paraId="70D5F9A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Voorzitter. Mijn voorstel zou ook zijn om dit te betrekken bij dat commissiedebat. Dan gaat het namelijk over de fiscaliteit en de woningmarkt.</w:t>
      </w:r>
    </w:p>
    <w:p w:rsidR="00607EC4" w:rsidP="00607EC4" w:rsidRDefault="00607EC4" w14:paraId="5BD6573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Ik zag net een D66-filmpje waarin al eerder aangewezen locaties opeens als nieuwe locaties werden genoemd. Ja, in gelul kan je niet wonen. Maar toch, dit verzoek. Volgens mij hebben we op 24 september al een commissiedebat. Laten we dit onderwerp dus daar bespreken en laten we ervoor zorgen dat er daadwerkelijk stenen worden gestapeld.</w:t>
      </w:r>
    </w:p>
    <w:p w:rsidR="00607EC4" w:rsidP="00607EC4" w:rsidRDefault="00607EC4" w14:paraId="48DC24E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Het is wel opvallend wat hier gebeurt. Dit is een van de grootste problemen. Vorig jaar rond deze tijd ging de hele verkiezingscampagne erover. En nu zeggen heel veel mensen: geen steun voor een debatverzoek. Volgens mij is het heel erg belangrijk om hier wel over te spreken. Daarom van harte steun.</w:t>
      </w:r>
    </w:p>
    <w:p w:rsidR="00607EC4" w:rsidP="00607EC4" w:rsidRDefault="00607EC4" w14:paraId="4080A8E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p>
    <w:p w:rsidR="00607EC4" w:rsidP="00607EC4" w:rsidRDefault="00607EC4" w14:paraId="22DC90D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Hele wijze woorden op het eind.</w:t>
      </w:r>
    </w:p>
    <w:p w:rsidR="00607EC4" w:rsidP="00607EC4" w:rsidRDefault="00607EC4" w14:paraId="02AD69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een laatste verzoek.</w:t>
      </w:r>
    </w:p>
    <w:p w:rsidR="00607EC4" w:rsidP="00607EC4" w:rsidRDefault="00607EC4" w14:paraId="51BB654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Ja, dat is een herhaling van zetten. Ik heb deze debataanvraag namelijk eerder gedaan, maar die is natuurlijk verlopen. Volgens de regels moeten we de aanvraag dan opnieuw doen. Bij dezen wil ik dus een debat aanvragen over de meest kwetsbare mensen in de regio Parkstad. Het gaat onder andere om zwangeren. Zij hebben goede geboortezorg nodig. Het is goed dat daar een onafhankelijk onderzoek plaatsvindt over de mogelijkheden om de zwangerschapszorg voor Parkstad te behouden. Daar wil ik graag opnieuw een debat voor aanvragen.</w:t>
      </w:r>
    </w:p>
    <w:p w:rsidR="00607EC4" w:rsidP="00607EC4" w:rsidRDefault="00607EC4" w14:paraId="1D28B8A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een meerderheid voor is.</w:t>
      </w:r>
    </w:p>
    <w:p w:rsidR="00607EC4" w:rsidP="00607EC4" w:rsidRDefault="00607EC4" w14:paraId="3E3F913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Steun, voorzitter.</w:t>
      </w:r>
    </w:p>
    <w:p w:rsidR="00607EC4" w:rsidP="00607EC4" w:rsidRDefault="00607EC4" w14:paraId="27B2C29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Oosterhuis</w:t>
      </w:r>
      <w:r>
        <w:rPr>
          <w:rFonts w:ascii="Arial" w:hAnsi="Arial" w:eastAsia="Times New Roman" w:cs="Arial"/>
          <w:sz w:val="22"/>
          <w:szCs w:val="22"/>
        </w:rPr>
        <w:t xml:space="preserve"> (D66):</w:t>
      </w:r>
      <w:r>
        <w:rPr>
          <w:rFonts w:ascii="Arial" w:hAnsi="Arial" w:eastAsia="Times New Roman" w:cs="Arial"/>
          <w:sz w:val="22"/>
          <w:szCs w:val="22"/>
        </w:rPr>
        <w:br/>
        <w:t>Geen steun. Er is binnenkort een commissiedebat Ziekenhuiszorg. Daarin kan dit besproken worden.</w:t>
      </w:r>
    </w:p>
    <w:p w:rsidR="00607EC4" w:rsidP="00607EC4" w:rsidRDefault="00607EC4" w14:paraId="0FDF41D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Wat meneer Oosterhuis zegt.</w:t>
      </w:r>
    </w:p>
    <w:p w:rsidR="00607EC4" w:rsidP="00607EC4" w:rsidRDefault="00607EC4" w14:paraId="02EDB70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Steun.</w:t>
      </w:r>
    </w:p>
    <w:p w:rsidR="00607EC4" w:rsidP="00607EC4" w:rsidRDefault="00607EC4" w14:paraId="7493BD9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Dit is een belangrijk onderwerp en daar ga ik graag over in debat, maar ik vrees dat het commissiedebat eerder gaat zijn dan een plenair debat.</w:t>
      </w:r>
    </w:p>
    <w:p w:rsidR="00607EC4" w:rsidP="00607EC4" w:rsidRDefault="00607EC4" w14:paraId="62DE3F1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607EC4" w:rsidP="00607EC4" w:rsidRDefault="00607EC4" w14:paraId="0326A33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Zeker steun.</w:t>
      </w:r>
    </w:p>
    <w:p w:rsidR="00607EC4" w:rsidP="00607EC4" w:rsidRDefault="00607EC4" w14:paraId="7C50D46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Steun.</w:t>
      </w:r>
    </w:p>
    <w:p w:rsidR="00607EC4" w:rsidP="00607EC4" w:rsidRDefault="00607EC4" w14:paraId="43F1D96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Mede namens de SGP: wat mij betreft kan dit bij de VWS-begroting.</w:t>
      </w:r>
    </w:p>
    <w:p w:rsidR="00607EC4" w:rsidP="00607EC4" w:rsidRDefault="00607EC4" w14:paraId="302D13D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Het woord is aan mevrouw Van der Plas voor een verzoek namens de BBB.</w:t>
      </w:r>
    </w:p>
    <w:p w:rsidR="00607EC4" w:rsidP="00607EC4" w:rsidRDefault="00607EC4" w14:paraId="4C5DE78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voorzitter. We hebben in het vragenuur zojuist de minister van LVVN om de hete brij heen zien draaien met betrekking tot het intrekken van vergunningen van ondernemers die alles doen wat de overheid van ze vraagt en nog meer dan dat. Ik wil graag een debat aanvragen met de minister van LVVN over het intrekken van vijf vergunningen van Brabantse pluimveehouders.</w:t>
      </w:r>
    </w:p>
    <w:p w:rsidR="00607EC4" w:rsidP="00607EC4" w:rsidRDefault="00607EC4" w14:paraId="4988257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een meerderheid voor is.</w:t>
      </w:r>
    </w:p>
    <w:p w:rsidR="00607EC4" w:rsidP="00607EC4" w:rsidRDefault="00607EC4" w14:paraId="071351D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Geen steun.</w:t>
      </w:r>
    </w:p>
    <w:p w:rsidR="00607EC4" w:rsidP="00607EC4" w:rsidRDefault="00607EC4" w14:paraId="0B37F47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Koorevaar</w:t>
      </w:r>
      <w:proofErr w:type="spellEnd"/>
      <w:r>
        <w:rPr>
          <w:rFonts w:ascii="Arial" w:hAnsi="Arial" w:eastAsia="Times New Roman" w:cs="Arial"/>
          <w:sz w:val="22"/>
          <w:szCs w:val="22"/>
        </w:rPr>
        <w:t xml:space="preserve"> (CDA):</w:t>
      </w:r>
      <w:r>
        <w:rPr>
          <w:rFonts w:ascii="Arial" w:hAnsi="Arial" w:eastAsia="Times New Roman" w:cs="Arial"/>
          <w:sz w:val="22"/>
          <w:szCs w:val="22"/>
        </w:rPr>
        <w:br/>
        <w:t>Ik denk dat er op Landbouw, Natuur en Stikstof best wel wat te bespreken valt, maar ik zou in de procedurevergadering bij Landbouw juist willen nadenken over de vraag of we misschien een commissiedebat EU-Raad kunnen omwisselen naar een Landbouw, Natuur en Stikstof-debat, waarin we heel veel zaken kunnen bespreken.</w:t>
      </w:r>
    </w:p>
    <w:p w:rsidR="00607EC4" w:rsidP="00607EC4" w:rsidRDefault="00607EC4" w14:paraId="7CA910C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Steun voor dit debat, maar ik ga zo zelf nog een debataanvraag doen. Als we daar steun voor hebben en die gegevens boven water hebben, kunnen we volgens mij pas goed verder praten.</w:t>
      </w:r>
    </w:p>
    <w:p w:rsidR="00607EC4" w:rsidP="00607EC4" w:rsidRDefault="00607EC4" w14:paraId="7CF6777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Van harte steun.</w:t>
      </w:r>
    </w:p>
    <w:p w:rsidR="00607EC4" w:rsidP="00607EC4" w:rsidRDefault="00607EC4" w14:paraId="1651045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 xml:space="preserve">Ik kan me wel aansluiten bij de heer </w:t>
      </w:r>
      <w:proofErr w:type="spellStart"/>
      <w:r>
        <w:rPr>
          <w:rFonts w:ascii="Arial" w:hAnsi="Arial" w:eastAsia="Times New Roman" w:cs="Arial"/>
          <w:sz w:val="22"/>
          <w:szCs w:val="22"/>
        </w:rPr>
        <w:t>Koorevaar</w:t>
      </w:r>
      <w:proofErr w:type="spellEnd"/>
      <w:r>
        <w:rPr>
          <w:rFonts w:ascii="Arial" w:hAnsi="Arial" w:eastAsia="Times New Roman" w:cs="Arial"/>
          <w:sz w:val="22"/>
          <w:szCs w:val="22"/>
        </w:rPr>
        <w:t>. Het lijkt me verstandig om gewoon nog een keertje in commissieverband verder te praten over bijvoorbeeld het stikstofpakket.</w:t>
      </w:r>
    </w:p>
    <w:p w:rsidR="00607EC4" w:rsidP="00607EC4" w:rsidRDefault="00607EC4" w14:paraId="3D2052C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Voorzitter, daar sluit ik me ook bij aan.</w:t>
      </w:r>
    </w:p>
    <w:p w:rsidR="00607EC4" w:rsidP="00607EC4" w:rsidRDefault="00607EC4" w14:paraId="1C154A1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Voorzitter, ik vond het vragenuurtje met de minister net echt helemaal nergens over gaan, dus steun hiervoor.</w:t>
      </w:r>
    </w:p>
    <w:p w:rsidR="00607EC4" w:rsidP="00607EC4" w:rsidRDefault="00607EC4" w14:paraId="77C8BA2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w:t>
      </w:r>
    </w:p>
    <w:p w:rsidR="00607EC4" w:rsidP="00607EC4" w:rsidRDefault="00607EC4" w14:paraId="6A9A944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De ChristenUnie-SGP Noord-Brabant was het eens. Hier zijn we het ook eens. Steun.</w:t>
      </w:r>
    </w:p>
    <w:p w:rsidR="00607EC4" w:rsidP="00607EC4" w:rsidRDefault="00607EC4" w14:paraId="4736680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Dit is zeer zorgelijk, niet alleen voor boeren, maar voor alle ondernemers. De bescherming van de vrijheid van eigendom staat in de wind. Steun voor dit verzoek.</w:t>
      </w:r>
    </w:p>
    <w:p w:rsidR="00607EC4" w:rsidP="00607EC4" w:rsidRDefault="00607EC4" w14:paraId="0D422D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Uw volgende verzoek.</w:t>
      </w:r>
    </w:p>
    <w:p w:rsidR="00607EC4" w:rsidP="00607EC4" w:rsidRDefault="00607EC4" w14:paraId="3EC87C9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Dank u wel. Dan heb ik een verzoek over het volgende. Het is alweer even geleden, maar de beelden van de bestorming in </w:t>
      </w:r>
      <w:proofErr w:type="spellStart"/>
      <w:r>
        <w:rPr>
          <w:rFonts w:ascii="Arial" w:hAnsi="Arial" w:eastAsia="Times New Roman" w:cs="Arial"/>
          <w:sz w:val="22"/>
          <w:szCs w:val="22"/>
        </w:rPr>
        <w:t>Ceuta</w:t>
      </w:r>
      <w:proofErr w:type="spellEnd"/>
      <w:r>
        <w:rPr>
          <w:rFonts w:ascii="Arial" w:hAnsi="Arial" w:eastAsia="Times New Roman" w:cs="Arial"/>
          <w:sz w:val="22"/>
          <w:szCs w:val="22"/>
        </w:rPr>
        <w:t xml:space="preserve"> — ik hoop dat ik dat goed uitspreek — door Marokkanen waren desalniettemin schokkend. De beelden die we nu nog te zien krijgen, zijn schokkend. Ik denk dat dit nog steeds heel actueel is. Elke dag is dit actueel. Ik zou graag een debat over de bestorming en de gevolgen daarvan willen hebben, zo snel mogelijk te houden, met de minister van Buitenlandse Zaken.</w:t>
      </w:r>
    </w:p>
    <w:p w:rsidR="00607EC4" w:rsidP="00607EC4" w:rsidRDefault="00607EC4" w14:paraId="2C6046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607EC4" w:rsidP="00607EC4" w:rsidRDefault="00607EC4" w14:paraId="048DFA6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De PVV had hier in het reces al een debat over willen hebben, maar een groot deel van de Kamer lag liever aan het strand. Van harte steun dus voor dit debat.</w:t>
      </w:r>
    </w:p>
    <w:p w:rsidR="00607EC4" w:rsidP="00607EC4" w:rsidRDefault="00607EC4" w14:paraId="55CBB7A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607EC4" w:rsidP="00607EC4" w:rsidRDefault="00607EC4" w14:paraId="0352508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Volgende week is er een asielcommissiedebat. Dat is elke twee weken het geval. Daar kan dit prima in besproken worden. Als mevrouw Van der Plas in de procedurevergadering inbrengt dat zij de minister van Buitenlandse Zaken daar ook bij wil uitnodigen, dan zullen wij dat verzoek steunen.</w:t>
      </w:r>
    </w:p>
    <w:p w:rsidR="00607EC4" w:rsidP="00607EC4" w:rsidRDefault="00607EC4" w14:paraId="07E7F50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Ook hiervoor geldt dat we volgende week een commissiedebat hebben, dus geen steun.</w:t>
      </w:r>
    </w:p>
    <w:p w:rsidR="00607EC4" w:rsidP="00607EC4" w:rsidRDefault="00607EC4" w14:paraId="68AEF66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 voor het verzoek. Ik zou ook het verzoek willen doen om het plenaire debat over asiel en migratie in brede zin dat al op de rol staat, zo snel mogelijk in te plannen. Maar in elk geval ook steun voor dit verzoek.</w:t>
      </w:r>
    </w:p>
    <w:p w:rsidR="00607EC4" w:rsidP="00607EC4" w:rsidRDefault="00607EC4" w14:paraId="1B30232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Wat meneer Ceulemans zegt.</w:t>
      </w:r>
    </w:p>
    <w:p w:rsidR="00607EC4" w:rsidP="00607EC4" w:rsidRDefault="00607EC4" w14:paraId="20C26EB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Boujdaini</w:t>
      </w:r>
      <w:proofErr w:type="spellEnd"/>
      <w:r>
        <w:rPr>
          <w:rFonts w:ascii="Arial" w:hAnsi="Arial" w:eastAsia="Times New Roman" w:cs="Arial"/>
          <w:sz w:val="22"/>
          <w:szCs w:val="22"/>
        </w:rPr>
        <w:t xml:space="preserve"> (D66):</w:t>
      </w:r>
      <w:r>
        <w:rPr>
          <w:rFonts w:ascii="Arial" w:hAnsi="Arial" w:eastAsia="Times New Roman" w:cs="Arial"/>
          <w:sz w:val="22"/>
          <w:szCs w:val="22"/>
        </w:rPr>
        <w:br/>
        <w:t>Geen steun. Dit kan veel sneller besproken worden in het commissiedebat van volgende week.</w:t>
      </w:r>
    </w:p>
    <w:p w:rsidR="00607EC4" w:rsidP="00607EC4" w:rsidRDefault="00607EC4" w14:paraId="5E1EDFA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Steun.</w:t>
      </w:r>
    </w:p>
    <w:p w:rsidR="00607EC4" w:rsidP="00607EC4" w:rsidRDefault="00607EC4" w14:paraId="61774D8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Geen steun.</w:t>
      </w:r>
    </w:p>
    <w:p w:rsidR="00607EC4" w:rsidP="00607EC4" w:rsidRDefault="00607EC4" w14:paraId="38E62CE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We hebben een commissiedebat, een commissiedebat JBZ en een plenair debat, dus voor nu geen steun.</w:t>
      </w:r>
    </w:p>
    <w:p w:rsidR="00607EC4" w:rsidP="00607EC4" w:rsidRDefault="00607EC4" w14:paraId="7155733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mevrouw Van der Plas.</w:t>
      </w:r>
    </w:p>
    <w:p w:rsidR="00607EC4" w:rsidP="00607EC4" w:rsidRDefault="00607EC4" w14:paraId="76328C0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Oké.</w:t>
      </w:r>
    </w:p>
    <w:p w:rsidR="00607EC4" w:rsidP="00607EC4" w:rsidRDefault="00607EC4" w14:paraId="0C33C5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volgende verzoek.</w:t>
      </w:r>
    </w:p>
    <w:p w:rsidR="00607EC4" w:rsidP="00607EC4" w:rsidRDefault="00607EC4" w14:paraId="391ABCE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 de Handelingen wil ik nog even gezegd hebben dat BBB het PVV-debat wél heeft gesteund.</w:t>
      </w:r>
    </w:p>
    <w:p w:rsidR="00607EC4" w:rsidP="00607EC4" w:rsidRDefault="00607EC4" w14:paraId="51CE444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We hebben het allemaal kunnen zien in de schriftelijke procedure.</w:t>
      </w:r>
    </w:p>
    <w:p w:rsidR="00607EC4" w:rsidP="00607EC4" w:rsidRDefault="00607EC4" w14:paraId="711D7D5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Ja, zeker, maar het is altijd goed om het nog eventjes te melden.</w:t>
      </w:r>
    </w:p>
    <w:p w:rsidR="00607EC4" w:rsidP="00607EC4" w:rsidRDefault="00607EC4" w14:paraId="135EDCA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vooraankondiging.</w:t>
      </w:r>
    </w:p>
    <w:p w:rsidR="00607EC4" w:rsidP="00607EC4" w:rsidRDefault="00607EC4" w14:paraId="3944EA2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Ja, dan heb ik nog een vooraankondiging van een tweeminutendebat Landbouw- en Visserijraad, deze week in te plannen, inclusief stemmingen.</w:t>
      </w:r>
    </w:p>
    <w:p w:rsidR="00607EC4" w:rsidP="00607EC4" w:rsidRDefault="00607EC4" w14:paraId="23D6FBE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gaan we rekening mee houden.</w:t>
      </w:r>
    </w:p>
    <w:p w:rsidR="00607EC4" w:rsidP="00607EC4" w:rsidRDefault="00607EC4" w14:paraId="098AE02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w:t>
      </w:r>
    </w:p>
    <w:p w:rsidR="00607EC4" w:rsidP="00607EC4" w:rsidRDefault="00607EC4" w14:paraId="2FC60F1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Het woord is aan de heer Van Baarle voor zijn verzoek namens DENK.</w:t>
      </w:r>
    </w:p>
    <w:p w:rsidR="00607EC4" w:rsidP="00607EC4" w:rsidRDefault="00607EC4" w14:paraId="5C3D8D7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voorzitter. Uit een peiling die is uitgevoerd door PAX en andere maatschappelijke organisaties blijkt dat het overgrote gedeelte van de Nederlandse bevolking het beleid van het kabinet-Jetten op het gebied van Palestina en de omgang met Israël niet steunt. Een meerderheid van de Nederlanders vindt dat beleid veel te slap, wil wapensancties tegen Israël, wil economische sancties tegen Israël en wil de handelsvoordelen die er bestaan met Israël stoppen. Daarover wil ik graag zo snel mogelijk een debat voeren met de minister van Buitenlandse Zaken.</w:t>
      </w:r>
    </w:p>
    <w:p w:rsidR="00607EC4" w:rsidP="00607EC4" w:rsidRDefault="00607EC4" w14:paraId="406808B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een meerderheid voor heeft.</w:t>
      </w:r>
    </w:p>
    <w:p w:rsidR="00607EC4" w:rsidP="00607EC4" w:rsidRDefault="00607EC4" w14:paraId="7222EDB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Rajkowski</w:t>
      </w:r>
      <w:r>
        <w:rPr>
          <w:rFonts w:ascii="Arial" w:hAnsi="Arial" w:eastAsia="Times New Roman" w:cs="Arial"/>
          <w:sz w:val="22"/>
          <w:szCs w:val="22"/>
        </w:rPr>
        <w:t xml:space="preserve"> (VVD):</w:t>
      </w:r>
      <w:r>
        <w:rPr>
          <w:rFonts w:ascii="Arial" w:hAnsi="Arial" w:eastAsia="Times New Roman" w:cs="Arial"/>
          <w:sz w:val="22"/>
          <w:szCs w:val="22"/>
        </w:rPr>
        <w:br/>
        <w:t>Nee, geen steun, voorzitter. We hebben donderdag een commissiedebat over sancties tegen Israël.</w:t>
      </w:r>
    </w:p>
    <w:p w:rsidR="00607EC4" w:rsidP="00607EC4" w:rsidRDefault="00607EC4" w14:paraId="410700F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Over peilingen zou ik geen debat willen hebben, want zelfs al stond de meerderheid van Nederland er niet achter, was mijn fractie er nog steeds voor geweest. Maar ik steun het verzoek wel, omdat er echt gesproken moet worden over wat we meer kunnen doen om dit gruwelijke geweld te stoppen.</w:t>
      </w:r>
    </w:p>
    <w:p w:rsidR="00607EC4" w:rsidP="00607EC4" w:rsidRDefault="00607EC4" w14:paraId="44BBE78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607EC4" w:rsidP="00607EC4" w:rsidRDefault="00607EC4" w14:paraId="77AD246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Steun.</w:t>
      </w:r>
    </w:p>
    <w:p w:rsidR="00607EC4" w:rsidP="00607EC4" w:rsidRDefault="00607EC4" w14:paraId="485AED9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Van harte steun.</w:t>
      </w:r>
    </w:p>
    <w:p w:rsidR="00607EC4" w:rsidP="00607EC4" w:rsidRDefault="00607EC4" w14:paraId="6358C5A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Debatteren op grond van peilingen vinden wij ook een slecht idee, zeker bij dit thema. Geen steun dus, mede namens de ChristenUnie.</w:t>
      </w:r>
    </w:p>
    <w:p w:rsidR="00607EC4" w:rsidP="00607EC4" w:rsidRDefault="00607EC4" w14:paraId="5FA308F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Er vindt nog steeds geweld tegen Palestijnen plaats. De genocide gaat nog steeds door, </w:t>
      </w:r>
      <w:r>
        <w:rPr>
          <w:rFonts w:ascii="Arial" w:hAnsi="Arial" w:eastAsia="Times New Roman" w:cs="Arial"/>
          <w:sz w:val="22"/>
          <w:szCs w:val="22"/>
        </w:rPr>
        <w:lastRenderedPageBreak/>
        <w:t>maar dan langzamer en onzichtbaarder. Juist daarom moeten wij nu een debat hebben, om te praten over welke maatregelen wij kunnen nemen om de genocide te stoppen.</w:t>
      </w:r>
    </w:p>
    <w:p w:rsidR="00607EC4" w:rsidP="00607EC4" w:rsidRDefault="00607EC4" w14:paraId="0C9C6E5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Voorzitter. Dit is een ontzettend belangrijk onderwerp, maar we hebben overmorgen een debat over sancties.</w:t>
      </w:r>
    </w:p>
    <w:p w:rsidR="00607EC4" w:rsidP="00607EC4" w:rsidRDefault="00607EC4" w14:paraId="6840A07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Geen steun.</w:t>
      </w:r>
    </w:p>
    <w:p w:rsidR="00607EC4" w:rsidP="00607EC4" w:rsidRDefault="00607EC4" w14:paraId="1258F8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Van Baarle.</w:t>
      </w:r>
    </w:p>
    <w:p w:rsidR="00607EC4" w:rsidP="00607EC4" w:rsidRDefault="00607EC4" w14:paraId="7A39B01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Geen toegiften meer, maar wel een verzoek om het om op de lijst van dertigledendebatten te plaatsen.</w:t>
      </w:r>
    </w:p>
    <w:p w:rsidR="00607EC4" w:rsidP="00607EC4" w:rsidRDefault="00607EC4" w14:paraId="1224EBE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doen we, want dat mag. Dank u wel, meneer Van Baarle.</w:t>
      </w:r>
      <w:r>
        <w:rPr>
          <w:rFonts w:ascii="Arial" w:hAnsi="Arial" w:eastAsia="Times New Roman" w:cs="Arial"/>
          <w:sz w:val="22"/>
          <w:szCs w:val="22"/>
        </w:rPr>
        <w:br/>
      </w:r>
      <w:r>
        <w:rPr>
          <w:rFonts w:ascii="Arial" w:hAnsi="Arial" w:eastAsia="Times New Roman" w:cs="Arial"/>
          <w:sz w:val="22"/>
          <w:szCs w:val="22"/>
        </w:rPr>
        <w:br/>
        <w:t xml:space="preserve">Het woord is aan mevrouw El </w:t>
      </w:r>
      <w:proofErr w:type="spellStart"/>
      <w:r>
        <w:rPr>
          <w:rFonts w:ascii="Arial" w:hAnsi="Arial" w:eastAsia="Times New Roman" w:cs="Arial"/>
          <w:sz w:val="22"/>
          <w:szCs w:val="22"/>
        </w:rPr>
        <w:t>Boujdaini</w:t>
      </w:r>
      <w:proofErr w:type="spellEnd"/>
      <w:r>
        <w:rPr>
          <w:rFonts w:ascii="Arial" w:hAnsi="Arial" w:eastAsia="Times New Roman" w:cs="Arial"/>
          <w:sz w:val="22"/>
          <w:szCs w:val="22"/>
        </w:rPr>
        <w:t xml:space="preserve"> namens D66. Gaat uw gang.</w:t>
      </w:r>
    </w:p>
    <w:p w:rsidR="00607EC4" w:rsidP="00607EC4" w:rsidRDefault="00607EC4" w14:paraId="2D79A68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Boujdaini</w:t>
      </w:r>
      <w:proofErr w:type="spellEnd"/>
      <w:r>
        <w:rPr>
          <w:rFonts w:ascii="Arial" w:hAnsi="Arial" w:eastAsia="Times New Roman" w:cs="Arial"/>
          <w:sz w:val="22"/>
          <w:szCs w:val="22"/>
        </w:rPr>
        <w:t xml:space="preserve"> (D66):</w:t>
      </w:r>
      <w:r>
        <w:rPr>
          <w:rFonts w:ascii="Arial" w:hAnsi="Arial" w:eastAsia="Times New Roman" w:cs="Arial"/>
          <w:sz w:val="22"/>
          <w:szCs w:val="22"/>
        </w:rPr>
        <w:br/>
        <w:t>Voorzitter. AI is niet meer weg te denken uit ons dagelijks leven. Het biedt enorme kansen, maar het brengt ook risico's met zich mee. Afgelopen zomer verschenen berichten over AI-systemen die bijna sciencefiction leken. Wat daarin duidelijk werd, was dat de testomgevingen waarin AI wordt ontwikkeld niet altijd veilig genoeg zijn. Hoe zorgen we dat AI veilig wordt ontwikkeld? Welke regels hebben we nodig en wat houdt het toezicht op AI-bedrijven in? Tegelijkertijd wil ik dat we ons samen inzetten om de kansen van AI volop te benutten. Daarom vraag ik een debat aan over de toekomst van verantwoorde AI in Nederland en hoop ik op uw steun.</w:t>
      </w:r>
    </w:p>
    <w:p w:rsidR="00607EC4" w:rsidP="00607EC4" w:rsidRDefault="00607EC4" w14:paraId="2EF72F3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een meerderheid voor is.</w:t>
      </w:r>
    </w:p>
    <w:p w:rsidR="00607EC4" w:rsidP="00607EC4" w:rsidRDefault="00607EC4" w14:paraId="5BDB091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(PRO):</w:t>
      </w:r>
      <w:r>
        <w:rPr>
          <w:rFonts w:ascii="Arial" w:hAnsi="Arial" w:eastAsia="Times New Roman" w:cs="Arial"/>
          <w:sz w:val="22"/>
          <w:szCs w:val="22"/>
        </w:rPr>
        <w:br/>
        <w:t>Hoe sneller, hoe beter. Van harte steun.</w:t>
      </w:r>
    </w:p>
    <w:p w:rsidR="00607EC4" w:rsidP="00607EC4" w:rsidRDefault="00607EC4" w14:paraId="7CF9062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Voorzitter. Steun. Alles raakt nu in een stroomversnelling, dus we moeten het hier als Kamer goed over hebben.</w:t>
      </w:r>
    </w:p>
    <w:p w:rsidR="00607EC4" w:rsidP="00607EC4" w:rsidRDefault="00607EC4" w14:paraId="786E12F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Voorzitter. Geen steun, want we hebben op 8 oktober al een commissiedebat over opkomende en toekomstige technologieën.</w:t>
      </w:r>
    </w:p>
    <w:p w:rsidR="00607EC4" w:rsidP="00607EC4" w:rsidRDefault="00607EC4" w14:paraId="31DA268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Dit is heel groot. Daarom steun ik dit graag, mede namens de SGP.</w:t>
      </w:r>
    </w:p>
    <w:p w:rsidR="00607EC4" w:rsidP="00607EC4" w:rsidRDefault="00607EC4" w14:paraId="19050E0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Ook vanuit de SP steun.</w:t>
      </w:r>
    </w:p>
    <w:p w:rsidR="00607EC4" w:rsidP="00607EC4" w:rsidRDefault="00607EC4" w14:paraId="71F87F4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Ik ben heel benieuwd wat dan niet-verantwoorde AI is, maar daar gaan we over in debat. Steun.</w:t>
      </w:r>
    </w:p>
    <w:p w:rsidR="00607EC4" w:rsidP="00607EC4" w:rsidRDefault="00607EC4" w14:paraId="6537CB5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Rajkowski</w:t>
      </w:r>
      <w:r>
        <w:rPr>
          <w:rFonts w:ascii="Arial" w:hAnsi="Arial" w:eastAsia="Times New Roman" w:cs="Arial"/>
          <w:sz w:val="22"/>
          <w:szCs w:val="22"/>
        </w:rPr>
        <w:t xml:space="preserve"> (VVD):</w:t>
      </w:r>
      <w:r>
        <w:rPr>
          <w:rFonts w:ascii="Arial" w:hAnsi="Arial" w:eastAsia="Times New Roman" w:cs="Arial"/>
          <w:sz w:val="22"/>
          <w:szCs w:val="22"/>
        </w:rPr>
        <w:br/>
        <w:t>Steun namens de VVD, want dat commissiedebat gaat verzet worden.</w:t>
      </w:r>
    </w:p>
    <w:p w:rsidR="00607EC4" w:rsidP="00607EC4" w:rsidRDefault="00607EC4" w14:paraId="2880AEE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Het is heel erg belangrijk om hier een politiek debat over te voeren, dus steun voor dit voorstel.</w:t>
      </w:r>
    </w:p>
    <w:p w:rsidR="00607EC4" w:rsidP="00607EC4" w:rsidRDefault="00607EC4" w14:paraId="6BC1EB9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Steun, voorzitter.</w:t>
      </w:r>
    </w:p>
    <w:p w:rsidR="00607EC4" w:rsidP="00607EC4" w:rsidRDefault="00607EC4" w14:paraId="0978EC3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607EC4" w:rsidP="00607EC4" w:rsidRDefault="00607EC4" w14:paraId="7F0B798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Ik weet in ieder geval wat niet verantwoord omgaan met AI is, maar steun voor het debat.</w:t>
      </w:r>
    </w:p>
    <w:p w:rsidR="00607EC4" w:rsidP="00607EC4" w:rsidRDefault="00607EC4" w14:paraId="764352E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Steun.</w:t>
      </w:r>
    </w:p>
    <w:p w:rsidR="00607EC4" w:rsidP="00607EC4" w:rsidRDefault="00607EC4" w14:paraId="0FCFDD0F"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607EC4" w:rsidP="00607EC4" w:rsidRDefault="00607EC4" w14:paraId="34602F0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Steun.</w:t>
      </w:r>
    </w:p>
    <w:p w:rsidR="00607EC4" w:rsidP="00607EC4" w:rsidRDefault="00607EC4" w14:paraId="68F95B0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w:t>
      </w:r>
    </w:p>
    <w:p w:rsidR="00607EC4" w:rsidP="00607EC4" w:rsidRDefault="00607EC4" w14:paraId="41256DC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Boujdaini</w:t>
      </w:r>
      <w:proofErr w:type="spellEnd"/>
      <w:r>
        <w:rPr>
          <w:rFonts w:ascii="Arial" w:hAnsi="Arial" w:eastAsia="Times New Roman" w:cs="Arial"/>
          <w:sz w:val="22"/>
          <w:szCs w:val="22"/>
        </w:rPr>
        <w:t xml:space="preserve"> (D66):</w:t>
      </w:r>
      <w:r>
        <w:rPr>
          <w:rFonts w:ascii="Arial" w:hAnsi="Arial" w:eastAsia="Times New Roman" w:cs="Arial"/>
          <w:sz w:val="22"/>
          <w:szCs w:val="22"/>
        </w:rPr>
        <w:br/>
        <w:t>Dank u wel.</w:t>
      </w:r>
    </w:p>
    <w:p w:rsidR="00607EC4" w:rsidP="00607EC4" w:rsidRDefault="00607EC4" w14:paraId="53F0AC5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de heer Stultiens voor zijn verzoek namens PRO.</w:t>
      </w:r>
    </w:p>
    <w:p w:rsidR="00607EC4" w:rsidP="00607EC4" w:rsidRDefault="00607EC4" w14:paraId="5310E2B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Stultiens</w:t>
      </w:r>
      <w:r>
        <w:rPr>
          <w:rFonts w:ascii="Arial" w:hAnsi="Arial" w:eastAsia="Times New Roman" w:cs="Arial"/>
          <w:sz w:val="22"/>
          <w:szCs w:val="22"/>
        </w:rPr>
        <w:t xml:space="preserve"> (PRO):</w:t>
      </w:r>
      <w:r>
        <w:rPr>
          <w:rFonts w:ascii="Arial" w:hAnsi="Arial" w:eastAsia="Times New Roman" w:cs="Arial"/>
          <w:sz w:val="22"/>
          <w:szCs w:val="22"/>
        </w:rPr>
        <w:br/>
        <w:t>Dank u, voorzitter. Deze zomer verschenen rapporten over hoe Shell jarenlang geen belasting betaalde in Nederland, via de Bahama's en Zwitserland, met als gevolg dat gewone hardwerkende mensen wel moeten betalen. Het is openbaar, dus we kunnen er een debat over voeren. Mijn verzoek is om hier snel met de staatssecretaris over te debatteren.</w:t>
      </w:r>
    </w:p>
    <w:p w:rsidR="00607EC4" w:rsidP="00607EC4" w:rsidRDefault="00607EC4" w14:paraId="49D6878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er een meerderheid is.</w:t>
      </w:r>
    </w:p>
    <w:p w:rsidR="00607EC4" w:rsidP="00607EC4" w:rsidRDefault="00607EC4" w14:paraId="461957D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Geen steun. Er is donderdag een technische briefing over belastingontwijkingsconstructies.</w:t>
      </w:r>
    </w:p>
    <w:p w:rsidR="00607EC4" w:rsidP="00607EC4" w:rsidRDefault="00607EC4" w14:paraId="554B0C1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Oosterhuis</w:t>
      </w:r>
      <w:r>
        <w:rPr>
          <w:rFonts w:ascii="Arial" w:hAnsi="Arial" w:eastAsia="Times New Roman" w:cs="Arial"/>
          <w:sz w:val="22"/>
          <w:szCs w:val="22"/>
        </w:rPr>
        <w:t xml:space="preserve"> (D66):</w:t>
      </w:r>
      <w:r>
        <w:rPr>
          <w:rFonts w:ascii="Arial" w:hAnsi="Arial" w:eastAsia="Times New Roman" w:cs="Arial"/>
          <w:sz w:val="22"/>
          <w:szCs w:val="22"/>
        </w:rPr>
        <w:br/>
        <w:t>Geen steun. Ik wacht ook eerst de technische briefing van donderdag af.</w:t>
      </w:r>
    </w:p>
    <w:p w:rsidR="00607EC4" w:rsidP="00607EC4" w:rsidRDefault="00607EC4" w14:paraId="3B1B074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Idem.</w:t>
      </w:r>
    </w:p>
    <w:p w:rsidR="00607EC4" w:rsidP="00607EC4" w:rsidRDefault="00607EC4" w14:paraId="16F1EDA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Steun.</w:t>
      </w:r>
    </w:p>
    <w:p w:rsidR="00607EC4" w:rsidP="00607EC4" w:rsidRDefault="00607EC4" w14:paraId="5A3608F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Geen steun.</w:t>
      </w:r>
    </w:p>
    <w:p w:rsidR="00607EC4" w:rsidP="00607EC4" w:rsidRDefault="00607EC4" w14:paraId="6603A10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Voorzitter. Als dit bij Shell lukt, zal dat vast bij meerdere zo zijn. Wat ons betreft zeker steun. We ontvangen ook graag een brief over of er inderdaad meerdere partijen zijn die dit doen.</w:t>
      </w:r>
    </w:p>
    <w:p w:rsidR="00607EC4" w:rsidP="00607EC4" w:rsidRDefault="00607EC4" w14:paraId="3445A8E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informatieverzoek geleiden we door naar het kabinet.</w:t>
      </w:r>
    </w:p>
    <w:p w:rsidR="00607EC4" w:rsidP="00607EC4" w:rsidRDefault="00607EC4" w14:paraId="6F6E004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(Groep Markuszower):</w:t>
      </w:r>
      <w:r>
        <w:rPr>
          <w:rFonts w:ascii="Arial" w:hAnsi="Arial" w:eastAsia="Times New Roman" w:cs="Arial"/>
          <w:sz w:val="22"/>
          <w:szCs w:val="22"/>
        </w:rPr>
        <w:br/>
        <w:t>Voorzitter, geen steun voor het verzoek.</w:t>
      </w:r>
    </w:p>
    <w:p w:rsidR="00607EC4" w:rsidP="00607EC4" w:rsidRDefault="00607EC4" w14:paraId="6A0CC95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Steun.</w:t>
      </w:r>
    </w:p>
    <w:p w:rsidR="00607EC4" w:rsidP="00607EC4" w:rsidRDefault="00607EC4" w14:paraId="079578C3"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607EC4" w:rsidP="00607EC4" w:rsidRDefault="00607EC4" w14:paraId="0C46760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Voorzitter. Terwijl echt iedere Nederlander zich bij de pomp helemaal scheel betaalt aan accijnzen en iedere Nederlander tijdens de boodschappen een hoge btw moet betalen, zijn er bedrijven die miljardenwinsten maken en die niet één jaar, maar jaar na jaar na jaar geen cent belasting betalen. Er zijn hier partijen die zeggen "het kan wel even wachten" …</w:t>
      </w:r>
    </w:p>
    <w:p w:rsidR="00607EC4" w:rsidP="00607EC4" w:rsidRDefault="00607EC4" w14:paraId="0629E1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ja …</w:t>
      </w:r>
    </w:p>
    <w:p w:rsidR="00607EC4" w:rsidP="00607EC4" w:rsidRDefault="00607EC4" w14:paraId="0FC83C5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 maar dit debat had echt al voor de zomer gevoerd moeten worden, het jaar daarvoor en het jaar daarvoor, dus volop steun hiervoor.</w:t>
      </w:r>
    </w:p>
    <w:p w:rsidR="00607EC4" w:rsidP="00607EC4" w:rsidRDefault="00607EC4" w14:paraId="0FC0427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Steun.</w:t>
      </w:r>
    </w:p>
    <w:p w:rsidR="00607EC4" w:rsidP="00607EC4" w:rsidRDefault="00607EC4" w14:paraId="5DC23C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p>
    <w:p w:rsidR="00607EC4" w:rsidP="00607EC4" w:rsidRDefault="00607EC4" w14:paraId="7F9204D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Stultiens</w:t>
      </w:r>
      <w:r>
        <w:rPr>
          <w:rFonts w:ascii="Arial" w:hAnsi="Arial" w:eastAsia="Times New Roman" w:cs="Arial"/>
          <w:sz w:val="22"/>
          <w:szCs w:val="22"/>
        </w:rPr>
        <w:t xml:space="preserve"> (PRO):</w:t>
      </w:r>
      <w:r>
        <w:rPr>
          <w:rFonts w:ascii="Arial" w:hAnsi="Arial" w:eastAsia="Times New Roman" w:cs="Arial"/>
          <w:sz w:val="22"/>
          <w:szCs w:val="22"/>
        </w:rPr>
        <w:br/>
        <w:t>Ik zet 'm graag op de lijst met dertigledendebatten.</w:t>
      </w:r>
    </w:p>
    <w:p w:rsidR="00607EC4" w:rsidP="00607EC4" w:rsidRDefault="00607EC4" w14:paraId="1FD166A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dezen.</w:t>
      </w:r>
      <w:r>
        <w:rPr>
          <w:rFonts w:ascii="Arial" w:hAnsi="Arial" w:eastAsia="Times New Roman" w:cs="Arial"/>
          <w:sz w:val="22"/>
          <w:szCs w:val="22"/>
        </w:rPr>
        <w:br/>
      </w:r>
      <w:r>
        <w:rPr>
          <w:rFonts w:ascii="Arial" w:hAnsi="Arial" w:eastAsia="Times New Roman" w:cs="Arial"/>
          <w:sz w:val="22"/>
          <w:szCs w:val="22"/>
        </w:rPr>
        <w:br/>
        <w:t>Het woord is aan het lid Kostić namens de Partij voor de Dieren.</w:t>
      </w:r>
    </w:p>
    <w:p w:rsidR="00607EC4" w:rsidP="00607EC4" w:rsidRDefault="00607EC4" w14:paraId="3F5C02E3"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Dank, voorzitter. Heel veel mensen, gemeenten en provincies maken zich zorgen over staalslakken, over schadelijk staalafval. Voor het zomerreces had de Kamer het idee om een debat te voeren over het nieuwe beleid van de staatssecretaris, maar door nieuwe regels van de Kamer werd dat onverhoopt van de agenda geschrapt. We hebben nog steeds geen debat gevoerd over het nieuwe beleid, terwijl de zorgen nog steeds leven. Hoe je er ook naar kijkt, we moeten dit goed met elkaar bespreken. Wij zouden dus graag alsnog, zoals we hadden afgesproken, in de komende maanden een debat voeren over staalslakken.</w:t>
      </w:r>
    </w:p>
    <w:p w:rsidR="00607EC4" w:rsidP="00607EC4" w:rsidRDefault="00607EC4" w14:paraId="47E79FB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een meerderheid voor is.</w:t>
      </w:r>
    </w:p>
    <w:p w:rsidR="00607EC4" w:rsidP="00607EC4" w:rsidRDefault="00607EC4" w14:paraId="1BE74D3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(PRO):</w:t>
      </w:r>
      <w:r>
        <w:rPr>
          <w:rFonts w:ascii="Arial" w:hAnsi="Arial" w:eastAsia="Times New Roman" w:cs="Arial"/>
          <w:sz w:val="22"/>
          <w:szCs w:val="22"/>
        </w:rPr>
        <w:br/>
        <w:t>Dit is heel belangrijk. Steun.</w:t>
      </w:r>
    </w:p>
    <w:p w:rsidR="00607EC4" w:rsidP="00607EC4" w:rsidRDefault="00607EC4" w14:paraId="1389AB4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Ik heb helemaal niets afgesproken. Geen steun.</w:t>
      </w:r>
    </w:p>
    <w:p w:rsidR="00607EC4" w:rsidP="00607EC4" w:rsidRDefault="00607EC4" w14:paraId="237D293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Op 6 oktober hebben we het commissiedebat Leefomgeving en dan kunnen we het daar bespreken.</w:t>
      </w:r>
    </w:p>
    <w:p w:rsidR="00607EC4" w:rsidP="00607EC4" w:rsidRDefault="00607EC4" w14:paraId="13A251E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Voorzitter. Ja, op 6 oktober hebben we het commissiedebat Leefomgeving. Daar past het prima, volgens het voorstel dat hier wordt gedaan door mijn collega. Dus geen steun.</w:t>
      </w:r>
    </w:p>
    <w:p w:rsidR="00607EC4" w:rsidP="00607EC4" w:rsidRDefault="00607EC4" w14:paraId="552D1CF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Boujdaini</w:t>
      </w:r>
      <w:proofErr w:type="spellEnd"/>
      <w:r>
        <w:rPr>
          <w:rFonts w:ascii="Arial" w:hAnsi="Arial" w:eastAsia="Times New Roman" w:cs="Arial"/>
          <w:sz w:val="22"/>
          <w:szCs w:val="22"/>
        </w:rPr>
        <w:t xml:space="preserve"> (D66):</w:t>
      </w:r>
      <w:r>
        <w:rPr>
          <w:rFonts w:ascii="Arial" w:hAnsi="Arial" w:eastAsia="Times New Roman" w:cs="Arial"/>
          <w:sz w:val="22"/>
          <w:szCs w:val="22"/>
        </w:rPr>
        <w:br/>
        <w:t>Belangrijk onderwerp, maar geen steun, want we hebben nog twee commissiedebatten te gaan in oktober waarbij we dit kunnen bespreken.</w:t>
      </w:r>
    </w:p>
    <w:p w:rsidR="00607EC4" w:rsidP="00607EC4" w:rsidRDefault="00607EC4" w14:paraId="3EBC972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zou het graag steunen, maar, inderdaad, het gaat gewoon sneller als we het in het commissiedebat doen.</w:t>
      </w:r>
    </w:p>
    <w:p w:rsidR="00607EC4" w:rsidP="00607EC4" w:rsidRDefault="00607EC4" w14:paraId="63FF9D3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Steun.</w:t>
      </w:r>
    </w:p>
    <w:p w:rsidR="00607EC4" w:rsidP="00607EC4" w:rsidRDefault="00607EC4" w14:paraId="603E3B7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Ja, het staat al op de agenda, het komt eraan, we hebben het erover met elkaar, dus geen steun op dit moment.</w:t>
      </w:r>
    </w:p>
    <w:p w:rsidR="00607EC4" w:rsidP="00607EC4" w:rsidRDefault="00607EC4" w14:paraId="4E7C15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bondig, de heer Jimmy Dijk.</w:t>
      </w:r>
    </w:p>
    <w:p w:rsidR="00607EC4" w:rsidP="00607EC4" w:rsidRDefault="00607EC4" w14:paraId="095E387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607EC4" w:rsidP="00607EC4" w:rsidRDefault="00607EC4" w14:paraId="7EA7F3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Het woord is aan de heer Kops voor zijn verzoek namens de PVV.</w:t>
      </w:r>
    </w:p>
    <w:p w:rsidR="00607EC4" w:rsidP="00607EC4" w:rsidRDefault="00607EC4" w14:paraId="0C236BA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Voorzitter. De gasprijs is naar een recordhoogte gestegen. Mensen betalen zich helemaal blauw. 500.000 huishoudens leven in energiearmoede. Maar het gekke is: ben je eenmaal van het gas af en aangesloten op een duurzaam warmtenet, dan betaal je ook de hoofdprijs. De PVV heeft daar altijd voor gewaarschuwd. Huishoudens gaan met gemak vele honderden euro's meer betalen — alsof het niets is. Dat kan natuurlijk niet, dus graag een debat met de minister van Klimaat en Groene Groei.</w:t>
      </w:r>
    </w:p>
    <w:p w:rsidR="00607EC4" w:rsidP="00607EC4" w:rsidRDefault="00607EC4" w14:paraId="45E58EF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een meerderheid voor heeft.</w:t>
      </w:r>
    </w:p>
    <w:p w:rsidR="00607EC4" w:rsidP="00607EC4" w:rsidRDefault="00607EC4" w14:paraId="12AA03B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Ja, we moeten het hier zeker met het kabinet over hebben. Tegelijkertijd hebben we al een commissiedebat Energie voor huishoudens staan in september.</w:t>
      </w:r>
    </w:p>
    <w:p w:rsidR="00607EC4" w:rsidP="00607EC4" w:rsidRDefault="00607EC4" w14:paraId="1F5CDAC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Jumelet</w:t>
      </w:r>
      <w:proofErr w:type="spellEnd"/>
      <w:r>
        <w:rPr>
          <w:rFonts w:ascii="Arial" w:hAnsi="Arial" w:eastAsia="Times New Roman" w:cs="Arial"/>
          <w:sz w:val="22"/>
          <w:szCs w:val="22"/>
        </w:rPr>
        <w:t xml:space="preserve"> (CDA):</w:t>
      </w:r>
      <w:r>
        <w:rPr>
          <w:rFonts w:ascii="Arial" w:hAnsi="Arial" w:eastAsia="Times New Roman" w:cs="Arial"/>
          <w:sz w:val="22"/>
          <w:szCs w:val="22"/>
        </w:rPr>
        <w:br/>
        <w:t>Voorzitter, daar sluit ik me bij aan.</w:t>
      </w:r>
    </w:p>
    <w:p w:rsidR="00607EC4" w:rsidP="00607EC4" w:rsidRDefault="00607EC4" w14:paraId="484285B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Ja, voorzitter. Het is wel een heel specifiek probleem in de energietransitie, dus van harte steun.</w:t>
      </w:r>
    </w:p>
    <w:p w:rsidR="00607EC4" w:rsidP="00607EC4" w:rsidRDefault="00607EC4" w14:paraId="3B11CEB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Oosterhuis</w:t>
      </w:r>
      <w:r>
        <w:rPr>
          <w:rFonts w:ascii="Arial" w:hAnsi="Arial" w:eastAsia="Times New Roman" w:cs="Arial"/>
          <w:sz w:val="22"/>
          <w:szCs w:val="22"/>
        </w:rPr>
        <w:t xml:space="preserve"> (D66):</w:t>
      </w:r>
      <w:r>
        <w:rPr>
          <w:rFonts w:ascii="Arial" w:hAnsi="Arial" w:eastAsia="Times New Roman" w:cs="Arial"/>
          <w:sz w:val="22"/>
          <w:szCs w:val="22"/>
        </w:rPr>
        <w:br/>
        <w:t>Geen steun.</w:t>
      </w:r>
    </w:p>
    <w:p w:rsidR="00607EC4" w:rsidP="00607EC4" w:rsidRDefault="00607EC4" w14:paraId="35345CF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Steun, omdat deze groepen ook moeilijk vertegenwoordigd zijn. Het zijn allemaal kleine plukjes burgers in allerlei woonvormen die hiermee te maken hebben, dus volle steun.</w:t>
      </w:r>
    </w:p>
    <w:p w:rsidR="00607EC4" w:rsidP="00607EC4" w:rsidRDefault="00607EC4" w14:paraId="34DFF7D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Steun.</w:t>
      </w:r>
    </w:p>
    <w:p w:rsidR="00607EC4" w:rsidP="00607EC4" w:rsidRDefault="00607EC4" w14:paraId="0F344AE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Steun.</w:t>
      </w:r>
    </w:p>
    <w:p w:rsidR="00607EC4" w:rsidP="00607EC4" w:rsidRDefault="00607EC4" w14:paraId="642A383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Geen steun.</w:t>
      </w:r>
    </w:p>
    <w:p w:rsidR="00607EC4" w:rsidP="00607EC4" w:rsidRDefault="00607EC4" w14:paraId="42BA731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Jimmy Dijk.</w:t>
      </w:r>
    </w:p>
    <w:p w:rsidR="00607EC4" w:rsidP="00607EC4" w:rsidRDefault="00607EC4" w14:paraId="05DDF12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607EC4" w:rsidP="00607EC4" w:rsidRDefault="00607EC4" w14:paraId="2E7A318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Maar u heeft nog wel een verzoek.</w:t>
      </w:r>
    </w:p>
    <w:p w:rsidR="00607EC4" w:rsidP="00607EC4" w:rsidRDefault="00607EC4" w14:paraId="20CBBEC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Ja, voorzitter. Er komt eindelijk een landelijke afstandsnorm voor windturbines op land, maar het wordt er in de praktijk alleen maar rampzaliger op, want die afstandsnorm wordt slechts twee keer de zogeheten "tiphoogte". Dat is dus bijna bij mensen in de achtertuin. Dat terwijl omwonenden nu al letterlijk ziek worden van die ondingen: slaapstoornissen, concentratieverlies, verminderde afweer en zelfs depressie. Dat is schandelijk en dat moet stoppen, dus ook hierover graag een debat met de minister van Klimaat en Groene Groei.</w:t>
      </w:r>
    </w:p>
    <w:p w:rsidR="00607EC4" w:rsidP="00607EC4" w:rsidRDefault="00607EC4" w14:paraId="43626F8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Ja, volle steun, want het is ongelofelijk hoe met de belangen en de gezondheid van burgers in de omgeving omgegaan wordt. Dit moet stoppen.</w:t>
      </w:r>
    </w:p>
    <w:p w:rsidR="00607EC4" w:rsidP="00607EC4" w:rsidRDefault="00607EC4" w14:paraId="325D26F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 xml:space="preserve">Voorzitter. Dit valt onder de staatssecretaris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We hebben op 6 oktober een debat Leefomgeving en dit kunnen we daarbij bespreken.</w:t>
      </w:r>
    </w:p>
    <w:p w:rsidR="00607EC4" w:rsidP="00607EC4" w:rsidRDefault="00607EC4" w14:paraId="3AADCAC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Ook dit politieke wedstrijdje heeft de VVD weer verloren. Daarom van harte steun voor dit verzoek.</w:t>
      </w:r>
    </w:p>
    <w:p w:rsidR="00607EC4" w:rsidP="00607EC4" w:rsidRDefault="00607EC4" w14:paraId="3848C20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 xml:space="preserve">Ja, voorzitter. Schokkend dat het dan toch tot deze beperkte maatregel is gekomen, terwijl het veel groter zou worden dan is voorgesteld. Ik zou de staatssecretaris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wel willen uitnodigen. In dat geval steun.</w:t>
      </w:r>
    </w:p>
    <w:p w:rsidR="00607EC4" w:rsidP="00607EC4" w:rsidRDefault="00607EC4" w14:paraId="5A47836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Jumelet</w:t>
      </w:r>
      <w:proofErr w:type="spellEnd"/>
      <w:r>
        <w:rPr>
          <w:rFonts w:ascii="Arial" w:hAnsi="Arial" w:eastAsia="Times New Roman" w:cs="Arial"/>
          <w:sz w:val="22"/>
          <w:szCs w:val="22"/>
        </w:rPr>
        <w:t xml:space="preserve"> (CDA):</w:t>
      </w:r>
      <w:r>
        <w:rPr>
          <w:rFonts w:ascii="Arial" w:hAnsi="Arial" w:eastAsia="Times New Roman" w:cs="Arial"/>
          <w:sz w:val="22"/>
          <w:szCs w:val="22"/>
        </w:rPr>
        <w:br/>
        <w:t>Voorzitter. 6 oktober is het commissiedebat Leefomgeving. Geen steun.</w:t>
      </w:r>
    </w:p>
    <w:p w:rsidR="00607EC4" w:rsidP="00607EC4" w:rsidRDefault="00607EC4" w14:paraId="04897EA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Oosterhuis</w:t>
      </w:r>
      <w:r>
        <w:rPr>
          <w:rFonts w:ascii="Arial" w:hAnsi="Arial" w:eastAsia="Times New Roman" w:cs="Arial"/>
          <w:sz w:val="22"/>
          <w:szCs w:val="22"/>
        </w:rPr>
        <w:t xml:space="preserve"> (D66):</w:t>
      </w:r>
      <w:r>
        <w:rPr>
          <w:rFonts w:ascii="Arial" w:hAnsi="Arial" w:eastAsia="Times New Roman" w:cs="Arial"/>
          <w:sz w:val="22"/>
          <w:szCs w:val="22"/>
        </w:rPr>
        <w:br/>
        <w:t>Daar sluit ik mij bij aan.</w:t>
      </w:r>
    </w:p>
    <w:p w:rsidR="00607EC4" w:rsidP="00607EC4" w:rsidRDefault="00607EC4" w14:paraId="29CCC44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Steun voor het verzoek.</w:t>
      </w:r>
    </w:p>
    <w:p w:rsidR="00607EC4" w:rsidP="00607EC4" w:rsidRDefault="00607EC4" w14:paraId="2F91C78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Steun.</w:t>
      </w:r>
    </w:p>
    <w:p w:rsidR="00607EC4" w:rsidP="00607EC4" w:rsidRDefault="00607EC4" w14:paraId="06A1798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607EC4" w:rsidP="00607EC4" w:rsidRDefault="00607EC4" w14:paraId="7BC06CA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607EC4" w:rsidP="00607EC4" w:rsidRDefault="00607EC4" w14:paraId="20148A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Kops.</w:t>
      </w:r>
    </w:p>
    <w:p w:rsidR="00607EC4" w:rsidP="00607EC4" w:rsidRDefault="00607EC4" w14:paraId="4F0B553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Zijn het er wel 30, voorzitter?</w:t>
      </w:r>
    </w:p>
    <w:p w:rsidR="00607EC4" w:rsidP="00607EC4" w:rsidRDefault="00607EC4" w14:paraId="00D0E84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607EC4" w:rsidP="00607EC4" w:rsidRDefault="00607EC4" w14:paraId="696B1E8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Dan graag op de lijst. Dank u wel.</w:t>
      </w:r>
    </w:p>
    <w:p w:rsidR="00607EC4" w:rsidP="00607EC4" w:rsidRDefault="00607EC4" w14:paraId="4D7F89E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Het woord is aan de heer Ceder voor zijn verzoek namens de ChristenUnie. Gaat uw gang.</w:t>
      </w:r>
    </w:p>
    <w:p w:rsidR="00607EC4" w:rsidP="00607EC4" w:rsidRDefault="00607EC4" w14:paraId="30DAF65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Deze week ontvingen we de antwoorden op de feitelijke vragen over het sanctiebesluit tegen Israël. Die antwoorden roepen grote vragen op. Sterker nog, het lijkt juridisch slordig. Er wordt namelijk niet alleen tegen extremistische ministers en gewelddadige kolonisten opgetreden, waartoe ook wij al langer oproepen, maar ook grote groepen christenen, Palestijnen, Joden, Armeniërs, druzen en anderen worden nu geraakt. Dat is een scenario waarvan de indieners van de motie, waaronder het CDA, ons plenair verzekerden dat dit niet de bedoeling was. Het kabinet erkent nu dat de maatregel wel verder reikt. Daarom zou ik graag een omzetting willen van een commissiedebat naar een plenair debat, zodat het kabinet tekst en uitleg kan geven. Dat wil ik graag voor de inwerkingtreding van de maatregel, zodat we op tijd zijn.</w:t>
      </w:r>
    </w:p>
    <w:p w:rsidR="00607EC4" w:rsidP="00607EC4" w:rsidRDefault="00607EC4" w14:paraId="5B29CFC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ik kijk of u daar steun voor heeft.</w:t>
      </w:r>
    </w:p>
    <w:p w:rsidR="00607EC4" w:rsidP="00607EC4" w:rsidRDefault="00607EC4" w14:paraId="6E160E5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Wat een rare redenering. We hebben gewoon een commissiedebat staan met de minister. Daar gaan wij als Kamerleden toch gewoon om tekst en uitleg vragen? Geen steun dus voor dit verzoek.</w:t>
      </w:r>
    </w:p>
    <w:p w:rsidR="00607EC4" w:rsidP="00607EC4" w:rsidRDefault="00607EC4" w14:paraId="5F3201A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w:t>
      </w:r>
    </w:p>
    <w:p w:rsidR="00607EC4" w:rsidP="00607EC4" w:rsidRDefault="00607EC4" w14:paraId="1C75D42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 Die tekst en uitleg kan inderdaad vrij snel al, deze week, in het commissiedebat, dus geen steun.</w:t>
      </w:r>
    </w:p>
    <w:p w:rsidR="00607EC4" w:rsidP="00607EC4" w:rsidRDefault="00607EC4" w14:paraId="6F58EBB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denk dat we met uitstel van het commissiedebat en het houden van een plenair debat wel wat meer ruimte hebben om eventueel een technische briefing te houden of nog wat verdere vragen te stellen. Met de toelichting die de heer Ceder heeft gegeven kan ik het steunen.</w:t>
      </w:r>
    </w:p>
    <w:p w:rsidR="00607EC4" w:rsidP="00607EC4" w:rsidRDefault="00607EC4" w14:paraId="41583FA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vind de redenering ook heel raar. Ik heb mijn tekst al klaar voor donderdag. Wij gaan zeker tekst en uitleg vragen — daar is dat hele debat voor — dus het lijkt mij raar om dan te zeggen dat het alleen maar plenair zou kunnen. Dus geen steun.</w:t>
      </w:r>
    </w:p>
    <w:p w:rsidR="00607EC4" w:rsidP="00607EC4" w:rsidRDefault="00607EC4" w14:paraId="718F821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Steun voor het verzoek.</w:t>
      </w:r>
    </w:p>
    <w:p w:rsidR="00607EC4" w:rsidP="00607EC4" w:rsidRDefault="00607EC4" w14:paraId="297FDAE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Rajkowski</w:t>
      </w:r>
      <w:r>
        <w:rPr>
          <w:rFonts w:ascii="Arial" w:hAnsi="Arial" w:eastAsia="Times New Roman" w:cs="Arial"/>
          <w:sz w:val="22"/>
          <w:szCs w:val="22"/>
        </w:rPr>
        <w:t xml:space="preserve"> (VVD):</w:t>
      </w:r>
      <w:r>
        <w:rPr>
          <w:rFonts w:ascii="Arial" w:hAnsi="Arial" w:eastAsia="Times New Roman" w:cs="Arial"/>
          <w:sz w:val="22"/>
          <w:szCs w:val="22"/>
        </w:rPr>
        <w:br/>
        <w:t>Geen steun, voorzitter. Als er moties ingediend moeten worden, kan het altijd nog met een tweeminutendebat.</w:t>
      </w:r>
    </w:p>
    <w:p w:rsidR="00607EC4" w:rsidP="00607EC4" w:rsidRDefault="00607EC4" w14:paraId="28FD51F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(Groep Markuszower):</w:t>
      </w:r>
      <w:r>
        <w:rPr>
          <w:rFonts w:ascii="Arial" w:hAnsi="Arial" w:eastAsia="Times New Roman" w:cs="Arial"/>
          <w:sz w:val="22"/>
          <w:szCs w:val="22"/>
        </w:rPr>
        <w:br/>
        <w:t>Steun.</w:t>
      </w:r>
    </w:p>
    <w:p w:rsidR="00607EC4" w:rsidP="00607EC4" w:rsidRDefault="00607EC4" w14:paraId="193D60B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Er staat gewoon een commissiedebat gepland, dus geen steun.</w:t>
      </w:r>
    </w:p>
    <w:p w:rsidR="00607EC4" w:rsidP="00607EC4" w:rsidRDefault="00607EC4" w14:paraId="62B4485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Boujdaini</w:t>
      </w:r>
      <w:proofErr w:type="spellEnd"/>
      <w:r>
        <w:rPr>
          <w:rFonts w:ascii="Arial" w:hAnsi="Arial" w:eastAsia="Times New Roman" w:cs="Arial"/>
          <w:sz w:val="22"/>
          <w:szCs w:val="22"/>
        </w:rPr>
        <w:t xml:space="preserve"> (D66):</w:t>
      </w:r>
      <w:r>
        <w:rPr>
          <w:rFonts w:ascii="Arial" w:hAnsi="Arial" w:eastAsia="Times New Roman" w:cs="Arial"/>
          <w:sz w:val="22"/>
          <w:szCs w:val="22"/>
        </w:rPr>
        <w:br/>
        <w:t>Ja, er staat een commissiedebat gepland, dus ook geen steun.</w:t>
      </w:r>
    </w:p>
    <w:p w:rsidR="00607EC4" w:rsidP="00607EC4" w:rsidRDefault="00607EC4" w14:paraId="3947EEB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Steun.</w:t>
      </w:r>
    </w:p>
    <w:p w:rsidR="00607EC4" w:rsidP="00607EC4" w:rsidRDefault="00607EC4" w14:paraId="179EF79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Geen steun.</w:t>
      </w:r>
    </w:p>
    <w:p w:rsidR="00607EC4" w:rsidP="00607EC4" w:rsidRDefault="00607EC4" w14:paraId="488E474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Ceder. Ook geen 30 leden, nee.</w:t>
      </w:r>
      <w:r>
        <w:rPr>
          <w:rFonts w:ascii="Arial" w:hAnsi="Arial" w:eastAsia="Times New Roman" w:cs="Arial"/>
          <w:sz w:val="22"/>
          <w:szCs w:val="22"/>
        </w:rPr>
        <w:br/>
      </w:r>
      <w:r>
        <w:rPr>
          <w:rFonts w:ascii="Arial" w:hAnsi="Arial" w:eastAsia="Times New Roman" w:cs="Arial"/>
          <w:sz w:val="22"/>
          <w:szCs w:val="22"/>
        </w:rPr>
        <w:br/>
        <w:t xml:space="preserve">Het woord is aan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voor een vooraankondiging. Gaat uw gang.</w:t>
      </w:r>
    </w:p>
    <w:p w:rsidR="00607EC4" w:rsidP="00607EC4" w:rsidRDefault="00607EC4" w14:paraId="1550872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Van dat befaamde debat op donderdag zou ik wel graag een plenaire afronding willen. Uiteraard hoeft stemming pas volgende week, maar ik doe een vooraankondiging van een tweeminutendebat over dat sanctiebesluit.</w:t>
      </w:r>
    </w:p>
    <w:p w:rsidR="00607EC4" w:rsidP="00607EC4" w:rsidRDefault="00607EC4" w14:paraId="4D5E4E7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kijken we wel even of dat een meerderheid heeft, want het betreft niet een Raad, waardoor er een deadline is. Het betreft wel even een wijziging van het schema.</w:t>
      </w:r>
    </w:p>
    <w:p w:rsidR="00607EC4" w:rsidP="00607EC4" w:rsidRDefault="00607EC4" w14:paraId="35F42C6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Dit had ook prima volgende week gekund, maar hier zit natuurlijk wel een strakke deadline op, waarna die sanctie ingaat. Wij willen ons als Kamer er graag van tevoren over uitspreken, dus vandaar. Anders had het ook gewoon volgende week gekund. Als dat juridisch kan, vind ik dat geen enkel probleem, maar ik dacht: voor de zekerheid gewoon nu afronden, deze week, en volgende week stemmingen.</w:t>
      </w:r>
    </w:p>
    <w:p w:rsidR="00607EC4" w:rsidP="00607EC4" w:rsidRDefault="00607EC4" w14:paraId="73574B3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hoe het in de Kamer ligt.</w:t>
      </w:r>
    </w:p>
    <w:p w:rsidR="00607EC4" w:rsidP="00607EC4" w:rsidRDefault="00607EC4" w14:paraId="76ED963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Volgens mij hebben we iets, niet volgende week, maar de week daarna. Volgende week is dan de enige mogelijkheid vóór de inwerkingtreding, dus het verzoek is heel logisch. Steun.</w:t>
      </w:r>
    </w:p>
    <w:p w:rsidR="00607EC4" w:rsidP="00607EC4" w:rsidRDefault="00607EC4" w14:paraId="13A85AA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Begrijpelijk verzoek, voorzitter. Steun.</w:t>
      </w:r>
    </w:p>
    <w:p w:rsidR="00607EC4" w:rsidP="00607EC4" w:rsidRDefault="00607EC4" w14:paraId="3CA9913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Van harte steun, voorzitter.</w:t>
      </w:r>
    </w:p>
    <w:p w:rsidR="00607EC4" w:rsidP="00607EC4" w:rsidRDefault="00607EC4" w14:paraId="5034530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Steun.</w:t>
      </w:r>
    </w:p>
    <w:p w:rsidR="00607EC4" w:rsidP="00607EC4" w:rsidRDefault="00607EC4" w14:paraId="0261226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Steun.</w:t>
      </w:r>
    </w:p>
    <w:p w:rsidR="00607EC4" w:rsidP="00607EC4" w:rsidRDefault="00607EC4" w14:paraId="6371CFD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Rajkowski</w:t>
      </w:r>
      <w:r>
        <w:rPr>
          <w:rFonts w:ascii="Arial" w:hAnsi="Arial" w:eastAsia="Times New Roman" w:cs="Arial"/>
          <w:sz w:val="22"/>
          <w:szCs w:val="22"/>
        </w:rPr>
        <w:t xml:space="preserve"> (VVD):</w:t>
      </w:r>
      <w:r>
        <w:rPr>
          <w:rFonts w:ascii="Arial" w:hAnsi="Arial" w:eastAsia="Times New Roman" w:cs="Arial"/>
          <w:sz w:val="22"/>
          <w:szCs w:val="22"/>
        </w:rPr>
        <w:br/>
        <w:t>Steun.</w:t>
      </w:r>
    </w:p>
    <w:p w:rsidR="00607EC4" w:rsidP="00607EC4" w:rsidRDefault="00607EC4" w14:paraId="203F3FB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 Ja, we gaan het inplannen.</w:t>
      </w:r>
      <w:r>
        <w:rPr>
          <w:rFonts w:ascii="Arial" w:hAnsi="Arial" w:eastAsia="Times New Roman" w:cs="Arial"/>
          <w:sz w:val="22"/>
          <w:szCs w:val="22"/>
        </w:rPr>
        <w:br/>
      </w:r>
      <w:r>
        <w:rPr>
          <w:rFonts w:ascii="Arial" w:hAnsi="Arial" w:eastAsia="Times New Roman" w:cs="Arial"/>
          <w:sz w:val="22"/>
          <w:szCs w:val="22"/>
        </w:rPr>
        <w:br/>
        <w:t>Het woord is dan aan mevrouw Mutluer. Zeg ik dat goed? Ja, ze is er. Mevrouw Mutluer, u heeft het woord voor uw verzoek namens PRO. We zien u vooral uit een andere zaal de laatste tijd, maar fijn dat u ook in de plenaire zaal uw parlementaire werk verricht. Gaat uw gang.</w:t>
      </w:r>
    </w:p>
    <w:p w:rsidR="00607EC4" w:rsidP="00607EC4" w:rsidRDefault="00607EC4" w14:paraId="357BA9A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(PRO):</w:t>
      </w:r>
      <w:r>
        <w:rPr>
          <w:rFonts w:ascii="Arial" w:hAnsi="Arial" w:eastAsia="Times New Roman" w:cs="Arial"/>
          <w:sz w:val="22"/>
          <w:szCs w:val="22"/>
        </w:rPr>
        <w:br/>
        <w:t>Ik kan niet vertellen hoe fijn het is om hier weer te zijn. Ik zou graag een debat willen aanvragen met de minister van Justitie en Veiligheid over de veiligheid van vrouwen. Vorig jaar zagen we na de moord op Lisa heel veel mensen de straat opgaan om de nacht op te eisen en om de dag op te eisen, maar je ziet nu dat zowel lokale als nationale overheden hier eigenlijk weinig mee doen. Ik vind dat we daar een keertje een goed debat met de minister van Justitie en Veiligheid over moeten voeren.</w:t>
      </w:r>
    </w:p>
    <w:p w:rsidR="00607EC4" w:rsidP="00607EC4" w:rsidRDefault="00607EC4" w14:paraId="6427DCD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een meerderheid voor is.</w:t>
      </w:r>
    </w:p>
    <w:p w:rsidR="00607EC4" w:rsidP="00607EC4" w:rsidRDefault="00607EC4" w14:paraId="684FB29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Voorzitter, steun. Maar dan wil ik wel graag ook de minister van Asiel en Migratie erbij, want het betrof een azc-bewoner.</w:t>
      </w:r>
    </w:p>
    <w:p w:rsidR="00607EC4" w:rsidP="00607EC4" w:rsidRDefault="00607EC4" w14:paraId="548240B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Er staan een aantal debatten op de lijst die gaan over vrouwenveiligheid, dus inderdaad een breed debat over vrouwenveiligheid. Graag snel inplannen. Steun.</w:t>
      </w:r>
    </w:p>
    <w:p w:rsidR="00607EC4" w:rsidP="00607EC4" w:rsidRDefault="00607EC4" w14:paraId="23F87BE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 xml:space="preserve">Voorzitter. Iedere week lees je nog over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 xml:space="preserve"> in Nederland, dus wat ons betreft steun.</w:t>
      </w:r>
    </w:p>
    <w:p w:rsidR="00607EC4" w:rsidP="00607EC4" w:rsidRDefault="00607EC4" w14:paraId="0EB5155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w:t>
      </w:r>
    </w:p>
    <w:p w:rsidR="00607EC4" w:rsidP="00607EC4" w:rsidRDefault="00607EC4" w14:paraId="5400AA0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Alleen als de minister van Asiel erbij is, want elke week weer komen er weer mensen het land binnen die het niet zo nauw nemen met de veiligheid van vrouwen.</w:t>
      </w:r>
    </w:p>
    <w:p w:rsidR="00607EC4" w:rsidP="00607EC4" w:rsidRDefault="00607EC4" w14:paraId="3888DA2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Steun voor het debat. Ook steun voor het verzoek van mevrouw Faber om de minister van Asiel en Migratie erbij te hebben.</w:t>
      </w:r>
    </w:p>
    <w:p w:rsidR="00607EC4" w:rsidP="00607EC4" w:rsidRDefault="00607EC4" w14:paraId="7526597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Boujdaini</w:t>
      </w:r>
      <w:proofErr w:type="spellEnd"/>
      <w:r>
        <w:rPr>
          <w:rFonts w:ascii="Arial" w:hAnsi="Arial" w:eastAsia="Times New Roman" w:cs="Arial"/>
          <w:sz w:val="22"/>
          <w:szCs w:val="22"/>
        </w:rPr>
        <w:t xml:space="preserve"> (D66):</w:t>
      </w:r>
      <w:r>
        <w:rPr>
          <w:rFonts w:ascii="Arial" w:hAnsi="Arial" w:eastAsia="Times New Roman" w:cs="Arial"/>
          <w:sz w:val="22"/>
          <w:szCs w:val="22"/>
        </w:rPr>
        <w:br/>
        <w:t>Steun, ook namens het CDA. Er zijn ook nog wat andere debatten aangevraagd die hier ook over gaan, dus als we die samen kunnen voegen tot een breder debat, dan heel graag.</w:t>
      </w:r>
    </w:p>
    <w:p w:rsidR="00607EC4" w:rsidP="00607EC4" w:rsidRDefault="00607EC4" w14:paraId="5B44279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 en zeker de minister van Asiel en Migratie erbij.</w:t>
      </w:r>
    </w:p>
    <w:p w:rsidR="00607EC4" w:rsidP="00607EC4" w:rsidRDefault="00607EC4" w14:paraId="60B0A12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Mede namens ChristenUnie steun.</w:t>
      </w:r>
    </w:p>
    <w:p w:rsidR="00607EC4" w:rsidP="00607EC4" w:rsidRDefault="00607EC4" w14:paraId="73233D5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Steun.</w:t>
      </w:r>
    </w:p>
    <w:p w:rsidR="00607EC4" w:rsidP="00607EC4" w:rsidRDefault="00607EC4" w14:paraId="29F438B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denk dat het heel goed is om een breed debat over vrouwenveiligheid te hebben, dus steun voor het verzoek zoals dat is gedaan.</w:t>
      </w:r>
    </w:p>
    <w:p w:rsidR="00607EC4" w:rsidP="00607EC4" w:rsidRDefault="00607EC4" w14:paraId="192FF0A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Geen steun voor een debat waarbij het gaat om de afkomst van de dader. Wel steun voor dit verzoek.</w:t>
      </w:r>
    </w:p>
    <w:p w:rsidR="00607EC4" w:rsidP="00607EC4" w:rsidRDefault="00607EC4" w14:paraId="5F2F6D3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 voor uw debatverzoek.</w:t>
      </w:r>
      <w:r>
        <w:rPr>
          <w:rFonts w:ascii="Arial" w:hAnsi="Arial" w:eastAsia="Times New Roman" w:cs="Arial"/>
          <w:sz w:val="22"/>
          <w:szCs w:val="22"/>
        </w:rPr>
        <w:br/>
      </w:r>
      <w:r>
        <w:rPr>
          <w:rFonts w:ascii="Arial" w:hAnsi="Arial" w:eastAsia="Times New Roman" w:cs="Arial"/>
          <w:sz w:val="22"/>
          <w:szCs w:val="22"/>
        </w:rPr>
        <w:br/>
        <w:t xml:space="preserve">Het woord is aan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voor een verzoek namens PRO.</w:t>
      </w:r>
    </w:p>
    <w:p w:rsidR="00607EC4" w:rsidP="00607EC4" w:rsidRDefault="00607EC4" w14:paraId="397E96B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Voorzitter. Het was ontzettend droog deze zomer in Nederland en in de rest van Europa. Wij willen graag een debat over de toekomst, om te kijken hoe we ons beter kunnen voorbereiden op dit soort </w:t>
      </w:r>
      <w:proofErr w:type="spellStart"/>
      <w:r>
        <w:rPr>
          <w:rFonts w:ascii="Arial" w:hAnsi="Arial" w:eastAsia="Times New Roman" w:cs="Arial"/>
          <w:sz w:val="22"/>
          <w:szCs w:val="22"/>
        </w:rPr>
        <w:t>droogtes</w:t>
      </w:r>
      <w:proofErr w:type="spellEnd"/>
      <w:r>
        <w:rPr>
          <w:rFonts w:ascii="Arial" w:hAnsi="Arial" w:eastAsia="Times New Roman" w:cs="Arial"/>
          <w:sz w:val="22"/>
          <w:szCs w:val="22"/>
        </w:rPr>
        <w:t xml:space="preserve">, want het zijn geen incidenten meer; het is een gevolg van klimaatverandering. Wij willen dat debat graag voeren met de ministers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LVVN en VRO, omdat het gaat over maatregelen die genomen moeten worden in het landelijk gebied, het beperken van de gevolgen voor de natuur en onder andere de funderingsproblematiek.</w:t>
      </w:r>
    </w:p>
    <w:p w:rsidR="00607EC4" w:rsidP="00607EC4" w:rsidRDefault="00607EC4" w14:paraId="48682D3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een meerderheid voor heeft.</w:t>
      </w:r>
    </w:p>
    <w:p w:rsidR="00607EC4" w:rsidP="00607EC4" w:rsidRDefault="00607EC4" w14:paraId="5F9A744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Van harte steun.</w:t>
      </w:r>
    </w:p>
    <w:p w:rsidR="00607EC4" w:rsidP="00607EC4" w:rsidRDefault="00607EC4" w14:paraId="436CEDC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Oosterhuis</w:t>
      </w:r>
      <w:r>
        <w:rPr>
          <w:rFonts w:ascii="Arial" w:hAnsi="Arial" w:eastAsia="Times New Roman" w:cs="Arial"/>
          <w:sz w:val="22"/>
          <w:szCs w:val="22"/>
        </w:rPr>
        <w:t xml:space="preserve"> (D66):</w:t>
      </w:r>
      <w:r>
        <w:rPr>
          <w:rFonts w:ascii="Arial" w:hAnsi="Arial" w:eastAsia="Times New Roman" w:cs="Arial"/>
          <w:sz w:val="22"/>
          <w:szCs w:val="22"/>
        </w:rPr>
        <w:br/>
        <w:t>Steun.</w:t>
      </w:r>
    </w:p>
    <w:p w:rsidR="00607EC4" w:rsidP="00607EC4" w:rsidRDefault="00607EC4" w14:paraId="44EB383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Schutz</w:t>
      </w:r>
      <w:proofErr w:type="spellEnd"/>
      <w:r>
        <w:rPr>
          <w:rFonts w:ascii="Arial" w:hAnsi="Arial" w:eastAsia="Times New Roman" w:cs="Arial"/>
          <w:sz w:val="22"/>
          <w:szCs w:val="22"/>
        </w:rPr>
        <w:t xml:space="preserve"> (VVD):</w:t>
      </w:r>
      <w:r>
        <w:rPr>
          <w:rFonts w:ascii="Arial" w:hAnsi="Arial" w:eastAsia="Times New Roman" w:cs="Arial"/>
          <w:sz w:val="22"/>
          <w:szCs w:val="22"/>
        </w:rPr>
        <w:br/>
        <w:t>Steun.</w:t>
      </w:r>
    </w:p>
    <w:p w:rsidR="00607EC4" w:rsidP="00607EC4" w:rsidRDefault="00607EC4" w14:paraId="0ED8B46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Steun.</w:t>
      </w:r>
    </w:p>
    <w:p w:rsidR="00607EC4" w:rsidP="00607EC4" w:rsidRDefault="00607EC4" w14:paraId="2A8CC6A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Steun.</w:t>
      </w:r>
    </w:p>
    <w:p w:rsidR="00607EC4" w:rsidP="00607EC4" w:rsidRDefault="00607EC4" w14:paraId="75ACDCB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Ook steun.</w:t>
      </w:r>
    </w:p>
    <w:p w:rsidR="00607EC4" w:rsidP="00607EC4" w:rsidRDefault="00607EC4" w14:paraId="039C243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Geen steun.</w:t>
      </w:r>
    </w:p>
    <w:p w:rsidR="00607EC4" w:rsidP="00607EC4" w:rsidRDefault="00607EC4" w14:paraId="1826DDD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 xml:space="preserve">Voorzitter. Ik moet wel even iets kwijt. Ik stond hier net om op precies hetzelfde onderwerp een debat aan te vragen. Dan hebben we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die heel graag de eerste spreker wil zijn, haar ego niet opzij kan zetten en dan heel graag alsnog een debat wil aanvoeren. Ik vind dat niet oké. Om die reden ga ik het niet steunen.</w:t>
      </w:r>
    </w:p>
    <w:p w:rsidR="00607EC4" w:rsidP="00607EC4" w:rsidRDefault="00607EC4" w14:paraId="2619B5A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Boelsma</w:t>
      </w:r>
      <w:proofErr w:type="spellEnd"/>
      <w:r>
        <w:rPr>
          <w:rStyle w:val="Zwaar"/>
          <w:rFonts w:ascii="Arial" w:hAnsi="Arial" w:eastAsia="Times New Roman" w:cs="Arial"/>
          <w:sz w:val="22"/>
          <w:szCs w:val="22"/>
        </w:rPr>
        <w:t>-Hoekstra</w:t>
      </w:r>
      <w:r>
        <w:rPr>
          <w:rFonts w:ascii="Arial" w:hAnsi="Arial" w:eastAsia="Times New Roman" w:cs="Arial"/>
          <w:sz w:val="22"/>
          <w:szCs w:val="22"/>
        </w:rPr>
        <w:t xml:space="preserve"> (CDA):</w:t>
      </w:r>
      <w:r>
        <w:rPr>
          <w:rFonts w:ascii="Arial" w:hAnsi="Arial" w:eastAsia="Times New Roman" w:cs="Arial"/>
          <w:sz w:val="22"/>
          <w:szCs w:val="22"/>
        </w:rPr>
        <w:br/>
        <w:t>Steun.</w:t>
      </w:r>
    </w:p>
    <w:p w:rsidR="00607EC4" w:rsidP="00607EC4" w:rsidRDefault="00607EC4" w14:paraId="435BCAF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Steun, maar ik wil wel graag een brief van de ministers waarin opgeschreven wordt wat er de komende jaren gebeurt met de uitbreiding van berging, want juni was nat en het is nu ook alweer twee weken nat. Waar gaat al dat water heen? Ik hoop dat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ook geïnteresseerd is in hoe we omgaan met de verandering van de hoeveelheid water in dit land.</w:t>
      </w:r>
    </w:p>
    <w:p w:rsidR="00607EC4" w:rsidP="00607EC4" w:rsidRDefault="00607EC4" w14:paraId="338688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verzoek geleiden we door naar het kabinet, zeker.</w:t>
      </w:r>
    </w:p>
    <w:p w:rsidR="00607EC4" w:rsidP="00607EC4" w:rsidRDefault="00607EC4" w14:paraId="4B2E77E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Ja, dank u.</w:t>
      </w:r>
    </w:p>
    <w:p w:rsidR="00607EC4" w:rsidP="00607EC4" w:rsidRDefault="00607EC4" w14:paraId="50B9B81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Wij steunen het debat van meneer Heutink en dus ook dit debat, want ze lijken inderdaad erg op elkaar.</w:t>
      </w:r>
    </w:p>
    <w:p w:rsidR="00607EC4" w:rsidP="00607EC4" w:rsidRDefault="00607EC4" w14:paraId="7FD95EB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Steun.</w:t>
      </w:r>
    </w:p>
    <w:p w:rsidR="00607EC4" w:rsidP="00607EC4" w:rsidRDefault="00607EC4" w14:paraId="511484E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Ik had het verzoek van de heer Heutink niet gesteund, maar dit verzoek steun ik wel.</w:t>
      </w:r>
    </w:p>
    <w:p w:rsidR="00607EC4" w:rsidP="00607EC4" w:rsidRDefault="00607EC4" w14:paraId="1B3C53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 Het woord is aan mevrouw Ten Hove voor haar verzoek namens de Groep Markuszower.</w:t>
      </w:r>
    </w:p>
    <w:p w:rsidR="00607EC4" w:rsidP="00607EC4" w:rsidRDefault="00607EC4" w14:paraId="744E33C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Uit bestanden die Nederland naar Brussel stuurde, blijkt dat veel natuurgegevens uit het Landelijk Meetnet Flora-, Milieu- en Natuurkwaliteit komen. Er is ruim 25 jaar aan monitoring, maar die is niet volledig openbaar, terwijl de gehele stikstofdiscussie is gebaseerd op de daadwerkelijke staat van de natuur. De Kamer mist dus essentiële informatie over dit dossier. Wat DNA betreft gaat de discussie over stikstof pas verder nadat iedereen hier kennis van heeft kunnen nemen. Daarom graag op zeer korte termijn een debat met de minister en de staatssecretaris van LVVN over het niet openbaar maken van deze monitoring.</w:t>
      </w:r>
    </w:p>
    <w:p w:rsidR="00607EC4" w:rsidP="00607EC4" w:rsidRDefault="00607EC4" w14:paraId="7725B0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607EC4" w:rsidP="00607EC4" w:rsidRDefault="00607EC4" w14:paraId="7BF3589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Van harte steun voor dit debat. Het is natuurlijk echt bizar dat deze data niet openbaar zijn terwijl het beleid dat hier gevoerd wordt zulke grote gevolgen heeft, dus van harte steun. Nog een extra verzoek: misschien kan de staatssecretaris of de minister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erbij aanwezig zijn, omdat stikstof natuurlijk ook voor een deel over industrie gaat.</w:t>
      </w:r>
    </w:p>
    <w:p w:rsidR="00607EC4" w:rsidP="00607EC4" w:rsidRDefault="00607EC4" w14:paraId="419B197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Het is heel belangrijk, maar wij hebben donderdag om 11.15 uur een commissiedebat waar de minister bij zit, dus ik zou die vragen daar gewoon stellen.</w:t>
      </w:r>
    </w:p>
    <w:p w:rsidR="00607EC4" w:rsidP="00607EC4" w:rsidRDefault="00607EC4" w14:paraId="762D888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w:t>
      </w:r>
    </w:p>
    <w:p w:rsidR="00607EC4" w:rsidP="00607EC4" w:rsidRDefault="00607EC4" w14:paraId="4BDBA51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Koorevaar</w:t>
      </w:r>
      <w:proofErr w:type="spellEnd"/>
      <w:r>
        <w:rPr>
          <w:rFonts w:ascii="Arial" w:hAnsi="Arial" w:eastAsia="Times New Roman" w:cs="Arial"/>
          <w:sz w:val="22"/>
          <w:szCs w:val="22"/>
        </w:rPr>
        <w:t xml:space="preserve"> (CDA):</w:t>
      </w:r>
      <w:r>
        <w:rPr>
          <w:rFonts w:ascii="Arial" w:hAnsi="Arial" w:eastAsia="Times New Roman" w:cs="Arial"/>
          <w:sz w:val="22"/>
          <w:szCs w:val="22"/>
        </w:rPr>
        <w:br/>
        <w:t>Geen steun, het commissiedebat is een goede plek.</w:t>
      </w:r>
    </w:p>
    <w:p w:rsidR="00607EC4" w:rsidP="00607EC4" w:rsidRDefault="00607EC4" w14:paraId="445A565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607EC4" w:rsidP="00607EC4" w:rsidRDefault="00607EC4" w14:paraId="58AE939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doe het ordevoorstel om die data voor dat commissiedebat van donderdagochtend te ontvangen.</w:t>
      </w:r>
    </w:p>
    <w:p w:rsidR="00607EC4" w:rsidP="00607EC4" w:rsidRDefault="00607EC4" w14:paraId="3C6178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Laten we het gewoon als informatieverzoek doorgeleiden naar het kabinet.</w:t>
      </w:r>
    </w:p>
    <w:p w:rsidR="00607EC4" w:rsidP="00607EC4" w:rsidRDefault="00607EC4" w14:paraId="0267F65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Ja, maar ik weet hoe dat gaat: als daar geen Kamermeerderheid voor is, krijgen we dat weer niet, of veel te laat. Dus ik doe nu een ordevoorstel om dat te krijgen.</w:t>
      </w:r>
    </w:p>
    <w:p w:rsidR="00607EC4" w:rsidP="00607EC4" w:rsidRDefault="00607EC4" w14:paraId="6962E2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dat is niet aangekondigd, dus dat kan ik geen deel uit laten maken van het debat hier. Er is een commissiedebat waarin u de minister daarop kan bevragen. Dus ik stel echt voor dat we het informatieverzoek wel meteen doorgeleiden naar het kabinet voor het debat dat u daar deze week over gaat voeren met de minister.</w:t>
      </w:r>
    </w:p>
    <w:p w:rsidR="00607EC4" w:rsidP="00607EC4" w:rsidRDefault="00607EC4" w14:paraId="11AAED4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Dan ga ik in ieder geval een e-mailprocedure starten, want deze data moeten gewoon boven tafel komen.</w:t>
      </w:r>
    </w:p>
    <w:p w:rsidR="00607EC4" w:rsidP="00607EC4" w:rsidRDefault="00607EC4" w14:paraId="655CFC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zullen sowieso uw informatieverzoek alvast doorgeleiden.</w:t>
      </w:r>
    </w:p>
    <w:p w:rsidR="00607EC4" w:rsidP="00607EC4" w:rsidRDefault="00607EC4" w14:paraId="3B55804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Zoals de heer Jansen zei: plenaire debatten aanvragen over onderwerpen die op zeer korte termijn in de commissie besproken worden, is echt niet nodig.</w:t>
      </w:r>
    </w:p>
    <w:p w:rsidR="00607EC4" w:rsidP="00607EC4" w:rsidRDefault="00607EC4" w14:paraId="5A2766C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Daar sluit ik me bij aan.</w:t>
      </w:r>
    </w:p>
    <w:p w:rsidR="00607EC4" w:rsidP="00607EC4" w:rsidRDefault="00607EC4" w14:paraId="349DEC1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mevrouw Ten Hove.</w:t>
      </w:r>
      <w:r>
        <w:rPr>
          <w:rFonts w:ascii="Arial" w:hAnsi="Arial" w:eastAsia="Times New Roman" w:cs="Arial"/>
          <w:sz w:val="22"/>
          <w:szCs w:val="22"/>
        </w:rPr>
        <w:br/>
      </w:r>
      <w:r>
        <w:rPr>
          <w:rFonts w:ascii="Arial" w:hAnsi="Arial" w:eastAsia="Times New Roman" w:cs="Arial"/>
          <w:sz w:val="22"/>
          <w:szCs w:val="22"/>
        </w:rPr>
        <w:br/>
        <w:t>Het woord is aan mevrouw Bikker namens de ChristenUnie. Gaat uw gang, mevrouw Bikker. Goedemiddag.</w:t>
      </w:r>
    </w:p>
    <w:p w:rsidR="00607EC4" w:rsidP="00607EC4" w:rsidRDefault="00607EC4" w14:paraId="29769FA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Goedemiddag. De Kamer heeft enige tijd geleden in grote meerderheid de WRR gevraagd om een advies wat betreft strategisch handelen en de omgang met de publieke voorzieningen. Er is nu een breed advies gekomen van de WRR. Het lijkt mij goed, ook omdat de Kamer hier in meerderheid om heeft gevraagd, dat we daar na een reactie van het kabinet plenair over debatteren. Daarom is mijn verzoek om dit toe te voegen aan de plenaire agenda.</w:t>
      </w:r>
    </w:p>
    <w:p w:rsidR="00607EC4" w:rsidP="00607EC4" w:rsidRDefault="00607EC4" w14:paraId="46D84C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een meerderheid voor is.</w:t>
      </w:r>
    </w:p>
    <w:p w:rsidR="00607EC4" w:rsidP="00607EC4" w:rsidRDefault="00607EC4" w14:paraId="72F1E0A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Het lijkt mij een heel goed gebruik om, als we de WRR vragen om een advies uit te brengen, goed over dat advies te spreken. Het raakt aan heel veel geopolitieke vragen en onze economische weerbaarheid. Het lijkt me heel relevant, dus steun voor het debat.</w:t>
      </w:r>
    </w:p>
    <w:p w:rsidR="00607EC4" w:rsidP="00607EC4" w:rsidRDefault="00607EC4" w14:paraId="444469B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Voorzitter. Dit kan bij de APB of bij het debat over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dus geen steun.</w:t>
      </w:r>
    </w:p>
    <w:p w:rsidR="00607EC4" w:rsidP="00607EC4" w:rsidRDefault="00607EC4" w14:paraId="0F9885D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Steun.</w:t>
      </w:r>
    </w:p>
    <w:p w:rsidR="00607EC4" w:rsidP="00607EC4" w:rsidRDefault="00607EC4" w14:paraId="69538CA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Geen steun, voorzitter.</w:t>
      </w:r>
    </w:p>
    <w:p w:rsidR="00607EC4" w:rsidP="00607EC4" w:rsidRDefault="00607EC4" w14:paraId="4548C78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Steun.</w:t>
      </w:r>
    </w:p>
    <w:p w:rsidR="00607EC4" w:rsidP="00607EC4" w:rsidRDefault="00607EC4" w14:paraId="141C4BF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Steun.</w:t>
      </w:r>
    </w:p>
    <w:p w:rsidR="00607EC4" w:rsidP="00607EC4" w:rsidRDefault="00607EC4" w14:paraId="1C9BBB4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607EC4" w:rsidP="00607EC4" w:rsidRDefault="00607EC4" w14:paraId="1D6C0CC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w:t>
      </w:r>
    </w:p>
    <w:p w:rsidR="00607EC4" w:rsidP="00607EC4" w:rsidRDefault="00607EC4" w14:paraId="5533D9E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607EC4" w:rsidP="00607EC4" w:rsidRDefault="00607EC4" w14:paraId="413C67E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Steun.</w:t>
      </w:r>
    </w:p>
    <w:p w:rsidR="00607EC4" w:rsidP="00607EC4" w:rsidRDefault="00607EC4" w14:paraId="456B376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Oosterhuis</w:t>
      </w:r>
      <w:r>
        <w:rPr>
          <w:rFonts w:ascii="Arial" w:hAnsi="Arial" w:eastAsia="Times New Roman" w:cs="Arial"/>
          <w:sz w:val="22"/>
          <w:szCs w:val="22"/>
        </w:rPr>
        <w:t xml:space="preserve"> (D66):</w:t>
      </w:r>
      <w:r>
        <w:rPr>
          <w:rFonts w:ascii="Arial" w:hAnsi="Arial" w:eastAsia="Times New Roman" w:cs="Arial"/>
          <w:sz w:val="22"/>
          <w:szCs w:val="22"/>
        </w:rPr>
        <w:br/>
        <w:t>Ik snap het verzoek, want het gaat natuurlijk over een belangrijk thema: onze strategische onafhankelijkheid. Tegelijkertijd denk ik dat dit komende donderdag bij het debat over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ook al uitgebreid aan de orde komt. Daarom nu dus geen steun.</w:t>
      </w:r>
    </w:p>
    <w:p w:rsidR="00607EC4" w:rsidP="00607EC4" w:rsidRDefault="00607EC4" w14:paraId="3D3A2C0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mevrouw Bikker.</w:t>
      </w:r>
    </w:p>
    <w:p w:rsidR="00607EC4" w:rsidP="00607EC4" w:rsidRDefault="00607EC4" w14:paraId="7BB739A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dan vraag ik om een dertigledendebat.</w:t>
      </w:r>
    </w:p>
    <w:p w:rsidR="00607EC4" w:rsidP="00607EC4" w:rsidRDefault="00607EC4" w14:paraId="3F2B3E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zetten het op de lijst.</w:t>
      </w:r>
    </w:p>
    <w:p w:rsidR="00607EC4" w:rsidP="00607EC4" w:rsidRDefault="00607EC4" w14:paraId="790A243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Ook richting de coalitie zeg ik erbij dat dit echt een goed gebruik is bij een rapport van de WRR.</w:t>
      </w:r>
    </w:p>
    <w:p w:rsidR="00607EC4" w:rsidP="00607EC4" w:rsidRDefault="00607EC4" w14:paraId="151B6EA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volgende verzoek.</w:t>
      </w:r>
    </w:p>
    <w:p w:rsidR="00607EC4" w:rsidP="00607EC4" w:rsidRDefault="00607EC4" w14:paraId="586FCFA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Wij vervolgen met een heel ander verzoek, namelijk een debat met de minister van Volksgezondheid, Welzijn en Sport, omdat er het zorgwekkende bericht is dat steeds meer postcovidpatiënten vragen om euthanasie. Zij krijgen heel vaak geen andere indicaties die ze nodig hebben voor goede zorg, maar wel een beschikking waardoor euthanasie mogelijk is. Ik vind dat een uiterst zorgwekkende situatie en zou daarover graag spoedig het debat voeren met de minister van VWS.</w:t>
      </w:r>
    </w:p>
    <w:p w:rsidR="00607EC4" w:rsidP="00607EC4" w:rsidRDefault="00607EC4" w14:paraId="547E509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een meerderheid voor heeft.</w:t>
      </w:r>
    </w:p>
    <w:p w:rsidR="00607EC4" w:rsidP="00607EC4" w:rsidRDefault="00607EC4" w14:paraId="0CE5EA8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Voorzitter. Aankomende woensdag spreek ik met Stichting Long COVID. Het is echt heel ernstig, dus wat ons betreft zeker steun.</w:t>
      </w:r>
    </w:p>
    <w:p w:rsidR="00607EC4" w:rsidP="00607EC4" w:rsidRDefault="00607EC4" w14:paraId="6B61F4D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Voorzitter. Ook wij willen graag debatteren over long covid, maar het gaat gewoon echt sneller in het commissiedebat dat daar al voor gepland staat. Geen steun voor dit plenaire debat.</w:t>
      </w:r>
    </w:p>
    <w:p w:rsidR="00607EC4" w:rsidP="00607EC4" w:rsidRDefault="00607EC4" w14:paraId="27FA826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 voor het verzoek.</w:t>
      </w:r>
    </w:p>
    <w:p w:rsidR="00607EC4" w:rsidP="00607EC4" w:rsidRDefault="00607EC4" w14:paraId="50692FA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Volgens mij toont het bericht gewoon naadloos aan hoeveel werk we als politiek nog te doen hebben voor deze mensen, die eigenlijk nog steeds te veel in de kou staan. Steun voor het verzoek.</w:t>
      </w:r>
    </w:p>
    <w:p w:rsidR="00607EC4" w:rsidP="00607EC4" w:rsidRDefault="00607EC4" w14:paraId="6E555CF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Het gaat om een grote groep mensen, dus dank u wel voor het aanvragen van dit debat. Ik denk dat het heel belangrijk is dat we dit debat voeren, omdat zij gewoon in de knel zitten en we de zorg moeten verbeteren.</w:t>
      </w:r>
    </w:p>
    <w:p w:rsidR="00607EC4" w:rsidP="00607EC4" w:rsidRDefault="00607EC4" w14:paraId="5BDCB7B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Steun voor het verzoek.</w:t>
      </w:r>
    </w:p>
    <w:p w:rsidR="00607EC4" w:rsidP="00607EC4" w:rsidRDefault="00607EC4" w14:paraId="3D80B9A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sluit me aan bij mevrouw Wendel.</w:t>
      </w:r>
    </w:p>
    <w:p w:rsidR="00607EC4" w:rsidP="00607EC4" w:rsidRDefault="00607EC4" w14:paraId="0E6005A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Steun voor het verzoek.</w:t>
      </w:r>
    </w:p>
    <w:p w:rsidR="00607EC4" w:rsidP="00607EC4" w:rsidRDefault="00607EC4" w14:paraId="14C5AF6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Voorzitter. Dit is een zeer terecht verzoek. Van harte steun.</w:t>
      </w:r>
    </w:p>
    <w:p w:rsidR="00607EC4" w:rsidP="00607EC4" w:rsidRDefault="00607EC4" w14:paraId="7EE71D8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Boujdaini</w:t>
      </w:r>
      <w:proofErr w:type="spellEnd"/>
      <w:r>
        <w:rPr>
          <w:rFonts w:ascii="Arial" w:hAnsi="Arial" w:eastAsia="Times New Roman" w:cs="Arial"/>
          <w:sz w:val="22"/>
          <w:szCs w:val="22"/>
        </w:rPr>
        <w:t xml:space="preserve"> (D66):</w:t>
      </w:r>
      <w:r>
        <w:rPr>
          <w:rFonts w:ascii="Arial" w:hAnsi="Arial" w:eastAsia="Times New Roman" w:cs="Arial"/>
          <w:sz w:val="22"/>
          <w:szCs w:val="22"/>
        </w:rPr>
        <w:br/>
        <w:t>Terecht verzoek. We sluiten ons aan bij de VVD, want het kan ook in het andere debat besproken worden.</w:t>
      </w:r>
    </w:p>
    <w:p w:rsidR="00607EC4" w:rsidP="00607EC4" w:rsidRDefault="00607EC4" w14:paraId="0364510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Steun.</w:t>
      </w:r>
    </w:p>
    <w:p w:rsidR="00607EC4" w:rsidP="00607EC4" w:rsidRDefault="00607EC4" w14:paraId="3A847D8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mevrouw Bikker.</w:t>
      </w:r>
    </w:p>
    <w:p w:rsidR="00607EC4" w:rsidP="00607EC4" w:rsidRDefault="00607EC4" w14:paraId="07D0D96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Dan vraag ik ook hierover een dertigledendebat aan. Dat doe ik met spijt, maar ik zie even geen andere mogelijkheid.</w:t>
      </w:r>
    </w:p>
    <w:p w:rsidR="00607EC4" w:rsidP="00607EC4" w:rsidRDefault="00607EC4" w14:paraId="722FDA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dezen. We zetten het op de lijst. Dank u wel.</w:t>
      </w:r>
      <w:r>
        <w:rPr>
          <w:rFonts w:ascii="Arial" w:hAnsi="Arial" w:eastAsia="Times New Roman" w:cs="Arial"/>
          <w:sz w:val="22"/>
          <w:szCs w:val="22"/>
        </w:rPr>
        <w:br/>
      </w:r>
      <w:r>
        <w:rPr>
          <w:rFonts w:ascii="Arial" w:hAnsi="Arial" w:eastAsia="Times New Roman" w:cs="Arial"/>
          <w:sz w:val="22"/>
          <w:szCs w:val="22"/>
        </w:rPr>
        <w:br/>
        <w:t>Het woord is aan de heer Klos, namens D66. Gaat uw gang.</w:t>
      </w:r>
    </w:p>
    <w:p w:rsidR="00607EC4" w:rsidP="00607EC4" w:rsidRDefault="00607EC4" w14:paraId="30EC49D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Dank u wel, voorzitter. Op verzoek van de Kamer heeft het Nationaal Burgerberaad Klimaat aanbevelingen gedaan. 175 Nederlanders, een afspiegeling van de samenleving, hebben veel tijd en moeite gestoken in het overbruggen van verschillen. Laten we hen serieus nemen. Daarom vraag ik namens de vaste commissie voor Klimaat en Groene Groei een plenair debat aan over het advies van het burgerberaad en de reactie van het kabinet daarop. Daarbij vragen we om de aanwezigheid van alle ondertekenaars van de kabinetsreactie: de minister van KGG, de minister van Binnenlandse Zaken en Koninkrijksrelaties, de minister van Landbouw, Visserij, Voedselzekerheid en Natuur en de minister en staatssecretaris van Infrastructuur en Waterstaat. In oktober is de laatste bijeenkomst van de deelnemers van het burgerberaad. Daarom is mijn voorstel om dit debat nog voor het herfstreces in te plannen.</w:t>
      </w:r>
    </w:p>
    <w:p w:rsidR="00607EC4" w:rsidP="00607EC4" w:rsidRDefault="00607EC4" w14:paraId="73D8C8B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een meerderheid voor is.</w:t>
      </w:r>
    </w:p>
    <w:p w:rsidR="00607EC4" w:rsidP="00607EC4" w:rsidRDefault="00607EC4" w14:paraId="5E99F77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Ik dacht even dat de heer Klos zei "namens de vaste commissie". Dan zou er een meerderheid zijn. Volgens mij is dat zeker niet het geval. Wat ons betreft is het wel het geval dat het rapport en het advies de prullenbak in mogen, dus geen steun.</w:t>
      </w:r>
    </w:p>
    <w:p w:rsidR="00607EC4" w:rsidP="00607EC4" w:rsidRDefault="00607EC4" w14:paraId="53B867E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inventariseren hier gewoon een meerderheid.</w:t>
      </w:r>
    </w:p>
    <w:p w:rsidR="00607EC4" w:rsidP="00607EC4" w:rsidRDefault="00607EC4" w14:paraId="6477D00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Voorzitter, geen steun.</w:t>
      </w:r>
    </w:p>
    <w:p w:rsidR="00607EC4" w:rsidP="00607EC4" w:rsidRDefault="00607EC4" w14:paraId="6375849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Jumelet</w:t>
      </w:r>
      <w:proofErr w:type="spellEnd"/>
      <w:r>
        <w:rPr>
          <w:rFonts w:ascii="Arial" w:hAnsi="Arial" w:eastAsia="Times New Roman" w:cs="Arial"/>
          <w:sz w:val="22"/>
          <w:szCs w:val="22"/>
        </w:rPr>
        <w:t xml:space="preserve"> (CDA):</w:t>
      </w:r>
      <w:r>
        <w:rPr>
          <w:rFonts w:ascii="Arial" w:hAnsi="Arial" w:eastAsia="Times New Roman" w:cs="Arial"/>
          <w:sz w:val="22"/>
          <w:szCs w:val="22"/>
        </w:rPr>
        <w:br/>
        <w:t>Van harte steun, voorzitter.</w:t>
      </w:r>
    </w:p>
    <w:p w:rsidR="00607EC4" w:rsidP="00607EC4" w:rsidRDefault="00607EC4" w14:paraId="2E6BCCE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Steun voor dit voorstel.</w:t>
      </w:r>
    </w:p>
    <w:p w:rsidR="00607EC4" w:rsidP="00607EC4" w:rsidRDefault="00607EC4" w14:paraId="78A16B8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Geen steun.</w:t>
      </w:r>
    </w:p>
    <w:p w:rsidR="00607EC4" w:rsidP="00607EC4" w:rsidRDefault="00607EC4" w14:paraId="63A7D6B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Voorzitter. Het is enorm belangrijk om het burgerberaad serieus te nemen, want het gaat niet alleen over klimaat, maar het gaat er ook om dat wij het als parlement hebben over het initiatief van een burgerberaad. Wij steunen het debat van harte, vanwege klimaat, maar ook omdat we het concept "burgerberaad" echt succesvol moeten afronden.</w:t>
      </w:r>
    </w:p>
    <w:p w:rsidR="00607EC4" w:rsidP="00607EC4" w:rsidRDefault="00607EC4" w14:paraId="38E40F7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(PRO):</w:t>
      </w:r>
      <w:r>
        <w:rPr>
          <w:rFonts w:ascii="Arial" w:hAnsi="Arial" w:eastAsia="Times New Roman" w:cs="Arial"/>
          <w:sz w:val="22"/>
          <w:szCs w:val="22"/>
        </w:rPr>
        <w:br/>
        <w:t>Wij zijn ontzettend dankbaar voor al het harde werk dat het burgerberaad heeft verzet, dus van harte steun.</w:t>
      </w:r>
    </w:p>
    <w:p w:rsidR="00607EC4" w:rsidP="00607EC4" w:rsidRDefault="00607EC4" w14:paraId="2031B61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Geen steun.</w:t>
      </w:r>
    </w:p>
    <w:p w:rsidR="00607EC4" w:rsidP="00607EC4" w:rsidRDefault="00607EC4" w14:paraId="2E23B89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Steun.</w:t>
      </w:r>
    </w:p>
    <w:p w:rsidR="00607EC4" w:rsidP="00607EC4" w:rsidRDefault="00607EC4" w14:paraId="2B6C8A9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Voorzitter. Ik wil dat rapport eigenlijk wel graag </w:t>
      </w:r>
      <w:proofErr w:type="spellStart"/>
      <w:r>
        <w:rPr>
          <w:rFonts w:ascii="Arial" w:hAnsi="Arial" w:eastAsia="Times New Roman" w:cs="Arial"/>
          <w:sz w:val="22"/>
          <w:szCs w:val="22"/>
        </w:rPr>
        <w:t>kapotdebatteren</w:t>
      </w:r>
      <w:proofErr w:type="spellEnd"/>
      <w:r>
        <w:rPr>
          <w:rFonts w:ascii="Arial" w:hAnsi="Arial" w:eastAsia="Times New Roman" w:cs="Arial"/>
          <w:sz w:val="22"/>
          <w:szCs w:val="22"/>
        </w:rPr>
        <w:t>, dus van harte steun.</w:t>
      </w:r>
    </w:p>
    <w:p w:rsidR="00607EC4" w:rsidP="00607EC4" w:rsidRDefault="00607EC4" w14:paraId="7E0C81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 meneer Klos.</w:t>
      </w:r>
      <w:r>
        <w:rPr>
          <w:rFonts w:ascii="Arial" w:hAnsi="Arial" w:eastAsia="Times New Roman" w:cs="Arial"/>
          <w:sz w:val="22"/>
          <w:szCs w:val="22"/>
        </w:rPr>
        <w:br/>
      </w:r>
      <w:r>
        <w:rPr>
          <w:rFonts w:ascii="Arial" w:hAnsi="Arial" w:eastAsia="Times New Roman" w:cs="Arial"/>
          <w:sz w:val="22"/>
          <w:szCs w:val="22"/>
        </w:rPr>
        <w:br/>
        <w:t>Het woord is aan mevrouw Beckerman voor een verzoek over een bestaand debat. Gaat uw gang.</w:t>
      </w:r>
    </w:p>
    <w:p w:rsidR="00607EC4" w:rsidP="00607EC4" w:rsidRDefault="00607EC4" w14:paraId="40DB12A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Goedemiddag. In een zomer waarin aan huishoudens werd gevraagd zuinig te zijn met water, slurpen datacenters steeds meer water op. Terwijl het stroomnet voller en voller raakt, gebruiken datacenters evenveel stroom als 2,4 miljoen huishoudens. Amerikaanse big </w:t>
      </w:r>
      <w:proofErr w:type="spellStart"/>
      <w:r>
        <w:rPr>
          <w:rFonts w:ascii="Arial" w:hAnsi="Arial" w:eastAsia="Times New Roman" w:cs="Arial"/>
          <w:sz w:val="22"/>
          <w:szCs w:val="22"/>
        </w:rPr>
        <w:t>tech</w:t>
      </w:r>
      <w:proofErr w:type="spellEnd"/>
      <w:r>
        <w:rPr>
          <w:rFonts w:ascii="Arial" w:hAnsi="Arial" w:eastAsia="Times New Roman" w:cs="Arial"/>
          <w:sz w:val="22"/>
          <w:szCs w:val="22"/>
        </w:rPr>
        <w:t xml:space="preserve"> krijgt steeds meer macht in Nederland. We hebben een meerderheid gekregen om te debatteren over datacenters. Het kabinet heeft beloofd dit najaar met een nationale aanpak te komen. Alleen vervalt door die nieuwe regels dit debat dat al een meerderheid had. Daarom vraag ik opnieuw om een meerderheid om dit najaar hierover te kunnen debatteren.</w:t>
      </w:r>
    </w:p>
    <w:p w:rsidR="00607EC4" w:rsidP="00607EC4" w:rsidRDefault="00607EC4" w14:paraId="2F681B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een meerderheid voor is.</w:t>
      </w:r>
    </w:p>
    <w:p w:rsidR="00607EC4" w:rsidP="00607EC4" w:rsidRDefault="00607EC4" w14:paraId="47F91D2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Steun. We moeten die afwegingen hier echt eens politiek gaan maken.</w:t>
      </w:r>
    </w:p>
    <w:p w:rsidR="00607EC4" w:rsidP="00607EC4" w:rsidRDefault="00607EC4" w14:paraId="3AE0FC7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Ja, ik ben met z'n tweeën, voorzitter.</w:t>
      </w:r>
    </w:p>
    <w:p w:rsidR="00607EC4" w:rsidP="00607EC4" w:rsidRDefault="00607EC4" w14:paraId="64427F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hetzelfde standpunt? Dat is wel efficiënt.</w:t>
      </w:r>
    </w:p>
    <w:p w:rsidR="00607EC4" w:rsidP="00607EC4" w:rsidRDefault="00607EC4" w14:paraId="66215D2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Ja. Steun, mede namens Volt.</w:t>
      </w:r>
    </w:p>
    <w:p w:rsidR="00607EC4" w:rsidP="00607EC4" w:rsidRDefault="00607EC4" w14:paraId="28FEDE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mede namens mevrouw Bikker?</w:t>
      </w:r>
    </w:p>
    <w:p w:rsidR="00607EC4" w:rsidP="00607EC4" w:rsidRDefault="00607EC4" w14:paraId="549E7C1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Dat was met z'n drieën, voorzitter. Van harte gefeliciteerd aan mevrouw Teunissen met de baby die ze verwacht. Dit zeg ik voor de kijker thuis die denkt: waar gaat dit over? Wat betreft de datacenters: we hebben heel erg behoefte aan energie in dit land. Die wordt soms zomaar opgeslurpt door de datacenters, dus van harte steun voor het verzoek van collega Beckerman.</w:t>
      </w:r>
    </w:p>
    <w:p w:rsidR="00607EC4" w:rsidP="00607EC4" w:rsidRDefault="00607EC4" w14:paraId="5F0ADE4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(PRO):</w:t>
      </w:r>
      <w:r>
        <w:rPr>
          <w:rFonts w:ascii="Arial" w:hAnsi="Arial" w:eastAsia="Times New Roman" w:cs="Arial"/>
          <w:sz w:val="22"/>
          <w:szCs w:val="22"/>
        </w:rPr>
        <w:br/>
        <w:t>Nogmaals, hoe sneller, hoe beter. Van harte steun.</w:t>
      </w:r>
    </w:p>
    <w:p w:rsidR="00607EC4" w:rsidP="00607EC4" w:rsidRDefault="00607EC4" w14:paraId="3EFE7A4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Ik wil het debat heel graag steunen, maar het hoeft wat mij betreft niet heel snel ingepland te worden. We hebben nog heel veel andere hele grote problemen om op te lossen. Die hebben wel echt voorrang op dit verzoek.</w:t>
      </w:r>
    </w:p>
    <w:p w:rsidR="00607EC4" w:rsidP="00607EC4" w:rsidRDefault="00607EC4" w14:paraId="43A4BA0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Voorzitter. Juist voor ons nageslacht hebben we dat toekomstige verdienvermogen nodig. Juist daarom moeten we die datacenters gaan bouwen. Wat dat betreft dus geen steun.</w:t>
      </w:r>
    </w:p>
    <w:p w:rsidR="00607EC4" w:rsidP="00607EC4" w:rsidRDefault="00607EC4" w14:paraId="21814AA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Steun.</w:t>
      </w:r>
    </w:p>
    <w:p w:rsidR="00607EC4" w:rsidP="00607EC4" w:rsidRDefault="00607EC4" w14:paraId="781AA82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Boujdaini</w:t>
      </w:r>
      <w:proofErr w:type="spellEnd"/>
      <w:r>
        <w:rPr>
          <w:rFonts w:ascii="Arial" w:hAnsi="Arial" w:eastAsia="Times New Roman" w:cs="Arial"/>
          <w:sz w:val="22"/>
          <w:szCs w:val="22"/>
        </w:rPr>
        <w:t xml:space="preserve"> (D66):</w:t>
      </w:r>
      <w:r>
        <w:rPr>
          <w:rFonts w:ascii="Arial" w:hAnsi="Arial" w:eastAsia="Times New Roman" w:cs="Arial"/>
          <w:sz w:val="22"/>
          <w:szCs w:val="22"/>
        </w:rPr>
        <w:br/>
        <w:t>Een heel belangrijk onderwerp, maar we kunnen het al sneller bespreken tijdens het commissiedebat over digitale infra en economie in oktober.</w:t>
      </w:r>
    </w:p>
    <w:p w:rsidR="00607EC4" w:rsidP="00607EC4" w:rsidRDefault="00607EC4" w14:paraId="31B21A8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607EC4" w:rsidP="00607EC4" w:rsidRDefault="00607EC4" w14:paraId="18B009E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Steun.</w:t>
      </w:r>
    </w:p>
    <w:p w:rsidR="00607EC4" w:rsidP="00607EC4" w:rsidRDefault="00607EC4" w14:paraId="3478B5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mevrouw Beckerman.</w:t>
      </w:r>
    </w:p>
    <w:p w:rsidR="00607EC4" w:rsidP="00607EC4" w:rsidRDefault="00607EC4" w14:paraId="15D75CB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laat hem wel staan.</w:t>
      </w:r>
    </w:p>
    <w:p w:rsidR="00607EC4" w:rsidP="00607EC4" w:rsidRDefault="00607EC4" w14:paraId="020BDBC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607EC4" w:rsidP="00607EC4" w:rsidRDefault="00607EC4" w14:paraId="1BFC17B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w:t>
      </w:r>
    </w:p>
    <w:p w:rsidR="00607EC4" w:rsidP="00607EC4" w:rsidRDefault="00607EC4" w14:paraId="3126DC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Het woord is aan mevrouw Oosterhout namens PRO. Gaat uw gang.</w:t>
      </w:r>
    </w:p>
    <w:p w:rsidR="00607EC4" w:rsidP="00607EC4" w:rsidRDefault="00607EC4" w14:paraId="3ADDE9A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(PRO):</w:t>
      </w:r>
      <w:r>
        <w:rPr>
          <w:rFonts w:ascii="Arial" w:hAnsi="Arial" w:eastAsia="Times New Roman" w:cs="Arial"/>
          <w:sz w:val="22"/>
          <w:szCs w:val="22"/>
        </w:rPr>
        <w:br/>
        <w:t>Dank u wel, voorzitter. Ook dit gaat over een debatverzoek dat inmiddels is verlopen. Ik heb aan het begin van het jaar een debat aangevraagd over de uitspraak in de klimaatzaak over Bonaire. Daar was toen een meerderheid voor, maar dat debatverzoek is verlopen, dus hierbij opnieuw de vraag om dat debat nog dit najaar in te plannen met de minister van Klimaat en Groene Groei en de staatssecretaris van Binnenlandse Zaken en Koninkrijksrelatie.</w:t>
      </w:r>
    </w:p>
    <w:p w:rsidR="00607EC4" w:rsidP="00607EC4" w:rsidRDefault="00607EC4" w14:paraId="6E5AC0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607EC4" w:rsidP="00607EC4" w:rsidRDefault="00607EC4" w14:paraId="2A97FE3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Steun.</w:t>
      </w:r>
    </w:p>
    <w:p w:rsidR="00607EC4" w:rsidP="00607EC4" w:rsidRDefault="00607EC4" w14:paraId="2400467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607EC4" w:rsidP="00607EC4" w:rsidRDefault="00607EC4" w14:paraId="399B3B5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Geen steun.</w:t>
      </w:r>
    </w:p>
    <w:p w:rsidR="00607EC4" w:rsidP="00607EC4" w:rsidRDefault="00607EC4" w14:paraId="133F32D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Steun, voorzitter.</w:t>
      </w:r>
    </w:p>
    <w:p w:rsidR="00607EC4" w:rsidP="00607EC4" w:rsidRDefault="00607EC4" w14:paraId="7A8F616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Steun.</w:t>
      </w:r>
    </w:p>
    <w:p w:rsidR="00607EC4" w:rsidP="00607EC4" w:rsidRDefault="00607EC4" w14:paraId="6999EA0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Geen steun.</w:t>
      </w:r>
    </w:p>
    <w:p w:rsidR="00607EC4" w:rsidP="00607EC4" w:rsidRDefault="00607EC4" w14:paraId="50B37DA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Jumelet</w:t>
      </w:r>
      <w:proofErr w:type="spellEnd"/>
      <w:r>
        <w:rPr>
          <w:rFonts w:ascii="Arial" w:hAnsi="Arial" w:eastAsia="Times New Roman" w:cs="Arial"/>
          <w:sz w:val="22"/>
          <w:szCs w:val="22"/>
        </w:rPr>
        <w:t xml:space="preserve"> (CDA):</w:t>
      </w:r>
      <w:r>
        <w:rPr>
          <w:rFonts w:ascii="Arial" w:hAnsi="Arial" w:eastAsia="Times New Roman" w:cs="Arial"/>
          <w:sz w:val="22"/>
          <w:szCs w:val="22"/>
        </w:rPr>
        <w:br/>
        <w:t>Geen steun, voorzitter.</w:t>
      </w:r>
    </w:p>
    <w:p w:rsidR="00607EC4" w:rsidP="00607EC4" w:rsidRDefault="00607EC4" w14:paraId="10E9817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Laten we eerst de uitspraak in hoger beroep over deze ridicule zaak afwachten voordat we hierover gaan praten.</w:t>
      </w:r>
    </w:p>
    <w:p w:rsidR="00607EC4" w:rsidP="00607EC4" w:rsidRDefault="00607EC4" w14:paraId="6917578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Geen steun.</w:t>
      </w:r>
    </w:p>
    <w:p w:rsidR="00607EC4" w:rsidP="00607EC4" w:rsidRDefault="00607EC4" w14:paraId="3F8534C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Geen steun.</w:t>
      </w:r>
    </w:p>
    <w:p w:rsidR="00607EC4" w:rsidP="00607EC4" w:rsidRDefault="00607EC4" w14:paraId="744677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mevrouw Van Oosterhout. U heeft wel 30 leden. We zullen het op de lijst zetten; ik ga ervan uit dat dat uw verzoek is. Bij dezen.</w:t>
      </w:r>
      <w:r>
        <w:rPr>
          <w:rFonts w:ascii="Arial" w:hAnsi="Arial" w:eastAsia="Times New Roman" w:cs="Arial"/>
          <w:sz w:val="22"/>
          <w:szCs w:val="22"/>
        </w:rPr>
        <w:br/>
      </w:r>
      <w:r>
        <w:rPr>
          <w:rFonts w:ascii="Arial" w:hAnsi="Arial" w:eastAsia="Times New Roman" w:cs="Arial"/>
          <w:sz w:val="22"/>
          <w:szCs w:val="22"/>
        </w:rPr>
        <w:br/>
        <w:t>Het woord is aan de heer Bolhuis namens PRO. Gaat uw gang.</w:t>
      </w:r>
    </w:p>
    <w:p w:rsidR="00607EC4" w:rsidP="00607EC4" w:rsidRDefault="00607EC4" w14:paraId="4E59E4F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Bolhuis</w:t>
      </w:r>
      <w:r>
        <w:rPr>
          <w:rFonts w:ascii="Arial" w:hAnsi="Arial" w:eastAsia="Times New Roman" w:cs="Arial"/>
          <w:sz w:val="22"/>
          <w:szCs w:val="22"/>
        </w:rPr>
        <w:t xml:space="preserve"> (PRO):</w:t>
      </w:r>
      <w:r>
        <w:rPr>
          <w:rFonts w:ascii="Arial" w:hAnsi="Arial" w:eastAsia="Times New Roman" w:cs="Arial"/>
          <w:sz w:val="22"/>
          <w:szCs w:val="22"/>
        </w:rPr>
        <w:br/>
        <w:t xml:space="preserve">Voorzitter. We zien een grote toename van schulden onder jongeren in Nederland. Ook deze zomer zagen we weer een aantal berichten. De minister geeft in reactie op vragen aan dat hij eigenlijk niet zo goed weet hoe het komt. Wat is de invloed van </w:t>
      </w:r>
      <w:proofErr w:type="spellStart"/>
      <w:r>
        <w:rPr>
          <w:rFonts w:ascii="Arial" w:hAnsi="Arial" w:eastAsia="Times New Roman" w:cs="Arial"/>
          <w:sz w:val="22"/>
          <w:szCs w:val="22"/>
        </w:rPr>
        <w:t>buy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now</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pay</w:t>
      </w:r>
      <w:proofErr w:type="spellEnd"/>
      <w:r>
        <w:rPr>
          <w:rFonts w:ascii="Arial" w:hAnsi="Arial" w:eastAsia="Times New Roman" w:cs="Arial"/>
          <w:sz w:val="22"/>
          <w:szCs w:val="22"/>
        </w:rPr>
        <w:t xml:space="preserve"> later? We zien allemaal dat dat invloed heeft. Wat is de invloed van online gokken? We weten dat dat ook invloed heeft. Het is echt een groot probleem en het neemt toe in Nederland. Ik vraag om een debat daarover met de minister van Sociale Zaken en Werkgelegenheid.</w:t>
      </w:r>
    </w:p>
    <w:p w:rsidR="00607EC4" w:rsidP="00607EC4" w:rsidRDefault="00607EC4" w14:paraId="69B17E0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steun voor heeft.</w:t>
      </w:r>
    </w:p>
    <w:p w:rsidR="00607EC4" w:rsidP="00607EC4" w:rsidRDefault="00607EC4" w14:paraId="593C58B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Ja hoor, steun.</w:t>
      </w:r>
    </w:p>
    <w:p w:rsidR="00607EC4" w:rsidP="00607EC4" w:rsidRDefault="00607EC4" w14:paraId="7B232DB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Het is een groot probleem, maar we hebben echt ontzettend veel commissiedebatten van SZW, waarin dit veel sneller aan de orde kan komen, dus nu geen steun voor een debat.</w:t>
      </w:r>
    </w:p>
    <w:p w:rsidR="00607EC4" w:rsidP="00607EC4" w:rsidRDefault="00607EC4" w14:paraId="0F9E37F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Van harte steun.</w:t>
      </w:r>
    </w:p>
    <w:p w:rsidR="00607EC4" w:rsidP="00607EC4" w:rsidRDefault="00607EC4" w14:paraId="43D5370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Ik zou liever spreken over ons toeslagenstelsel, dat voorkomt dat mensen meer gaan werken. Ik zou het ook willen hebben over hoe er steeds meer jonge mensen in de bijstand terechtkomen. Daar wel steun voor, maar geen steun voor dit verzoek.</w:t>
      </w:r>
    </w:p>
    <w:p w:rsidR="00607EC4" w:rsidP="00607EC4" w:rsidRDefault="00607EC4" w14:paraId="65ACC18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Van harte steun.</w:t>
      </w:r>
    </w:p>
    <w:p w:rsidR="00607EC4" w:rsidP="00607EC4" w:rsidRDefault="00607EC4" w14:paraId="2F89953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Ik vind het ook een heel belangrijk onderwerp, maar er staat deze maand nog een debat Armoede- en Schuldenbeleid gepland, dus ik zou het daarbij willen betrekken. Geen steun dus voor het debat.</w:t>
      </w:r>
    </w:p>
    <w:p w:rsidR="00607EC4" w:rsidP="00607EC4" w:rsidRDefault="00607EC4" w14:paraId="4C2F114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Oosterhuis</w:t>
      </w:r>
      <w:r>
        <w:rPr>
          <w:rFonts w:ascii="Arial" w:hAnsi="Arial" w:eastAsia="Times New Roman" w:cs="Arial"/>
          <w:sz w:val="22"/>
          <w:szCs w:val="22"/>
        </w:rPr>
        <w:t xml:space="preserve"> (D66):</w:t>
      </w:r>
      <w:r>
        <w:rPr>
          <w:rFonts w:ascii="Arial" w:hAnsi="Arial" w:eastAsia="Times New Roman" w:cs="Arial"/>
          <w:sz w:val="22"/>
          <w:szCs w:val="22"/>
        </w:rPr>
        <w:br/>
        <w:t>Steun.</w:t>
      </w:r>
    </w:p>
    <w:p w:rsidR="00607EC4" w:rsidP="00607EC4" w:rsidRDefault="00607EC4" w14:paraId="44B70C5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Steun.</w:t>
      </w:r>
    </w:p>
    <w:p w:rsidR="00607EC4" w:rsidP="00607EC4" w:rsidRDefault="00607EC4" w14:paraId="3D6131E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Heel belangrijk onderwerp, maar wat mij betreft kan het ook in het commissiedebat Armoede- en Schuldenbeleid.</w:t>
      </w:r>
    </w:p>
    <w:p w:rsidR="00607EC4" w:rsidP="00607EC4" w:rsidRDefault="00607EC4" w14:paraId="54C3817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Kan door de commissie, dus geen steun.</w:t>
      </w:r>
    </w:p>
    <w:p w:rsidR="00607EC4" w:rsidP="00607EC4" w:rsidRDefault="00607EC4" w14:paraId="6B4BA92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Moinat</w:t>
      </w:r>
      <w:proofErr w:type="spellEnd"/>
      <w:r>
        <w:rPr>
          <w:rFonts w:ascii="Arial" w:hAnsi="Arial" w:eastAsia="Times New Roman" w:cs="Arial"/>
          <w:sz w:val="22"/>
          <w:szCs w:val="22"/>
        </w:rPr>
        <w:t xml:space="preserve"> (Groep Markuszower):</w:t>
      </w:r>
      <w:r>
        <w:rPr>
          <w:rFonts w:ascii="Arial" w:hAnsi="Arial" w:eastAsia="Times New Roman" w:cs="Arial"/>
          <w:sz w:val="22"/>
          <w:szCs w:val="22"/>
        </w:rPr>
        <w:br/>
        <w:t>Ik voeg me bij de woorden van het lid Keijzer.</w:t>
      </w:r>
    </w:p>
    <w:p w:rsidR="00607EC4" w:rsidP="00607EC4" w:rsidRDefault="00607EC4" w14:paraId="50A5D42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607EC4" w:rsidP="00607EC4" w:rsidRDefault="00607EC4" w14:paraId="04C7B30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Geen steun.</w:t>
      </w:r>
    </w:p>
    <w:p w:rsidR="00607EC4" w:rsidP="00607EC4" w:rsidRDefault="00607EC4" w14:paraId="7C2CFB5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p>
    <w:p w:rsidR="00607EC4" w:rsidP="00607EC4" w:rsidRDefault="00607EC4" w14:paraId="64B3684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Bolhuis</w:t>
      </w:r>
      <w:r>
        <w:rPr>
          <w:rFonts w:ascii="Arial" w:hAnsi="Arial" w:eastAsia="Times New Roman" w:cs="Arial"/>
          <w:sz w:val="22"/>
          <w:szCs w:val="22"/>
        </w:rPr>
        <w:t xml:space="preserve"> (PRO):</w:t>
      </w:r>
      <w:r>
        <w:rPr>
          <w:rFonts w:ascii="Arial" w:hAnsi="Arial" w:eastAsia="Times New Roman" w:cs="Arial"/>
          <w:sz w:val="22"/>
          <w:szCs w:val="22"/>
        </w:rPr>
        <w:br/>
        <w:t>Zitten we al op de 30 leden?</w:t>
      </w:r>
    </w:p>
    <w:p w:rsidR="00607EC4" w:rsidP="00607EC4" w:rsidRDefault="00607EC4" w14:paraId="51B59CF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Jazeker.</w:t>
      </w:r>
    </w:p>
    <w:p w:rsidR="00607EC4" w:rsidP="00607EC4" w:rsidRDefault="00607EC4" w14:paraId="3F5318F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Bolhuis</w:t>
      </w:r>
      <w:r>
        <w:rPr>
          <w:rFonts w:ascii="Arial" w:hAnsi="Arial" w:eastAsia="Times New Roman" w:cs="Arial"/>
          <w:sz w:val="22"/>
          <w:szCs w:val="22"/>
        </w:rPr>
        <w:t xml:space="preserve"> (PRO):</w:t>
      </w:r>
      <w:r>
        <w:rPr>
          <w:rFonts w:ascii="Arial" w:hAnsi="Arial" w:eastAsia="Times New Roman" w:cs="Arial"/>
          <w:sz w:val="22"/>
          <w:szCs w:val="22"/>
        </w:rPr>
        <w:br/>
        <w:t>Dan graag een dertigledendebat.</w:t>
      </w:r>
    </w:p>
    <w:p w:rsidR="00607EC4" w:rsidP="00607EC4" w:rsidRDefault="00607EC4" w14:paraId="71F11A1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dezen.</w:t>
      </w:r>
      <w:r>
        <w:rPr>
          <w:rFonts w:ascii="Arial" w:hAnsi="Arial" w:eastAsia="Times New Roman" w:cs="Arial"/>
          <w:sz w:val="22"/>
          <w:szCs w:val="22"/>
        </w:rPr>
        <w:br/>
      </w:r>
      <w:r>
        <w:rPr>
          <w:rFonts w:ascii="Arial" w:hAnsi="Arial" w:eastAsia="Times New Roman" w:cs="Arial"/>
          <w:sz w:val="22"/>
          <w:szCs w:val="22"/>
        </w:rPr>
        <w:br/>
        <w:t>Dan is het woord aan mevrouw Teunissen, voor haar verzoek namens de Partij voor de Dieren.</w:t>
      </w:r>
    </w:p>
    <w:p w:rsidR="00607EC4" w:rsidP="00607EC4" w:rsidRDefault="00607EC4" w14:paraId="4982A8D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Dank u wel, voorzitter. Hadden jullie het ook allemaal zo heet deze zomer? We hebben de klimaatcrisis voor onze ogen zien gebeuren. Er waren gigantische natuurbranden in heel Europa, ook in Nederland. Er was extreme hitte, waardoor met name heel veel dieren enorm hebben geleden. En er was droogte, waar ook Nederlandse boeren mee te kampen hadden, met misoogsten en duurdere boodschappen tot gevolg.</w:t>
      </w:r>
      <w:r>
        <w:rPr>
          <w:rFonts w:ascii="Arial" w:hAnsi="Arial" w:eastAsia="Times New Roman" w:cs="Arial"/>
          <w:sz w:val="22"/>
          <w:szCs w:val="22"/>
        </w:rPr>
        <w:br/>
      </w:r>
      <w:r>
        <w:rPr>
          <w:rFonts w:ascii="Arial" w:hAnsi="Arial" w:eastAsia="Times New Roman" w:cs="Arial"/>
          <w:sz w:val="22"/>
          <w:szCs w:val="22"/>
        </w:rPr>
        <w:br/>
        <w:t>Voorzitter. De klimaatcrisis is nú. Nederland snakt naar een minister-president die de term "klimaatdrammer" weer als geuzennaam gaat gebruiken. Maar wat deed onze premier? Hij koos de kant van de fossiele industrie en ging op bezoek bij Shell.</w:t>
      </w:r>
    </w:p>
    <w:p w:rsidR="00607EC4" w:rsidP="00607EC4" w:rsidRDefault="00607EC4" w14:paraId="34941AD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wil een debat?</w:t>
      </w:r>
    </w:p>
    <w:p w:rsidR="00607EC4" w:rsidP="00607EC4" w:rsidRDefault="00607EC4" w14:paraId="30D6A90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Er moet nú een crisisaanpak komen met extra klimaatmaatregelen. Daarom vraag ik een debat aan met de minister-president.</w:t>
      </w:r>
    </w:p>
    <w:p w:rsidR="00607EC4" w:rsidP="00607EC4" w:rsidRDefault="00607EC4" w14:paraId="361F8C9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volgens mij uw bijdrage al klaar.</w:t>
      </w:r>
    </w:p>
    <w:p w:rsidR="00607EC4" w:rsidP="00607EC4" w:rsidRDefault="00607EC4" w14:paraId="73608FC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Zeker, voorzitter.</w:t>
      </w:r>
    </w:p>
    <w:p w:rsidR="00607EC4" w:rsidP="00607EC4" w:rsidRDefault="00607EC4" w14:paraId="5A77F3B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Allereerst van harte gefeliciteerd richting mevrouw Teunissen.</w:t>
      </w:r>
    </w:p>
    <w:p w:rsidR="00607EC4" w:rsidP="00607EC4" w:rsidRDefault="00607EC4" w14:paraId="46CCD4F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Dank u wel.</w:t>
      </w:r>
    </w:p>
    <w:p w:rsidR="00607EC4" w:rsidP="00607EC4" w:rsidRDefault="00607EC4" w14:paraId="3B14129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Maar ik ga het niet steunen. Sorry.</w:t>
      </w:r>
    </w:p>
    <w:p w:rsidR="00607EC4" w:rsidP="00607EC4" w:rsidRDefault="00607EC4" w14:paraId="0C1A813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We hebben een commissiedebat Klimaatbeleid staan in september.</w:t>
      </w:r>
    </w:p>
    <w:p w:rsidR="00607EC4" w:rsidP="00607EC4" w:rsidRDefault="00607EC4" w14:paraId="6FDC5B6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Het klimaat verandert. Laten we ons daarop aanpassen, in plaats van de indruk wekken dat tegen te kunnen houden. Koop een airco, bijvoorbeeld. Geen steun.</w:t>
      </w:r>
    </w:p>
    <w:p w:rsidR="00607EC4" w:rsidP="00607EC4" w:rsidRDefault="00607EC4" w14:paraId="73AB1CE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(PRO):</w:t>
      </w:r>
      <w:r>
        <w:rPr>
          <w:rFonts w:ascii="Arial" w:hAnsi="Arial" w:eastAsia="Times New Roman" w:cs="Arial"/>
          <w:sz w:val="22"/>
          <w:szCs w:val="22"/>
        </w:rPr>
        <w:br/>
        <w:t>Van harte steun.</w:t>
      </w:r>
    </w:p>
    <w:p w:rsidR="00607EC4" w:rsidP="00607EC4" w:rsidRDefault="00607EC4" w14:paraId="0681142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Ook geen steun. We hebben bedrijven als Shell juist hard nodig voor het aanpakken van klimaatverandering.</w:t>
      </w:r>
    </w:p>
    <w:p w:rsidR="00607EC4" w:rsidP="00607EC4" w:rsidRDefault="00607EC4" w14:paraId="20EED93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Steun voor het debat.</w:t>
      </w:r>
    </w:p>
    <w:p w:rsidR="00607EC4" w:rsidP="00607EC4" w:rsidRDefault="00607EC4" w14:paraId="0610AE1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Jumelet</w:t>
      </w:r>
      <w:proofErr w:type="spellEnd"/>
      <w:r>
        <w:rPr>
          <w:rFonts w:ascii="Arial" w:hAnsi="Arial" w:eastAsia="Times New Roman" w:cs="Arial"/>
          <w:sz w:val="22"/>
          <w:szCs w:val="22"/>
        </w:rPr>
        <w:t xml:space="preserve"> (CDA):</w:t>
      </w:r>
      <w:r>
        <w:rPr>
          <w:rFonts w:ascii="Arial" w:hAnsi="Arial" w:eastAsia="Times New Roman" w:cs="Arial"/>
          <w:sz w:val="22"/>
          <w:szCs w:val="22"/>
        </w:rPr>
        <w:br/>
        <w:t>Geen steun.</w:t>
      </w:r>
    </w:p>
    <w:p w:rsidR="00607EC4" w:rsidP="00607EC4" w:rsidRDefault="00607EC4" w14:paraId="48F2586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Oosterhuis</w:t>
      </w:r>
      <w:r>
        <w:rPr>
          <w:rFonts w:ascii="Arial" w:hAnsi="Arial" w:eastAsia="Times New Roman" w:cs="Arial"/>
          <w:sz w:val="22"/>
          <w:szCs w:val="22"/>
        </w:rPr>
        <w:t xml:space="preserve"> (D66):</w:t>
      </w:r>
      <w:r>
        <w:rPr>
          <w:rFonts w:ascii="Arial" w:hAnsi="Arial" w:eastAsia="Times New Roman" w:cs="Arial"/>
          <w:sz w:val="22"/>
          <w:szCs w:val="22"/>
        </w:rPr>
        <w:br/>
        <w:t>Geen steun.</w:t>
      </w:r>
    </w:p>
    <w:p w:rsidR="00607EC4" w:rsidP="00607EC4" w:rsidRDefault="00607EC4" w14:paraId="14374BC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Geen steun.</w:t>
      </w:r>
    </w:p>
    <w:p w:rsidR="00607EC4" w:rsidP="00607EC4" w:rsidRDefault="00607EC4" w14:paraId="2862E6A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Er is sprake van klimaatverandering, niet van een klimaatcrisis, dus geen steun voor dit verzoek.</w:t>
      </w:r>
    </w:p>
    <w:p w:rsidR="00607EC4" w:rsidP="00607EC4" w:rsidRDefault="00607EC4" w14:paraId="7536D0C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Voorzitter. Er zijn echt duizend redenen om hier wel een debat over te voeren, of je nou voor dieren bent die het te heet hebben, of op wilt komen voor mensen die in te hete woonwijken wonen, terwijl het in de villabuurten graden koeler is. Laten we hier inderdaad een debat over voeren. Volop steun.</w:t>
      </w:r>
    </w:p>
    <w:p w:rsidR="00607EC4" w:rsidP="00607EC4" w:rsidRDefault="00607EC4" w14:paraId="52F473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u heeft geen meerderheid, mevrouw Teunissen.</w:t>
      </w:r>
    </w:p>
    <w:p w:rsidR="00607EC4" w:rsidP="00607EC4" w:rsidRDefault="00607EC4" w14:paraId="06F1972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Ook geen 30 leden?</w:t>
      </w:r>
    </w:p>
    <w:p w:rsidR="00607EC4" w:rsidP="00607EC4" w:rsidRDefault="00607EC4" w14:paraId="7D4159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w:t>
      </w:r>
    </w:p>
    <w:p w:rsidR="00607EC4" w:rsidP="00607EC4" w:rsidRDefault="00607EC4" w14:paraId="4F0756F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Dat dacht ik al.</w:t>
      </w:r>
    </w:p>
    <w:p w:rsidR="00607EC4" w:rsidP="00607EC4" w:rsidRDefault="00607EC4" w14:paraId="67A0E59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de felicitaties sluiten wij ons natuurlijk wel allen van harte aan.</w:t>
      </w:r>
    </w:p>
    <w:p w:rsidR="00607EC4" w:rsidP="00607EC4" w:rsidRDefault="00607EC4" w14:paraId="2294250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Heel hartelijk dank.</w:t>
      </w:r>
    </w:p>
    <w:p w:rsidR="00607EC4" w:rsidP="00607EC4" w:rsidRDefault="00607EC4" w14:paraId="285E25B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Van den Berg, namens JA21.</w:t>
      </w:r>
    </w:p>
    <w:p w:rsidR="00607EC4" w:rsidP="00607EC4" w:rsidRDefault="00607EC4" w14:paraId="3EDA781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Voorzitter. Een halfjaar geleden stond ik hier ook al om een debat aan te vragen. Door onze overvolle agenda is dat debat er niet van gekomen, maar het is bij uitstek een risico waar we het over moeten hebben, juist nu Gasunie bevestigt dat Nederland niet is voorbereid op de langdurige verstoring van de energieaanvoer. Daarom vraag ik daar nu wederom een debat over aan met de minister van Klimaat en Groene Groei. Ik zou wel willen vragen of dat bij voorkeur voor het einde van het vulseizoen zou kunnen plaatsvinden. Dat is 1 november.</w:t>
      </w:r>
    </w:p>
    <w:p w:rsidR="00607EC4" w:rsidP="00607EC4" w:rsidRDefault="00607EC4" w14:paraId="5E3EA9B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607EC4" w:rsidP="00607EC4" w:rsidRDefault="00607EC4" w14:paraId="25014EE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 xml:space="preserve">Voorzitter. Ik kan me goed herinneren dat ik hier een halfuur geleden stond om op het </w:t>
      </w:r>
      <w:r>
        <w:rPr>
          <w:rFonts w:ascii="Arial" w:hAnsi="Arial" w:eastAsia="Times New Roman" w:cs="Arial"/>
          <w:sz w:val="22"/>
          <w:szCs w:val="22"/>
        </w:rPr>
        <w:lastRenderedPageBreak/>
        <w:t>hetzelfde onderwerp een debat aan te vragen. Meneer Van den Berg vindt zijn eigen debat belangrijker dan het steunen van ons debat. Dat zijn allemaal spelletjes; daar werken wij niet aan mee. Geen steun.</w:t>
      </w:r>
    </w:p>
    <w:p w:rsidR="00607EC4" w:rsidP="00607EC4" w:rsidRDefault="00607EC4" w14:paraId="3E3DF9E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Steun.</w:t>
      </w:r>
    </w:p>
    <w:p w:rsidR="00607EC4" w:rsidP="00607EC4" w:rsidRDefault="00607EC4" w14:paraId="6AA9971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Jumelet</w:t>
      </w:r>
      <w:proofErr w:type="spellEnd"/>
      <w:r>
        <w:rPr>
          <w:rFonts w:ascii="Arial" w:hAnsi="Arial" w:eastAsia="Times New Roman" w:cs="Arial"/>
          <w:sz w:val="22"/>
          <w:szCs w:val="22"/>
        </w:rPr>
        <w:t xml:space="preserve"> (CDA):</w:t>
      </w:r>
      <w:r>
        <w:rPr>
          <w:rFonts w:ascii="Arial" w:hAnsi="Arial" w:eastAsia="Times New Roman" w:cs="Arial"/>
          <w:sz w:val="22"/>
          <w:szCs w:val="22"/>
        </w:rPr>
        <w:br/>
        <w:t>Voorzitter, geen steun.</w:t>
      </w:r>
    </w:p>
    <w:p w:rsidR="00607EC4" w:rsidP="00607EC4" w:rsidRDefault="00607EC4" w14:paraId="07155A3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Het moet gaan om de inhoud; zo beoordelen we ieder verzoek. We willen hier graag over praten, want zonder energie zijn we nergens.</w:t>
      </w:r>
    </w:p>
    <w:p w:rsidR="00607EC4" w:rsidP="00607EC4" w:rsidRDefault="00607EC4" w14:paraId="5931DCA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607EC4" w:rsidP="00607EC4" w:rsidRDefault="00607EC4" w14:paraId="68EB884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Steun.</w:t>
      </w:r>
    </w:p>
    <w:p w:rsidR="00607EC4" w:rsidP="00607EC4" w:rsidRDefault="00607EC4" w14:paraId="2ED7E4C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Geen steun, voorzitter. Dit kan bij het CD Leveringszekerheid.</w:t>
      </w:r>
    </w:p>
    <w:p w:rsidR="00607EC4" w:rsidP="00607EC4" w:rsidRDefault="00607EC4" w14:paraId="2B71AAF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Steun, voorzitter.</w:t>
      </w:r>
    </w:p>
    <w:p w:rsidR="00607EC4" w:rsidP="00607EC4" w:rsidRDefault="00607EC4" w14:paraId="42B7E64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Van den Berg.</w:t>
      </w:r>
      <w:r>
        <w:rPr>
          <w:rFonts w:ascii="Arial" w:hAnsi="Arial" w:eastAsia="Times New Roman" w:cs="Arial"/>
          <w:sz w:val="22"/>
          <w:szCs w:val="22"/>
        </w:rPr>
        <w:br/>
      </w:r>
      <w:r>
        <w:rPr>
          <w:rFonts w:ascii="Arial" w:hAnsi="Arial" w:eastAsia="Times New Roman" w:cs="Arial"/>
          <w:sz w:val="22"/>
          <w:szCs w:val="22"/>
        </w:rPr>
        <w:br/>
        <w:t xml:space="preserve">Daarmee zijn we aan het einde gekomen van de regeling van werkzaamheden. Dank voor eenieders medewerking. Ik schors heel kort en dan gaan we verder met het tweeminutendebat Zienswijzeprocedure </w:t>
      </w:r>
      <w:proofErr w:type="spellStart"/>
      <w:r>
        <w:rPr>
          <w:rFonts w:ascii="Arial" w:hAnsi="Arial" w:eastAsia="Times New Roman" w:cs="Arial"/>
          <w:sz w:val="22"/>
          <w:szCs w:val="22"/>
        </w:rPr>
        <w:t>Woo</w:t>
      </w:r>
      <w:proofErr w:type="spellEnd"/>
      <w:r>
        <w:rPr>
          <w:rFonts w:ascii="Arial" w:hAnsi="Arial" w:eastAsia="Times New Roman" w:cs="Arial"/>
          <w:sz w:val="22"/>
          <w:szCs w:val="22"/>
        </w:rPr>
        <w:t>-verzoeken emissiegegevens. De vergadering is kort geschorst.</w:t>
      </w:r>
    </w:p>
    <w:p w:rsidR="00607EC4" w:rsidP="00607EC4" w:rsidRDefault="00607EC4" w14:paraId="2409D589"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316411" w:rsidRDefault="00316411" w14:paraId="505E91E0" w14:textId="77777777"/>
    <w:sectPr w:rsidR="0031641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81ACB"/>
    <w:multiLevelType w:val="multilevel"/>
    <w:tmpl w:val="3374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B97EF6"/>
    <w:multiLevelType w:val="multilevel"/>
    <w:tmpl w:val="14427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F931EA"/>
    <w:multiLevelType w:val="multilevel"/>
    <w:tmpl w:val="1B86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111D41"/>
    <w:multiLevelType w:val="multilevel"/>
    <w:tmpl w:val="1DF6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E92C46"/>
    <w:multiLevelType w:val="multilevel"/>
    <w:tmpl w:val="6682F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3013137">
    <w:abstractNumId w:val="1"/>
  </w:num>
  <w:num w:numId="2" w16cid:durableId="1035929954">
    <w:abstractNumId w:val="4"/>
  </w:num>
  <w:num w:numId="3" w16cid:durableId="1204385">
    <w:abstractNumId w:val="2"/>
  </w:num>
  <w:num w:numId="4" w16cid:durableId="2071999061">
    <w:abstractNumId w:val="0"/>
  </w:num>
  <w:num w:numId="5" w16cid:durableId="13411570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EC4"/>
    <w:rsid w:val="000F70B3"/>
    <w:rsid w:val="00316411"/>
    <w:rsid w:val="00607E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8CDF1"/>
  <w15:chartTrackingRefBased/>
  <w15:docId w15:val="{7D0D2774-8B89-4A72-8011-6FA85FAE5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7EC4"/>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607E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607E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607EC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07EC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07EC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07EC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07EC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07EC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07EC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07EC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07EC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07EC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07EC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07EC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07EC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07EC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07EC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07EC4"/>
    <w:rPr>
      <w:rFonts w:eastAsiaTheme="majorEastAsia" w:cstheme="majorBidi"/>
      <w:color w:val="272727" w:themeColor="text1" w:themeTint="D8"/>
    </w:rPr>
  </w:style>
  <w:style w:type="paragraph" w:styleId="Titel">
    <w:name w:val="Title"/>
    <w:basedOn w:val="Standaard"/>
    <w:next w:val="Standaard"/>
    <w:link w:val="TitelChar"/>
    <w:uiPriority w:val="10"/>
    <w:qFormat/>
    <w:rsid w:val="00607EC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07EC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07EC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07EC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07EC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07EC4"/>
    <w:rPr>
      <w:i/>
      <w:iCs/>
      <w:color w:val="404040" w:themeColor="text1" w:themeTint="BF"/>
    </w:rPr>
  </w:style>
  <w:style w:type="paragraph" w:styleId="Lijstalinea">
    <w:name w:val="List Paragraph"/>
    <w:basedOn w:val="Standaard"/>
    <w:uiPriority w:val="34"/>
    <w:qFormat/>
    <w:rsid w:val="00607EC4"/>
    <w:pPr>
      <w:ind w:left="720"/>
      <w:contextualSpacing/>
    </w:pPr>
  </w:style>
  <w:style w:type="character" w:styleId="Intensievebenadrukking">
    <w:name w:val="Intense Emphasis"/>
    <w:basedOn w:val="Standaardalinea-lettertype"/>
    <w:uiPriority w:val="21"/>
    <w:qFormat/>
    <w:rsid w:val="00607EC4"/>
    <w:rPr>
      <w:i/>
      <w:iCs/>
      <w:color w:val="2F5496" w:themeColor="accent1" w:themeShade="BF"/>
    </w:rPr>
  </w:style>
  <w:style w:type="paragraph" w:styleId="Duidelijkcitaat">
    <w:name w:val="Intense Quote"/>
    <w:basedOn w:val="Standaard"/>
    <w:next w:val="Standaard"/>
    <w:link w:val="DuidelijkcitaatChar"/>
    <w:uiPriority w:val="30"/>
    <w:qFormat/>
    <w:rsid w:val="00607E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07EC4"/>
    <w:rPr>
      <w:i/>
      <w:iCs/>
      <w:color w:val="2F5496" w:themeColor="accent1" w:themeShade="BF"/>
    </w:rPr>
  </w:style>
  <w:style w:type="character" w:styleId="Intensieveverwijzing">
    <w:name w:val="Intense Reference"/>
    <w:basedOn w:val="Standaardalinea-lettertype"/>
    <w:uiPriority w:val="32"/>
    <w:qFormat/>
    <w:rsid w:val="00607EC4"/>
    <w:rPr>
      <w:b/>
      <w:bCs/>
      <w:smallCaps/>
      <w:color w:val="2F5496" w:themeColor="accent1" w:themeShade="BF"/>
      <w:spacing w:val="5"/>
    </w:rPr>
  </w:style>
  <w:style w:type="paragraph" w:customStyle="1" w:styleId="msonormal0">
    <w:name w:val="msonormal"/>
    <w:basedOn w:val="Standaard"/>
    <w:rsid w:val="00607EC4"/>
    <w:pPr>
      <w:spacing w:before="100" w:beforeAutospacing="1" w:after="100" w:afterAutospacing="1"/>
    </w:pPr>
  </w:style>
  <w:style w:type="paragraph" w:styleId="Koptekst">
    <w:name w:val="header"/>
    <w:basedOn w:val="Standaard"/>
    <w:link w:val="KoptekstChar"/>
    <w:uiPriority w:val="99"/>
    <w:unhideWhenUsed/>
    <w:rsid w:val="00607EC4"/>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607EC4"/>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607EC4"/>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sid w:val="00607EC4"/>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607EC4"/>
    <w:pPr>
      <w:spacing w:before="100" w:beforeAutospacing="1" w:after="100" w:afterAutospacing="1"/>
    </w:pPr>
  </w:style>
  <w:style w:type="character" w:styleId="Zwaar">
    <w:name w:val="Strong"/>
    <w:basedOn w:val="Standaardalinea-lettertype"/>
    <w:uiPriority w:val="22"/>
    <w:qFormat/>
    <w:rsid w:val="00607EC4"/>
    <w:rPr>
      <w:b/>
      <w:bCs/>
    </w:rPr>
  </w:style>
  <w:style w:type="character" w:customStyle="1" w:styleId="msoheader0">
    <w:name w:val="msoheader"/>
    <w:basedOn w:val="Standaardalinea-lettertype"/>
    <w:rsid w:val="00607EC4"/>
    <w:rPr>
      <w:rFonts w:ascii="Arial" w:hAnsi="Arial" w:cs="Arial" w:hint="default"/>
      <w:sz w:val="22"/>
      <w:szCs w:val="22"/>
    </w:rPr>
  </w:style>
  <w:style w:type="character" w:customStyle="1" w:styleId="msofooter0">
    <w:name w:val="msofooter"/>
    <w:basedOn w:val="Standaardalinea-lettertype"/>
    <w:rsid w:val="00607EC4"/>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44</ap:Pages>
  <ap:Words>13265</ap:Words>
  <ap:Characters>72959</ap:Characters>
  <ap:DocSecurity>0</ap:DocSecurity>
  <ap:Lines>607</ap:Lines>
  <ap:Paragraphs>172</ap:Paragraphs>
  <ap:ScaleCrop>false</ap:ScaleCrop>
  <ap:LinksUpToDate>false</ap:LinksUpToDate>
  <ap:CharactersWithSpaces>86052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2026-09-02T07:39:00.0000000Z</dcterms:created>
  <dcterms:modified xsi:type="dcterms:W3CDTF">2026-09-02T07:39:00.0000000Z</dcterms:modified>
  <version/>
  <category/>
</coreProperties>
</file>