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1C06" w:rsidP="00525A20" w:rsidRDefault="00B6335D" w14:paraId="0E5C58D7" w14:textId="77777777">
      <w:pPr>
        <w:spacing w:line="276" w:lineRule="auto"/>
      </w:pPr>
      <w:r>
        <w:t>Geachte voorzitter,</w:t>
      </w:r>
    </w:p>
    <w:p w:rsidRPr="0009515E" w:rsidR="0009515E" w:rsidP="00525A20" w:rsidRDefault="0009515E" w14:paraId="6271AA7A" w14:textId="77777777">
      <w:pPr>
        <w:spacing w:line="276" w:lineRule="auto"/>
      </w:pPr>
    </w:p>
    <w:p w:rsidRPr="0009515E" w:rsidR="0009515E" w:rsidP="00525A20" w:rsidRDefault="0009515E" w14:paraId="3DA6019B" w14:textId="77777777">
      <w:pPr>
        <w:spacing w:line="276" w:lineRule="auto"/>
      </w:pPr>
      <w:r w:rsidRPr="0009515E">
        <w:t>Hierbij bied ik u de geannoteerde agenda aan voor de Raad Algemene Zaken van 22 september 2026.</w:t>
      </w:r>
    </w:p>
    <w:p w:rsidR="00F56494" w:rsidP="00525A20" w:rsidRDefault="00F56494" w14:paraId="6CB9B43C" w14:textId="77777777">
      <w:pPr>
        <w:spacing w:line="276" w:lineRule="auto"/>
      </w:pPr>
    </w:p>
    <w:p w:rsidR="00525A20" w:rsidP="00525A20" w:rsidRDefault="00525A20" w14:paraId="6B0C91F2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91C06" w14:paraId="0E5C58DD" w14:textId="77777777">
        <w:tc>
          <w:tcPr>
            <w:tcW w:w="3620" w:type="dxa"/>
          </w:tcPr>
          <w:p w:rsidR="00E91C06" w:rsidP="00525A20" w:rsidRDefault="00B6335D" w14:paraId="0E5C58DB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E91C06" w:rsidP="00525A20" w:rsidRDefault="00E91C06" w14:paraId="0E5C58DC" w14:textId="77777777">
            <w:pPr>
              <w:spacing w:line="276" w:lineRule="auto"/>
            </w:pPr>
          </w:p>
        </w:tc>
      </w:tr>
    </w:tbl>
    <w:p w:rsidR="00E91C06" w:rsidP="00525A20" w:rsidRDefault="00E91C06" w14:paraId="0E5C58DE" w14:textId="77777777">
      <w:pPr>
        <w:spacing w:line="276" w:lineRule="auto"/>
      </w:pPr>
    </w:p>
    <w:sectPr w:rsidR="00E91C0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4366E" w14:textId="77777777" w:rsidR="00E544A2" w:rsidRDefault="00E544A2">
      <w:pPr>
        <w:spacing w:line="240" w:lineRule="auto"/>
      </w:pPr>
      <w:r>
        <w:separator/>
      </w:r>
    </w:p>
  </w:endnote>
  <w:endnote w:type="continuationSeparator" w:id="0">
    <w:p w14:paraId="13B7FB5A" w14:textId="77777777" w:rsidR="00E544A2" w:rsidRDefault="00E544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E3C79" w14:textId="77777777" w:rsidR="00525A20" w:rsidRDefault="00525A2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A3BE2" w14:textId="77777777" w:rsidR="00525A20" w:rsidRDefault="00525A2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548E" w14:textId="77777777" w:rsidR="00525A20" w:rsidRDefault="00525A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DC2F3" w14:textId="77777777" w:rsidR="00E544A2" w:rsidRDefault="00E544A2">
      <w:pPr>
        <w:spacing w:line="240" w:lineRule="auto"/>
      </w:pPr>
      <w:r>
        <w:separator/>
      </w:r>
    </w:p>
  </w:footnote>
  <w:footnote w:type="continuationSeparator" w:id="0">
    <w:p w14:paraId="013F9E13" w14:textId="77777777" w:rsidR="00E544A2" w:rsidRDefault="00E544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AE6F5" w14:textId="77777777" w:rsidR="00525A20" w:rsidRDefault="00525A2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58DF" w14:textId="77777777" w:rsidR="00E91C06" w:rsidRDefault="00B6335D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E5C58E3" wp14:editId="0E5C58E4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C5912" w14:textId="77777777" w:rsidR="00E91C06" w:rsidRDefault="00B6335D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E5C5913" w14:textId="77777777" w:rsidR="00E91C06" w:rsidRDefault="00E91C06">
                          <w:pPr>
                            <w:pStyle w:val="WitregelW2"/>
                          </w:pPr>
                        </w:p>
                        <w:p w14:paraId="0E5C5914" w14:textId="77777777" w:rsidR="00E91C06" w:rsidRDefault="00B6335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E5C5915" w14:textId="77777777" w:rsidR="00E91C06" w:rsidRDefault="00B6335D">
                          <w:pPr>
                            <w:pStyle w:val="Referentiegegevens"/>
                          </w:pPr>
                          <w:r>
                            <w:t>BZ2625634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5C58E3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E5C5912" w14:textId="77777777" w:rsidR="00E91C06" w:rsidRDefault="00B6335D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E5C5913" w14:textId="77777777" w:rsidR="00E91C06" w:rsidRDefault="00E91C06">
                    <w:pPr>
                      <w:pStyle w:val="WitregelW2"/>
                    </w:pPr>
                  </w:p>
                  <w:p w14:paraId="0E5C5914" w14:textId="77777777" w:rsidR="00E91C06" w:rsidRDefault="00B6335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E5C5915" w14:textId="77777777" w:rsidR="00E91C06" w:rsidRDefault="00B6335D">
                    <w:pPr>
                      <w:pStyle w:val="Referentiegegevens"/>
                    </w:pPr>
                    <w:r>
                      <w:t>BZ2625634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E5C58E5" wp14:editId="0E5C58E6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C5916" w14:textId="77777777" w:rsidR="00E91C06" w:rsidRDefault="00B6335D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5C58E5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0E5C5916" w14:textId="77777777" w:rsidR="00E91C06" w:rsidRDefault="00B6335D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E5C58E7" wp14:editId="0E5C58E8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C5923" w14:textId="77777777" w:rsidR="00B6335D" w:rsidRDefault="00B633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5C58E7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E5C5923" w14:textId="77777777" w:rsidR="00B6335D" w:rsidRDefault="00B6335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58E1" w14:textId="31502F0B" w:rsidR="00E91C06" w:rsidRDefault="00B6335D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E5C58E9" wp14:editId="0E5C58EA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C5917" w14:textId="77777777" w:rsidR="00B6335D" w:rsidRDefault="00B633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5C58E9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0E5C5917" w14:textId="77777777" w:rsidR="00B6335D" w:rsidRDefault="00B633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E5C58EB" wp14:editId="0E5C58E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C58FA" w14:textId="77777777" w:rsidR="00E91C06" w:rsidRDefault="00B6335D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5C58EB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E5C58FA" w14:textId="77777777" w:rsidR="00E91C06" w:rsidRDefault="00B6335D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E5C58ED" wp14:editId="0E5C58EE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E91C06" w14:paraId="0E5C58FD" w14:textId="77777777">
                            <w:tc>
                              <w:tcPr>
                                <w:tcW w:w="678" w:type="dxa"/>
                              </w:tcPr>
                              <w:p w14:paraId="0E5C58FB" w14:textId="77777777" w:rsidR="00E91C06" w:rsidRDefault="00B6335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0E5C58FC" w14:textId="5874CF33" w:rsidR="00E91C06" w:rsidRDefault="00677C67">
                                <w:r>
                                  <w:t>4</w:t>
                                </w:r>
                                <w:r w:rsidR="00F56494">
                                  <w:t xml:space="preserve"> september</w:t>
                                </w:r>
                                <w:r w:rsidR="00B6335D">
                                  <w:t xml:space="preserve"> 2026</w:t>
                                </w:r>
                              </w:p>
                            </w:tc>
                          </w:tr>
                          <w:tr w:rsidR="00E91C06" w14:paraId="0E5C5902" w14:textId="77777777">
                            <w:tc>
                              <w:tcPr>
                                <w:tcW w:w="678" w:type="dxa"/>
                              </w:tcPr>
                              <w:p w14:paraId="0E5C58FE" w14:textId="77777777" w:rsidR="00E91C06" w:rsidRDefault="00B6335D">
                                <w:r>
                                  <w:t>Betreft</w:t>
                                </w:r>
                              </w:p>
                              <w:p w14:paraId="0E5C58FF" w14:textId="77777777" w:rsidR="00E91C06" w:rsidRDefault="00E91C06"/>
                            </w:tc>
                            <w:tc>
                              <w:tcPr>
                                <w:tcW w:w="6851" w:type="dxa"/>
                              </w:tcPr>
                              <w:p w14:paraId="0E5C5900" w14:textId="0317B485" w:rsidR="00E91C06" w:rsidRDefault="00B6335D">
                                <w:r>
                                  <w:t xml:space="preserve">Geannoteerde Agenda Raad Algemene Zaken </w:t>
                                </w:r>
                                <w:r w:rsidR="0009515E" w:rsidRPr="0009515E">
                                  <w:t>22 september 2026</w:t>
                                </w:r>
                              </w:p>
                              <w:p w14:paraId="0E5C5901" w14:textId="77777777" w:rsidR="00E91C06" w:rsidRDefault="00E91C06"/>
                            </w:tc>
                          </w:tr>
                        </w:tbl>
                        <w:p w14:paraId="0E5C5903" w14:textId="77777777" w:rsidR="00E91C06" w:rsidRDefault="00E91C06"/>
                        <w:p w14:paraId="0E5C5904" w14:textId="77777777" w:rsidR="00E91C06" w:rsidRDefault="00E91C0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5C58ED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E91C06" w14:paraId="0E5C58FD" w14:textId="77777777">
                      <w:tc>
                        <w:tcPr>
                          <w:tcW w:w="678" w:type="dxa"/>
                        </w:tcPr>
                        <w:p w14:paraId="0E5C58FB" w14:textId="77777777" w:rsidR="00E91C06" w:rsidRDefault="00B6335D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0E5C58FC" w14:textId="5874CF33" w:rsidR="00E91C06" w:rsidRDefault="00677C67">
                          <w:r>
                            <w:t>4</w:t>
                          </w:r>
                          <w:r w:rsidR="00F56494">
                            <w:t xml:space="preserve"> september</w:t>
                          </w:r>
                          <w:r w:rsidR="00B6335D">
                            <w:t xml:space="preserve"> 2026</w:t>
                          </w:r>
                        </w:p>
                      </w:tc>
                    </w:tr>
                    <w:tr w:rsidR="00E91C06" w14:paraId="0E5C5902" w14:textId="77777777">
                      <w:tc>
                        <w:tcPr>
                          <w:tcW w:w="678" w:type="dxa"/>
                        </w:tcPr>
                        <w:p w14:paraId="0E5C58FE" w14:textId="77777777" w:rsidR="00E91C06" w:rsidRDefault="00B6335D">
                          <w:r>
                            <w:t>Betreft</w:t>
                          </w:r>
                        </w:p>
                        <w:p w14:paraId="0E5C58FF" w14:textId="77777777" w:rsidR="00E91C06" w:rsidRDefault="00E91C06"/>
                      </w:tc>
                      <w:tc>
                        <w:tcPr>
                          <w:tcW w:w="6851" w:type="dxa"/>
                        </w:tcPr>
                        <w:p w14:paraId="0E5C5900" w14:textId="0317B485" w:rsidR="00E91C06" w:rsidRDefault="00B6335D">
                          <w:r>
                            <w:t xml:space="preserve">Geannoteerde Agenda Raad Algemene Zaken </w:t>
                          </w:r>
                          <w:r w:rsidR="0009515E" w:rsidRPr="0009515E">
                            <w:t>22 september 2026</w:t>
                          </w:r>
                        </w:p>
                        <w:p w14:paraId="0E5C5901" w14:textId="77777777" w:rsidR="00E91C06" w:rsidRDefault="00E91C06"/>
                      </w:tc>
                    </w:tr>
                  </w:tbl>
                  <w:p w14:paraId="0E5C5903" w14:textId="77777777" w:rsidR="00E91C06" w:rsidRDefault="00E91C06"/>
                  <w:p w14:paraId="0E5C5904" w14:textId="77777777" w:rsidR="00E91C06" w:rsidRDefault="00E91C0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E5C58EF" wp14:editId="3225AA1F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40208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08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Content>
                            <w:p w14:paraId="2BC2DE93" w14:textId="77777777" w:rsidR="00677C67" w:rsidRPr="00F51C07" w:rsidRDefault="00677C67" w:rsidP="00677C67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6DE18657" w14:textId="77777777" w:rsidR="00677C67" w:rsidRPr="00EE5E5D" w:rsidRDefault="00677C67" w:rsidP="00677C67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FEBA8BE" w14:textId="77777777" w:rsidR="00677C67" w:rsidRPr="0059764A" w:rsidRDefault="00677C67" w:rsidP="00677C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0EB58C05" w14:textId="77777777" w:rsidR="00677C67" w:rsidRPr="0059764A" w:rsidRDefault="00677C67" w:rsidP="00677C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65C94D31" w14:textId="77777777" w:rsidR="00677C67" w:rsidRPr="0059764A" w:rsidRDefault="00677C67" w:rsidP="00677C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0E5C5908" w14:textId="2ADC6E2D" w:rsidR="00E91C06" w:rsidRPr="00677C67" w:rsidRDefault="00F56494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677C67">
                            <w:rPr>
                              <w:lang w:val="da-DK"/>
                            </w:rPr>
                            <w:br/>
                          </w:r>
                          <w:r w:rsidR="00B6335D" w:rsidRPr="00677C67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0E5C5909" w14:textId="77777777" w:rsidR="00E91C06" w:rsidRPr="00677C67" w:rsidRDefault="00E91C06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0E5C590A" w14:textId="77777777" w:rsidR="00E91C06" w:rsidRDefault="00B6335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E5C590B" w14:textId="5F621965" w:rsidR="00E91C06" w:rsidRDefault="00B6335D">
                          <w:pPr>
                            <w:pStyle w:val="Referentiegegevens"/>
                          </w:pPr>
                          <w:r>
                            <w:t>BZ26</w:t>
                          </w:r>
                          <w:r w:rsidR="00F56494">
                            <w:t>31560</w:t>
                          </w:r>
                        </w:p>
                        <w:p w14:paraId="0E5C590C" w14:textId="77777777" w:rsidR="00E91C06" w:rsidRDefault="00E91C06">
                          <w:pPr>
                            <w:pStyle w:val="WitregelW1"/>
                          </w:pPr>
                        </w:p>
                        <w:p w14:paraId="0E5C590D" w14:textId="77777777" w:rsidR="00E91C06" w:rsidRDefault="00B6335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E5C590E" w14:textId="57C123C3" w:rsidR="00E91C06" w:rsidRDefault="00525A2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E5C58EF" id="41b10cd4-80a4-11ea-b356-6230a4311406" o:spid="_x0000_s1032" type="#_x0000_t202" style="position:absolute;margin-left:466.2pt;margin-top:154.8pt;width:110.4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obkwEAABUDAAAOAAAAZHJzL2Uyb0RvYy54bWysUlFvEzEMfkfiP0R5p3er0NSdmk7apiEk&#10;BEiDH5Dmkl6kSxzsrHfl1+NkuxbBG+LFceL48+fP3t7OYRRHi+QhKnm1aqWw0UDv40HJ798e322k&#10;oKxjr0eIVsmTJXm7e/tmO6XOrmGAsbcoGCRSNyUlh5xT1zRkBhs0rSDZyEEHGHTmKx6aHvXE6GFs&#10;1m173UyAfUIwlohfH16CclfxnbMmf3GObBajkswtV4vV7ottdlvdHVCnwZtXGvofWATtIxc9Qz3o&#10;rMUz+r+ggjcIBC6vDIQGnPPG1h64m6v2j26eBp1s7YXFoXSWif4frPl8fEpfUeT5DmYeYBFkStQR&#10;P5Z+ZoehnMxUcJwlPJ1ls3MWpiS9b9fthkOGY5u2vdncVGGbS3pCyh8sBFEcJZHnUuXSx0+UuSR/&#10;Xb6UahEe/TiW9wuX4uV5PwvfK3m98NxDf2L6vIEMOwD+lGLiaSpJP541WinGj5HlKqNfHFyc/eLo&#10;aDhVySzFi3uf64osBFj7SvF1T8pwf79Xmpdt3v0CAAD//wMAUEsDBBQABgAIAAAAIQCIdvrY4gAA&#10;AA0BAAAPAAAAZHJzL2Rvd25yZXYueG1sTI/BToQwEIbvJr5DMybe3BZwUZCy2Rg9mRhZPHgsMAvN&#10;0inS7i6+vd2T3mYyX/75/mKzmJGdcHbakoRoJYAhtbbT1Ev4rF/vHoE5r6hToyWU8IMONuX1VaHy&#10;zp6pwtPO9yyEkMuVhMH7KefctQMa5VZ2Qgq3vZ2N8mGde97N6hzCzchjIVJulKbwYVATPg/YHnZH&#10;I2H7RdWL/n5vPqp9pes6E/SWHqS8vVm2T8A8Lv4Phot+UIcyODX2SJ1jo4Qsie8DKiERWQrsQkTr&#10;JAbWhGn9EAngZcH/tyh/AQAA//8DAFBLAQItABQABgAIAAAAIQC2gziS/gAAAOEBAAATAAAAAAAA&#10;AAAAAAAAAAAAAABbQ29udGVudF9UeXBlc10ueG1sUEsBAi0AFAAGAAgAAAAhADj9If/WAAAAlAEA&#10;AAsAAAAAAAAAAAAAAAAALwEAAF9yZWxzLy5yZWxzUEsBAi0AFAAGAAgAAAAhAFETahuTAQAAFQMA&#10;AA4AAAAAAAAAAAAAAAAALgIAAGRycy9lMm9Eb2MueG1sUEsBAi0AFAAGAAgAAAAhAIh2+tjiAAAA&#10;DQEAAA8AAAAAAAAAAAAAAAAA7Q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Content>
                      <w:p w14:paraId="2BC2DE93" w14:textId="77777777" w:rsidR="00677C67" w:rsidRPr="00F51C07" w:rsidRDefault="00677C67" w:rsidP="00677C67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6DE18657" w14:textId="77777777" w:rsidR="00677C67" w:rsidRPr="00EE5E5D" w:rsidRDefault="00677C67" w:rsidP="00677C67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FEBA8BE" w14:textId="77777777" w:rsidR="00677C67" w:rsidRPr="0059764A" w:rsidRDefault="00677C67" w:rsidP="00677C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0EB58C05" w14:textId="77777777" w:rsidR="00677C67" w:rsidRPr="0059764A" w:rsidRDefault="00677C67" w:rsidP="00677C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65C94D31" w14:textId="77777777" w:rsidR="00677C67" w:rsidRPr="0059764A" w:rsidRDefault="00677C67" w:rsidP="00677C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0E5C5908" w14:textId="2ADC6E2D" w:rsidR="00E91C06" w:rsidRPr="00677C67" w:rsidRDefault="00F56494">
                    <w:pPr>
                      <w:pStyle w:val="Referentiegegevens"/>
                      <w:rPr>
                        <w:lang w:val="da-DK"/>
                      </w:rPr>
                    </w:pPr>
                    <w:r w:rsidRPr="00677C67">
                      <w:rPr>
                        <w:lang w:val="da-DK"/>
                      </w:rPr>
                      <w:br/>
                    </w:r>
                    <w:r w:rsidR="00B6335D" w:rsidRPr="00677C67">
                      <w:rPr>
                        <w:lang w:val="da-DK"/>
                      </w:rPr>
                      <w:t>www.minbuza.nl</w:t>
                    </w:r>
                  </w:p>
                  <w:p w14:paraId="0E5C5909" w14:textId="77777777" w:rsidR="00E91C06" w:rsidRPr="00677C67" w:rsidRDefault="00E91C06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0E5C590A" w14:textId="77777777" w:rsidR="00E91C06" w:rsidRDefault="00B6335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E5C590B" w14:textId="5F621965" w:rsidR="00E91C06" w:rsidRDefault="00B6335D">
                    <w:pPr>
                      <w:pStyle w:val="Referentiegegevens"/>
                    </w:pPr>
                    <w:r>
                      <w:t>BZ26</w:t>
                    </w:r>
                    <w:r w:rsidR="00F56494">
                      <w:t>31560</w:t>
                    </w:r>
                  </w:p>
                  <w:p w14:paraId="0E5C590C" w14:textId="77777777" w:rsidR="00E91C06" w:rsidRDefault="00E91C06">
                    <w:pPr>
                      <w:pStyle w:val="WitregelW1"/>
                    </w:pPr>
                  </w:p>
                  <w:p w14:paraId="0E5C590D" w14:textId="77777777" w:rsidR="00E91C06" w:rsidRDefault="00B6335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E5C590E" w14:textId="57C123C3" w:rsidR="00E91C06" w:rsidRDefault="00525A2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E5C58F3" wp14:editId="6C2994E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C591D" w14:textId="77777777" w:rsidR="00B6335D" w:rsidRDefault="00B633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5C58F3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E5C591D" w14:textId="77777777" w:rsidR="00B6335D" w:rsidRDefault="00B633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5C58F5" wp14:editId="0E5C58F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C5910" w14:textId="77777777" w:rsidR="00E91C06" w:rsidRDefault="00B6335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5C5917" wp14:editId="0E5C5918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5C58F5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E5C5910" w14:textId="77777777" w:rsidR="00E91C06" w:rsidRDefault="00B6335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5C5917" wp14:editId="0E5C5918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E5C58F7" wp14:editId="0E5C58F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5C5911" w14:textId="77777777" w:rsidR="00E91C06" w:rsidRDefault="00B6335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5C5919" wp14:editId="0E5C591A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5C58F7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0E5C5911" w14:textId="77777777" w:rsidR="00E91C06" w:rsidRDefault="00B6335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5C5919" wp14:editId="0E5C591A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AB56B0"/>
    <w:multiLevelType w:val="multilevel"/>
    <w:tmpl w:val="D185B09E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B69BE5"/>
    <w:multiLevelType w:val="multilevel"/>
    <w:tmpl w:val="17A2609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0712F054"/>
    <w:multiLevelType w:val="multilevel"/>
    <w:tmpl w:val="D4395E1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B9D3976"/>
    <w:multiLevelType w:val="multilevel"/>
    <w:tmpl w:val="5417F3B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1C824EB"/>
    <w:multiLevelType w:val="multilevel"/>
    <w:tmpl w:val="FCF297C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870948212">
    <w:abstractNumId w:val="1"/>
  </w:num>
  <w:num w:numId="2" w16cid:durableId="1621954554">
    <w:abstractNumId w:val="3"/>
  </w:num>
  <w:num w:numId="3" w16cid:durableId="432364728">
    <w:abstractNumId w:val="2"/>
  </w:num>
  <w:num w:numId="4" w16cid:durableId="2711032">
    <w:abstractNumId w:val="4"/>
  </w:num>
  <w:num w:numId="5" w16cid:durableId="146207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C06"/>
    <w:rsid w:val="00012FA6"/>
    <w:rsid w:val="0009515E"/>
    <w:rsid w:val="00100B9A"/>
    <w:rsid w:val="00143949"/>
    <w:rsid w:val="002E773E"/>
    <w:rsid w:val="00525A20"/>
    <w:rsid w:val="005C6ED9"/>
    <w:rsid w:val="00677C67"/>
    <w:rsid w:val="00B24AF4"/>
    <w:rsid w:val="00B54D0F"/>
    <w:rsid w:val="00B6335D"/>
    <w:rsid w:val="00D666CA"/>
    <w:rsid w:val="00E544A2"/>
    <w:rsid w:val="00E91C06"/>
    <w:rsid w:val="00F5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C58D7"/>
  <w15:docId w15:val="{AE64A91B-AD11-40AE-9BE0-3A1BFA3B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Standaard"/>
    <w:next w:val="Standaard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Standaard"/>
    <w:next w:val="Standaard"/>
    <w:pPr>
      <w:spacing w:after="160"/>
    </w:pPr>
  </w:style>
  <w:style w:type="paragraph" w:customStyle="1" w:styleId="Geenafstand1">
    <w:name w:val="Geen afstand1"/>
    <w:basedOn w:val="Standaard"/>
    <w:next w:val="Standaard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nsievebenadrukking1">
    <w:name w:val="Intensieve benadrukking1"/>
    <w:basedOn w:val="Standaard"/>
    <w:next w:val="Standaard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Standaard"/>
    <w:next w:val="Standaard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Standaard"/>
    <w:next w:val="Standaard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Standaard"/>
    <w:next w:val="Standaard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Standaard"/>
    <w:next w:val="Standaard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Standaard"/>
    <w:next w:val="Standaard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Standaard"/>
    <w:next w:val="Standaard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numPr>
        <w:numId w:val="2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2"/>
      </w:numPr>
    </w:pPr>
  </w:style>
  <w:style w:type="paragraph" w:customStyle="1" w:styleId="Marking">
    <w:name w:val="Marking"/>
    <w:basedOn w:val="Standaard"/>
    <w:next w:val="Standaard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Standaard"/>
    <w:next w:val="Standaard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Standaard"/>
    <w:next w:val="Standaard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Standaard"/>
    <w:next w:val="Standaard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Standaard"/>
    <w:next w:val="Standaard"/>
    <w:pPr>
      <w:spacing w:line="360" w:lineRule="exact"/>
      <w:jc w:val="right"/>
    </w:pPr>
  </w:style>
  <w:style w:type="paragraph" w:customStyle="1" w:styleId="Nummering">
    <w:name w:val="Nummering"/>
    <w:basedOn w:val="Standaard"/>
    <w:pPr>
      <w:numPr>
        <w:numId w:val="1"/>
      </w:numPr>
    </w:pPr>
  </w:style>
  <w:style w:type="paragraph" w:customStyle="1" w:styleId="Ondertitel1">
    <w:name w:val="Ondertitel1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Standaard"/>
    <w:next w:val="Standaard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Standaard"/>
    <w:next w:val="Standaard"/>
    <w:pPr>
      <w:numPr>
        <w:numId w:val="5"/>
      </w:numPr>
    </w:pPr>
  </w:style>
  <w:style w:type="paragraph" w:customStyle="1" w:styleId="Opsommingstekenvierkant">
    <w:name w:val="Opsommingsteken vierkant"/>
    <w:basedOn w:val="Standaard"/>
    <w:next w:val="Standaard"/>
    <w:pPr>
      <w:numPr>
        <w:ilvl w:val="1"/>
        <w:numId w:val="5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Standaard"/>
    <w:next w:val="Standaard"/>
    <w:pPr>
      <w:spacing w:after="200"/>
    </w:p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rechtsuitlijnen">
    <w:name w:val="Standaard rechts uitlijnen"/>
    <w:basedOn w:val="Standaard"/>
    <w:next w:val="Standaard"/>
    <w:pPr>
      <w:jc w:val="right"/>
    </w:p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paragraph" w:customStyle="1" w:styleId="Subtielebenadrukking1">
    <w:name w:val="Subtiele benadrukking1"/>
    <w:basedOn w:val="Standaard"/>
    <w:next w:val="Standaard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Standaard"/>
    <w:next w:val="Standaard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Standaard"/>
    <w:next w:val="Standaard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6335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335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6335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335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Geannoteerde Agenda Raad Algemene Zaken maart</vt:lpstr>
    </vt:vector>
  </ap:TitlesOfParts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2026-03-02T12:43:00.0000000Z</dcterms:created>
  <dcterms:modified xsi:type="dcterms:W3CDTF">2026-09-04T08:40:00.0000000Z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0x0101009C7CE436063D44E9BE7DC0259EF7C32F006EB9F9836A634AE58B6169785FD3936F00217B40B85F561D42AA9161C69469867D</vt:lpwstr>
  </property>
  <property fmtid="{D5CDD505-2E9C-101B-9397-08002B2CF9AE}" pid="3" name="BZDossierTemplate">
    <vt:lpwstr>ReguliereKamerbrief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1;#Informatie voorziening|8edfc6d5-9fe4-8b19-f842-4a06399853cd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3;#The Netherlands|7f69a7bb-478c-499d-a6cf-5869916dfee4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5;#NO MARKING|0a4eb9ae-69eb-4d9e-b573-43ab99ef8592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4;#UNCLASSIFIED (U)|284e6a62-15ab-4017-be27-a1e965f4e940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https://247.plaza.buzaservices.nl/subject/PV-RK2026072026/BZ2631560/TK%20Aanbiedingsbrief%20-%20Geannoteerde%20Agenda%20Raad%20Algemene%20Zaken%2022%20september%202026.docx, </vt:lpwstr>
  </property>
  <property fmtid="{D5CDD505-2E9C-101B-9397-08002B2CF9AE}" pid="24" name="_dlc_DocIdItemGuid">
    <vt:lpwstr>88ee29f1-6e5e-4e46-9430-7f7aa0969342</vt:lpwstr>
  </property>
  <property fmtid="{D5CDD505-2E9C-101B-9397-08002B2CF9AE}" pid="25" name="_docset_NoMedatataSyncRequired">
    <vt:lpwstr>False</vt:lpwstr>
  </property>
</Properties>
</file>